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t>บันทึกหลังสอน</w:t>
      </w:r>
      <w:proofErr w:type="spellEnd"/>
    </w:p>
    <w:p w14:paraId="00000002" w14:textId="040C29F8" w:rsidR="00A94327" w:rsidRPr="00BE4C23" w:rsidRDefault="00000000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 w:rsid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 w:rsid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00000003" w14:textId="77777777" w:rsidR="00A94327" w:rsidRPr="00BE4C23" w:rsidRDefault="00000000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00000004" w14:textId="29C8C097" w:rsidR="00A94327" w:rsidRPr="00BE4C23" w:rsidRDefault="00000000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00000005" w14:textId="41294D36" w:rsidR="00A94327" w:rsidRPr="00BE4C23" w:rsidRDefault="00000000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5E89A031" w14:textId="77777777" w:rsidR="00BE4C23" w:rsidRDefault="00000000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BE4C23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1184D01E" w14:textId="77777777" w:rsidR="006E4670" w:rsidRDefault="00BE4C23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="006E4670"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132F2300" w14:textId="77777777" w:rsidR="006E4670" w:rsidRDefault="006E4670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7E5AC80C" w14:textId="3A3B3BC8" w:rsidR="00F628E3" w:rsidRPr="00E2484A" w:rsidRDefault="006E4670" w:rsidP="00E2484A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="00000000"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0000000A" w14:textId="77777777" w:rsidR="00A94327" w:rsidRPr="00F628E3" w:rsidRDefault="00000000" w:rsidP="00F628E3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0000000B" w14:textId="04833771" w:rsidR="00A94327" w:rsidRPr="00F628E3" w:rsidRDefault="006E4670" w:rsidP="00F628E3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="00F628E3">
        <w:rPr>
          <w:rFonts w:ascii="TH SarabunPSK" w:hAnsi="TH SarabunPSK" w:cs="TH SarabunPSK" w:hint="cs"/>
          <w:sz w:val="32"/>
          <w:szCs w:val="32"/>
          <w:cs/>
        </w:rPr>
        <w:t>0</w:t>
      </w:r>
      <w:r w:rsidR="00E248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="003D2267">
        <w:rPr>
          <w:rFonts w:ascii="TH SarabunPSK" w:hAnsi="TH SarabunPSK" w:cs="TH SarabunPSK" w:hint="cs"/>
          <w:sz w:val="32"/>
          <w:szCs w:val="32"/>
          <w:cs/>
        </w:rPr>
        <w:t>1</w:t>
      </w:r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7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206AC0A8" w14:textId="77777777" w:rsidR="00F628E3" w:rsidRDefault="00000000" w:rsidP="00F628E3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 w:rsidR="00F628E3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5D0FAA06" w14:textId="147ECFD6" w:rsidR="00F628E3" w:rsidRDefault="00F628E3" w:rsidP="00F628E3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="00E2484A"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 w:rsidR="00E2484A">
        <w:rPr>
          <w:rFonts w:ascii="TH SarabunPSK" w:hAnsi="TH SarabunPSK" w:cs="TH SarabunPSK" w:hint="cs"/>
          <w:sz w:val="32"/>
          <w:szCs w:val="32"/>
          <w:cs/>
        </w:rPr>
        <w:t>0</w:t>
      </w:r>
      <w:r w:rsidR="00E2484A"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484A"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49F9CB7C" w14:textId="77777777" w:rsidR="00E2484A" w:rsidRDefault="00000000" w:rsidP="00F628E3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0000000D" w14:textId="6D20B32B" w:rsidR="00A94327" w:rsidRPr="00F628E3" w:rsidRDefault="00E2484A" w:rsidP="00F628E3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="00000000"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="00000000"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="00000000"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0000000E" w14:textId="77777777" w:rsidR="00A94327" w:rsidRPr="00F628E3" w:rsidRDefault="00000000" w:rsidP="00F628E3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47037F0A" w14:textId="77777777" w:rsidR="00E2484A" w:rsidRDefault="00000000" w:rsidP="00F628E3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 w:rsidR="00E2484A"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0000000F" w14:textId="4B4C3E6B" w:rsidR="00A94327" w:rsidRPr="00F628E3" w:rsidRDefault="00000000" w:rsidP="00F628E3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00000010" w14:textId="3B24B4D5" w:rsidR="00A94327" w:rsidRPr="00F628E3" w:rsidRDefault="00E914FB" w:rsidP="00F628E3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E914FB">
        <w:rPr>
          <w:rFonts w:ascii="TH SarabunPSK" w:eastAsia="TH Sarabun PSK" w:hAnsi="TH SarabunPSK" w:cs="TH SarabunPSK"/>
          <w:sz w:val="32"/>
          <w:szCs w:val="32"/>
          <w:cs/>
        </w:rPr>
        <w:drawing>
          <wp:anchor distT="0" distB="0" distL="114300" distR="114300" simplePos="0" relativeHeight="251663360" behindDoc="1" locked="0" layoutInCell="1" allowOverlap="1" wp14:anchorId="6BFD0C22" wp14:editId="07E30295">
            <wp:simplePos x="0" y="0"/>
            <wp:positionH relativeFrom="column">
              <wp:posOffset>2850552</wp:posOffset>
            </wp:positionH>
            <wp:positionV relativeFrom="paragraph">
              <wp:posOffset>170372</wp:posOffset>
            </wp:positionV>
            <wp:extent cx="1400175" cy="619125"/>
            <wp:effectExtent l="0" t="0" r="9525" b="9525"/>
            <wp:wrapNone/>
            <wp:docPr id="3240206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2066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 w:rsidR="00E2484A">
        <w:rPr>
          <w:rFonts w:ascii="TH SarabunPSK" w:hAnsi="TH SarabunPSK" w:cs="TH SarabunPSK" w:hint="cs"/>
          <w:sz w:val="32"/>
          <w:szCs w:val="32"/>
          <w:cs/>
        </w:rPr>
        <w:t>-</w:t>
      </w:r>
      <w:r w:rsidR="00000000"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00000011" w14:textId="77777777" w:rsidR="00A94327" w:rsidRPr="00BE4C23" w:rsidRDefault="00A9432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000012" w14:textId="2024BB36" w:rsidR="00A94327" w:rsidRPr="00BE4C23" w:rsidRDefault="00000000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00000013" w14:textId="1CB3DCA7" w:rsidR="00A94327" w:rsidRPr="00BE4C23" w:rsidRDefault="00000000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 w:rsidR="003D2267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 w:rsidR="003D2267"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00000014" w14:textId="584310D7" w:rsidR="00A94327" w:rsidRPr="00BE4C23" w:rsidRDefault="00A9432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000015" w14:textId="77777777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lastRenderedPageBreak/>
        <w:t>บันทึกหลังสอน</w:t>
      </w:r>
      <w:proofErr w:type="spellEnd"/>
    </w:p>
    <w:p w14:paraId="6D188F47" w14:textId="77777777" w:rsidR="003D2267" w:rsidRPr="00BE4C23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623D762D" w14:textId="77777777" w:rsidR="003D2267" w:rsidRPr="00BE4C23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6AEB7F07" w14:textId="5CB9BAD3" w:rsidR="003D2267" w:rsidRPr="00BE4C23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677511D9" w14:textId="77777777" w:rsidR="003D2267" w:rsidRPr="00BE4C23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113A97AA" w14:textId="6650EDDE" w:rsidR="003D2267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0FD90278" w14:textId="77777777" w:rsidR="003D2267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1340616E" w14:textId="77777777" w:rsidR="003D2267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27E67667" w14:textId="77777777" w:rsidR="003D2267" w:rsidRPr="00E2484A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4F592529" w14:textId="77777777" w:rsidR="003D2267" w:rsidRPr="00F628E3" w:rsidRDefault="003D2267" w:rsidP="003D2267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29F36445" w14:textId="0F13C542" w:rsidR="003D2267" w:rsidRPr="00F628E3" w:rsidRDefault="003D2267" w:rsidP="003D2267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795A84C1" w14:textId="77777777" w:rsidR="003D2267" w:rsidRDefault="003D2267" w:rsidP="003D2267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20A3CA37" w14:textId="77777777" w:rsidR="003D2267" w:rsidRDefault="003D2267" w:rsidP="003D2267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46915B40" w14:textId="77777777" w:rsidR="003D2267" w:rsidRDefault="003D2267" w:rsidP="003D2267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516673BA" w14:textId="77777777" w:rsidR="003D2267" w:rsidRPr="00F628E3" w:rsidRDefault="003D2267" w:rsidP="003D2267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6272795D" w14:textId="77777777" w:rsidR="003D2267" w:rsidRPr="00F628E3" w:rsidRDefault="003D2267" w:rsidP="003D2267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5CA6D9F9" w14:textId="77777777" w:rsidR="003D2267" w:rsidRDefault="003D2267" w:rsidP="003D2267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08050299" w14:textId="77777777" w:rsidR="003D2267" w:rsidRPr="00F628E3" w:rsidRDefault="003D2267" w:rsidP="003D2267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43415297" w14:textId="1B329B37" w:rsidR="003D2267" w:rsidRPr="00F628E3" w:rsidRDefault="00E914FB" w:rsidP="003D2267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E914FB">
        <w:rPr>
          <w:rFonts w:ascii="TH SarabunPSK" w:eastAsia="TH Sarabun PSK" w:hAnsi="TH SarabunPSK" w:cs="TH SarabunPSK"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4248F9FF" wp14:editId="0C0BC4DD">
            <wp:simplePos x="0" y="0"/>
            <wp:positionH relativeFrom="column">
              <wp:posOffset>2850488</wp:posOffset>
            </wp:positionH>
            <wp:positionV relativeFrom="paragraph">
              <wp:posOffset>180596</wp:posOffset>
            </wp:positionV>
            <wp:extent cx="1400175" cy="619125"/>
            <wp:effectExtent l="0" t="0" r="9525" b="9525"/>
            <wp:wrapNone/>
            <wp:docPr id="11953821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38213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2267"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 w:rsidR="003D2267">
        <w:rPr>
          <w:rFonts w:ascii="TH SarabunPSK" w:hAnsi="TH SarabunPSK" w:cs="TH SarabunPSK" w:hint="cs"/>
          <w:sz w:val="32"/>
          <w:szCs w:val="32"/>
          <w:cs/>
        </w:rPr>
        <w:t>-</w:t>
      </w:r>
      <w:r w:rsidR="003D2267"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3C0A4EBC" w14:textId="77777777" w:rsidR="003D2267" w:rsidRPr="00BE4C23" w:rsidRDefault="003D2267" w:rsidP="003D226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727B6101" w14:textId="0BAEE7A6" w:rsidR="003D2267" w:rsidRPr="00BE4C23" w:rsidRDefault="003D2267" w:rsidP="003D226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024553FC" w14:textId="4242E406" w:rsidR="003D2267" w:rsidRPr="00BE4C23" w:rsidRDefault="003D2267" w:rsidP="003D226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  <w:r w:rsidR="00E914FB" w:rsidRPr="00E914FB">
        <w:rPr>
          <w:noProof/>
        </w:rPr>
        <w:t xml:space="preserve"> </w:t>
      </w:r>
    </w:p>
    <w:p w14:paraId="24732349" w14:textId="77777777" w:rsidR="003D2267" w:rsidRDefault="003D2267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</w:p>
    <w:p w14:paraId="00000028" w14:textId="77777777" w:rsidR="00A94327" w:rsidRPr="00BE4C23" w:rsidRDefault="00A9432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000029" w14:textId="77777777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lastRenderedPageBreak/>
        <w:t>บันทึกหลังสอน</w:t>
      </w:r>
      <w:proofErr w:type="spellEnd"/>
    </w:p>
    <w:p w14:paraId="701D70B9" w14:textId="77777777" w:rsidR="003D2267" w:rsidRPr="00BE4C23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347A54CE" w14:textId="77777777" w:rsidR="003D2267" w:rsidRPr="00BE4C23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54143661" w14:textId="7C6C21E8" w:rsidR="003D2267" w:rsidRPr="00BE4C23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26771562" w14:textId="3340B7B3" w:rsidR="003D2267" w:rsidRPr="00BE4C23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417C2AE4" w14:textId="692FCB26" w:rsidR="003D2267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538641F2" w14:textId="06C9A388" w:rsidR="003D2267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609CC7F0" w14:textId="2B9408A4" w:rsidR="003D2267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79AF3905" w14:textId="77777777" w:rsidR="003D2267" w:rsidRPr="00E2484A" w:rsidRDefault="003D2267" w:rsidP="003D2267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522B782A" w14:textId="77777777" w:rsidR="003D2267" w:rsidRPr="00F628E3" w:rsidRDefault="003D2267" w:rsidP="003D2267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68ADCD21" w14:textId="77777777" w:rsidR="003D2267" w:rsidRPr="00F628E3" w:rsidRDefault="003D2267" w:rsidP="003D2267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6EA35E13" w14:textId="77777777" w:rsidR="003D2267" w:rsidRDefault="003D2267" w:rsidP="003D2267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0C5CFF1C" w14:textId="77777777" w:rsidR="003D2267" w:rsidRDefault="003D2267" w:rsidP="003D2267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66B3808E" w14:textId="77777777" w:rsidR="003D2267" w:rsidRDefault="003D2267" w:rsidP="003D2267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0F57A7F2" w14:textId="77777777" w:rsidR="003D2267" w:rsidRPr="00F628E3" w:rsidRDefault="003D2267" w:rsidP="003D2267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30D2B905" w14:textId="77777777" w:rsidR="003D2267" w:rsidRPr="00F628E3" w:rsidRDefault="003D2267" w:rsidP="003D2267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1F10C0F2" w14:textId="77777777" w:rsidR="003D2267" w:rsidRDefault="003D2267" w:rsidP="003D2267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60C6CC5E" w14:textId="77777777" w:rsidR="003D2267" w:rsidRPr="00F628E3" w:rsidRDefault="003D2267" w:rsidP="003D2267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459B24CA" w14:textId="07099BFA" w:rsidR="003D2267" w:rsidRPr="00F628E3" w:rsidRDefault="00E914FB" w:rsidP="003D2267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E914FB">
        <w:rPr>
          <w:rFonts w:ascii="TH SarabunPSK" w:eastAsia="TH Sarabun PSK" w:hAnsi="TH SarabunPSK" w:cs="TH SarabunPSK"/>
          <w:sz w:val="32"/>
          <w:szCs w:val="32"/>
          <w:cs/>
        </w:rPr>
        <w:drawing>
          <wp:anchor distT="0" distB="0" distL="114300" distR="114300" simplePos="0" relativeHeight="251665408" behindDoc="1" locked="0" layoutInCell="1" allowOverlap="1" wp14:anchorId="6C2A9E77" wp14:editId="0DAA929E">
            <wp:simplePos x="0" y="0"/>
            <wp:positionH relativeFrom="column">
              <wp:posOffset>2789272</wp:posOffset>
            </wp:positionH>
            <wp:positionV relativeFrom="paragraph">
              <wp:posOffset>222036</wp:posOffset>
            </wp:positionV>
            <wp:extent cx="1400370" cy="619211"/>
            <wp:effectExtent l="0" t="0" r="9525" b="9525"/>
            <wp:wrapNone/>
            <wp:docPr id="10048366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669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370" cy="619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2267"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 w:rsidR="003D2267">
        <w:rPr>
          <w:rFonts w:ascii="TH SarabunPSK" w:hAnsi="TH SarabunPSK" w:cs="TH SarabunPSK" w:hint="cs"/>
          <w:sz w:val="32"/>
          <w:szCs w:val="32"/>
          <w:cs/>
        </w:rPr>
        <w:t>-</w:t>
      </w:r>
      <w:r w:rsidR="003D2267"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6BDF2FC6" w14:textId="7A16AF79" w:rsidR="003D2267" w:rsidRPr="00BE4C23" w:rsidRDefault="003D2267" w:rsidP="003D226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6C38A953" w14:textId="77777777" w:rsidR="003D2267" w:rsidRPr="00BE4C23" w:rsidRDefault="003D2267" w:rsidP="003D226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54C4D2A8" w14:textId="65E74A68" w:rsidR="003D2267" w:rsidRPr="00BE4C23" w:rsidRDefault="003D2267" w:rsidP="003D226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0000003C" w14:textId="64CF7D5F" w:rsidR="00A94327" w:rsidRDefault="00A94327">
      <w:pPr>
        <w:spacing w:line="360" w:lineRule="auto"/>
        <w:ind w:left="2880" w:firstLine="720"/>
        <w:rPr>
          <w:rFonts w:ascii="TH SarabunPSK" w:eastAsia="TH Sarabun PSK" w:hAnsi="TH SarabunPSK" w:cs="TH SarabunPSK"/>
          <w:sz w:val="32"/>
          <w:szCs w:val="32"/>
        </w:rPr>
      </w:pPr>
    </w:p>
    <w:p w14:paraId="364BF8DA" w14:textId="5D6BA4A4" w:rsidR="00614735" w:rsidRPr="003D2267" w:rsidRDefault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00003D" w14:textId="4B4A816C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lastRenderedPageBreak/>
        <w:t>บันทึกหลังสอน</w:t>
      </w:r>
      <w:proofErr w:type="spellEnd"/>
    </w:p>
    <w:p w14:paraId="3B589697" w14:textId="4C3ECADE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5095F3E6" w14:textId="4E17CBDA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23BA9E9D" w14:textId="6B7D0068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4963C1A1" w14:textId="79B9D9C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13081A1A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38DE1E67" w14:textId="56660E0E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3C412FC8" w14:textId="3D3C7BD5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2BD2E7BF" w14:textId="34368BC1" w:rsidR="00614735" w:rsidRPr="00E2484A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551146EE" w14:textId="0988401A" w:rsidR="00614735" w:rsidRPr="00F628E3" w:rsidRDefault="00614735" w:rsidP="00614735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12DAE950" w14:textId="63B24748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73355529" w14:textId="5C5DC955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60110173" w14:textId="4915ACAC" w:rsidR="00614735" w:rsidRDefault="00614735" w:rsidP="00614735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077186DA" w14:textId="1E9AB8BC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294F0627" w14:textId="0620850A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57ABDF68" w14:textId="1CD19905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77A67F6E" w14:textId="2CFDB5E0" w:rsidR="00614735" w:rsidRDefault="00614735" w:rsidP="00614735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49739952" w14:textId="30519954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72CDAA17" w14:textId="30ADB47A" w:rsidR="00614735" w:rsidRPr="00F628E3" w:rsidRDefault="00E914FB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E914FB">
        <w:rPr>
          <w:rFonts w:ascii="TH SarabunPSK" w:eastAsia="TH Sarabun PSK" w:hAnsi="TH SarabunPSK" w:cs="TH SarabunPSK"/>
          <w:sz w:val="32"/>
          <w:szCs w:val="32"/>
          <w:cs/>
        </w:rPr>
        <w:drawing>
          <wp:anchor distT="0" distB="0" distL="114300" distR="114300" simplePos="0" relativeHeight="251666432" behindDoc="1" locked="0" layoutInCell="1" allowOverlap="1" wp14:anchorId="5058E899" wp14:editId="6E84284C">
            <wp:simplePos x="0" y="0"/>
            <wp:positionH relativeFrom="column">
              <wp:posOffset>2796268</wp:posOffset>
            </wp:positionH>
            <wp:positionV relativeFrom="paragraph">
              <wp:posOffset>147186</wp:posOffset>
            </wp:positionV>
            <wp:extent cx="1400370" cy="619211"/>
            <wp:effectExtent l="0" t="0" r="9525" b="9525"/>
            <wp:wrapNone/>
            <wp:docPr id="9609868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8687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370" cy="619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735"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 w:rsidR="00614735">
        <w:rPr>
          <w:rFonts w:ascii="TH SarabunPSK" w:hAnsi="TH SarabunPSK" w:cs="TH SarabunPSK" w:hint="cs"/>
          <w:sz w:val="32"/>
          <w:szCs w:val="32"/>
          <w:cs/>
        </w:rPr>
        <w:t>-</w:t>
      </w:r>
      <w:r w:rsidR="00614735"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57032340" w14:textId="76D0C7F9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2E6C217F" w14:textId="77777777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054DD769" w14:textId="77777777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00000050" w14:textId="5747C39B" w:rsidR="00A94327" w:rsidRPr="00614735" w:rsidRDefault="00A9432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000051" w14:textId="77777777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lastRenderedPageBreak/>
        <w:t>บันทึกหลังสอน</w:t>
      </w:r>
      <w:proofErr w:type="spellEnd"/>
    </w:p>
    <w:p w14:paraId="164D9B8F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3A556A35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79D84200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7868F687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6DC6950C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7650DEDF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17831869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1B4C3051" w14:textId="77777777" w:rsidR="00614735" w:rsidRPr="00E2484A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54E6416E" w14:textId="77777777" w:rsidR="00614735" w:rsidRPr="00F628E3" w:rsidRDefault="00614735" w:rsidP="00614735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20690708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783F9139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39B33750" w14:textId="77777777" w:rsidR="00614735" w:rsidRDefault="00614735" w:rsidP="00614735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2B5DB86D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45790890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4F4A436B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6F09482B" w14:textId="77777777" w:rsidR="00614735" w:rsidRDefault="00614735" w:rsidP="00614735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522293D4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138E0FC0" w14:textId="15DDCC42" w:rsidR="00614735" w:rsidRPr="00F628E3" w:rsidRDefault="00E914FB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E914FB">
        <w:rPr>
          <w:rFonts w:ascii="TH SarabunPSK" w:eastAsia="TH Sarabun PSK" w:hAnsi="TH SarabunPSK" w:cs="TH SarabunPSK"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E497B70" wp14:editId="6F91B60B">
            <wp:simplePos x="0" y="0"/>
            <wp:positionH relativeFrom="column">
              <wp:posOffset>2903855</wp:posOffset>
            </wp:positionH>
            <wp:positionV relativeFrom="paragraph">
              <wp:posOffset>139257</wp:posOffset>
            </wp:positionV>
            <wp:extent cx="1400175" cy="619125"/>
            <wp:effectExtent l="0" t="0" r="9525" b="9525"/>
            <wp:wrapNone/>
            <wp:docPr id="5739609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6094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735"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 w:rsidR="00614735">
        <w:rPr>
          <w:rFonts w:ascii="TH SarabunPSK" w:hAnsi="TH SarabunPSK" w:cs="TH SarabunPSK" w:hint="cs"/>
          <w:sz w:val="32"/>
          <w:szCs w:val="32"/>
          <w:cs/>
        </w:rPr>
        <w:t>-</w:t>
      </w:r>
      <w:r w:rsidR="00614735"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4BFEE329" w14:textId="1B59C906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C5D6E65" w14:textId="78F1B0E7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7760CBA4" w14:textId="77777777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00000064" w14:textId="77777777" w:rsidR="00A94327" w:rsidRPr="00614735" w:rsidRDefault="00A9432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000065" w14:textId="77777777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lastRenderedPageBreak/>
        <w:t>บันทึกหลังสอน</w:t>
      </w:r>
      <w:proofErr w:type="spellEnd"/>
    </w:p>
    <w:p w14:paraId="4507B8A8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5443CDB6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4837A04D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190D7401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34280F86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7FE85441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0EF533E2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6FD418B9" w14:textId="77777777" w:rsidR="00614735" w:rsidRPr="00E2484A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36C5772E" w14:textId="77777777" w:rsidR="00614735" w:rsidRPr="00F628E3" w:rsidRDefault="00614735" w:rsidP="00614735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5079F0DC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7119F6E5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0C219A44" w14:textId="77777777" w:rsidR="00614735" w:rsidRDefault="00614735" w:rsidP="00614735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0027EBEA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16920EE2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7C51A148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62A543AB" w14:textId="77777777" w:rsidR="00614735" w:rsidRDefault="00614735" w:rsidP="00614735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7921D48E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21E438D5" w14:textId="4F7A5F21" w:rsidR="00614735" w:rsidRPr="00F628E3" w:rsidRDefault="00E914FB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E914FB">
        <w:rPr>
          <w:rFonts w:ascii="TH SarabunPSK" w:eastAsia="TH Sarabun PSK" w:hAnsi="TH SarabunPSK" w:cs="TH SarabunPSK"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73D954E7" wp14:editId="26CABCDE">
            <wp:simplePos x="0" y="0"/>
            <wp:positionH relativeFrom="column">
              <wp:posOffset>2873828</wp:posOffset>
            </wp:positionH>
            <wp:positionV relativeFrom="paragraph">
              <wp:posOffset>157544</wp:posOffset>
            </wp:positionV>
            <wp:extent cx="1400175" cy="619125"/>
            <wp:effectExtent l="0" t="0" r="9525" b="9525"/>
            <wp:wrapNone/>
            <wp:docPr id="494503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5038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735"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 w:rsidR="00614735">
        <w:rPr>
          <w:rFonts w:ascii="TH SarabunPSK" w:hAnsi="TH SarabunPSK" w:cs="TH SarabunPSK" w:hint="cs"/>
          <w:sz w:val="32"/>
          <w:szCs w:val="32"/>
          <w:cs/>
        </w:rPr>
        <w:t>-</w:t>
      </w:r>
      <w:r w:rsidR="00614735"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4B6516EC" w14:textId="2CCFDC89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2D49E2" w14:textId="6AD6DA1C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64781706" w14:textId="77777777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6E183CA9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</w:p>
    <w:p w14:paraId="00000078" w14:textId="77777777" w:rsidR="00A94327" w:rsidRPr="00BE4C23" w:rsidRDefault="00A9432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000079" w14:textId="77777777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lastRenderedPageBreak/>
        <w:t>บันทึกหลังสอน</w:t>
      </w:r>
      <w:proofErr w:type="spellEnd"/>
    </w:p>
    <w:p w14:paraId="32DC14CF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401714F4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508BA09E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179DAE49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1733D4AE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3A72C67E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60359ADA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03827730" w14:textId="77777777" w:rsidR="00614735" w:rsidRPr="00E2484A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3F2325AF" w14:textId="77777777" w:rsidR="00614735" w:rsidRPr="00F628E3" w:rsidRDefault="00614735" w:rsidP="00614735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42697BB9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63BC372E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469DCAC9" w14:textId="77777777" w:rsidR="00614735" w:rsidRDefault="00614735" w:rsidP="00614735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2E794A27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7E1E786E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71FF11FD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616204D4" w14:textId="77777777" w:rsidR="00614735" w:rsidRDefault="00614735" w:rsidP="00614735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086024D7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6B720E31" w14:textId="6DCFFA0D" w:rsidR="00614735" w:rsidRPr="00F628E3" w:rsidRDefault="00E914FB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E914FB">
        <w:rPr>
          <w:rFonts w:ascii="TH SarabunPSK" w:eastAsia="TH Sarabun PSK" w:hAnsi="TH SarabunPSK" w:cs="TH SarabunPSK"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6ADD5411" wp14:editId="5F6B633F">
            <wp:simplePos x="0" y="0"/>
            <wp:positionH relativeFrom="column">
              <wp:posOffset>2873828</wp:posOffset>
            </wp:positionH>
            <wp:positionV relativeFrom="paragraph">
              <wp:posOffset>165228</wp:posOffset>
            </wp:positionV>
            <wp:extent cx="1400175" cy="619125"/>
            <wp:effectExtent l="0" t="0" r="9525" b="9525"/>
            <wp:wrapNone/>
            <wp:docPr id="9209016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0165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735"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 w:rsidR="00614735">
        <w:rPr>
          <w:rFonts w:ascii="TH SarabunPSK" w:hAnsi="TH SarabunPSK" w:cs="TH SarabunPSK" w:hint="cs"/>
          <w:sz w:val="32"/>
          <w:szCs w:val="32"/>
          <w:cs/>
        </w:rPr>
        <w:t>-</w:t>
      </w:r>
      <w:r w:rsidR="00614735"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11974F96" w14:textId="26D3F645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74D4E29D" w14:textId="257AA9C7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260698EC" w14:textId="77777777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6625612F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</w:p>
    <w:p w14:paraId="0000008C" w14:textId="77777777" w:rsidR="00A94327" w:rsidRPr="00614735" w:rsidRDefault="00A94327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0000008D" w14:textId="77777777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lastRenderedPageBreak/>
        <w:t>บันทึกหลังสอน</w:t>
      </w:r>
      <w:proofErr w:type="spellEnd"/>
    </w:p>
    <w:p w14:paraId="430E44E8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1576434A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75001A8A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200703DD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482C0622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5BF41FD1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3F756A1F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1674EEE5" w14:textId="77777777" w:rsidR="00614735" w:rsidRPr="00E2484A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1EFD938C" w14:textId="77777777" w:rsidR="00614735" w:rsidRPr="00F628E3" w:rsidRDefault="00614735" w:rsidP="00614735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011218DC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2E506FD6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5EDF3C42" w14:textId="77777777" w:rsidR="00614735" w:rsidRDefault="00614735" w:rsidP="00614735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35179B50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65AE1A6F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63391460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1FCF90FA" w14:textId="77777777" w:rsidR="00614735" w:rsidRDefault="00614735" w:rsidP="00614735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78F98216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170079D6" w14:textId="19E55D79" w:rsidR="00614735" w:rsidRPr="00F628E3" w:rsidRDefault="00E914FB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E914FB">
        <w:rPr>
          <w:rFonts w:ascii="TH SarabunPSK" w:eastAsia="TH Sarabun PSK" w:hAnsi="TH SarabunPSK" w:cs="TH SarabunPSK"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0152BF84" wp14:editId="32FF6DDC">
            <wp:simplePos x="0" y="0"/>
            <wp:positionH relativeFrom="column">
              <wp:posOffset>2904565</wp:posOffset>
            </wp:positionH>
            <wp:positionV relativeFrom="paragraph">
              <wp:posOffset>219016</wp:posOffset>
            </wp:positionV>
            <wp:extent cx="1400175" cy="619125"/>
            <wp:effectExtent l="0" t="0" r="9525" b="9525"/>
            <wp:wrapNone/>
            <wp:docPr id="5704423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4235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735"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 w:rsidR="00614735">
        <w:rPr>
          <w:rFonts w:ascii="TH SarabunPSK" w:hAnsi="TH SarabunPSK" w:cs="TH SarabunPSK" w:hint="cs"/>
          <w:sz w:val="32"/>
          <w:szCs w:val="32"/>
          <w:cs/>
        </w:rPr>
        <w:t>-</w:t>
      </w:r>
      <w:r w:rsidR="00614735"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084EB354" w14:textId="117090F5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</w:p>
    <w:p w14:paraId="4E4253EA" w14:textId="7DEA2048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619A0CE6" w14:textId="77777777" w:rsidR="00614735" w:rsidRPr="004E41E5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/>
          <w:sz w:val="32"/>
          <w:szCs w:val="32"/>
          <w:lang w:val="en-US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6DEDCC09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</w:p>
    <w:p w14:paraId="244F6F88" w14:textId="77777777" w:rsidR="00614735" w:rsidRDefault="00614735">
      <w:pPr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000000A1" w14:textId="56B97878" w:rsidR="00A94327" w:rsidRPr="00BE4C23" w:rsidRDefault="00000000">
      <w:pPr>
        <w:jc w:val="center"/>
        <w:rPr>
          <w:rFonts w:ascii="TH SarabunPSK" w:eastAsia="TH Sarabun PSK" w:hAnsi="TH SarabunPSK" w:cs="TH SarabunPSK" w:hint="cs"/>
          <w:b/>
          <w:bCs/>
          <w:sz w:val="32"/>
          <w:szCs w:val="32"/>
        </w:rPr>
      </w:pPr>
      <w:proofErr w:type="spellStart"/>
      <w:r w:rsidRPr="00BE4C23">
        <w:rPr>
          <w:rFonts w:ascii="TH SarabunPSK" w:eastAsia="TH Sarabun PSK" w:hAnsi="TH SarabunPSK" w:cs="TH SarabunPSK" w:hint="cs"/>
          <w:b/>
          <w:bCs/>
          <w:sz w:val="32"/>
          <w:szCs w:val="32"/>
        </w:rPr>
        <w:lastRenderedPageBreak/>
        <w:t>บันทึกหลังสอน</w:t>
      </w:r>
      <w:proofErr w:type="spellEnd"/>
    </w:p>
    <w:p w14:paraId="16768961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1.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จำนวนนักเรียนที่ใช้สอน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นักเรียนชั้น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ม.3                               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จำนวน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>59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คน</w:t>
      </w:r>
      <w:proofErr w:type="spellEnd"/>
    </w:p>
    <w:p w14:paraId="5C8100F7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2.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ผลการสอน</w:t>
      </w:r>
      <w:proofErr w:type="spellEnd"/>
    </w:p>
    <w:p w14:paraId="5C0EDC72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2.1)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ความเหมาะสมของระยะเวลา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412BDDA7" w14:textId="77777777" w:rsidR="00614735" w:rsidRPr="00BE4C23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2.2)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ความเหมาะสมของเนื้อหา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ab/>
        <w:t xml:space="preserve">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</w:p>
    <w:p w14:paraId="4AE31A25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2.3)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ความเหมาะสมของกิจกรรมการเรียนการสอน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52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</w:p>
    <w:p w14:paraId="056EEC6A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2.4)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ความเหมาะสมของสื่อการสอนที่ใช้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0B70525D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2.5)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พฤติกรรม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การมีส่วนร่วมของนักเรียน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 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ดีมาก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 w:rsidRPr="00BE4C23">
        <w:rPr>
          <w:rFonts w:ascii="Segoe UI Symbol" w:eastAsia="Wingdings 2" w:hAnsi="Segoe UI Symbol" w:cs="Segoe UI Symbol"/>
          <w:b w:val="0"/>
          <w:bCs w:val="0"/>
          <w:sz w:val="32"/>
          <w:szCs w:val="32"/>
        </w:rPr>
        <w:t>☑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ดี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พอใช้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Segoe UI Emoji" w:eastAsia="Wingdings 2" w:hAnsi="Segoe UI Emoji" w:cs="Segoe UI Emoji"/>
          <w:b w:val="0"/>
          <w:bCs w:val="0"/>
          <w:sz w:val="32"/>
          <w:szCs w:val="32"/>
        </w:rPr>
        <w:sym w:font="Wingdings 2" w:char="F02A"/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ต้องปรับปรุง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    </w:t>
      </w: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</w:t>
      </w:r>
    </w:p>
    <w:p w14:paraId="6F146192" w14:textId="77777777" w:rsidR="00614735" w:rsidRPr="00E2484A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</w:pPr>
      <w:r>
        <w:rPr>
          <w:rFonts w:ascii="TH SarabunPSK" w:eastAsia="TH Sarabun PSK" w:hAnsi="TH SarabunPSK" w:cs="TH SarabunPSK" w:hint="cs"/>
          <w:b w:val="0"/>
          <w:bCs w:val="0"/>
          <w:sz w:val="32"/>
          <w:szCs w:val="32"/>
          <w:cs/>
        </w:rPr>
        <w:t xml:space="preserve">     </w:t>
      </w:r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2.6)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ผลการปฏิบัติกิจกรรม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/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ใบกิจกรรม</w:t>
      </w:r>
      <w:proofErr w:type="spellEnd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 xml:space="preserve"> </w:t>
      </w:r>
      <w:proofErr w:type="spellStart"/>
      <w:r w:rsidRPr="00BE4C23">
        <w:rPr>
          <w:rFonts w:ascii="TH SarabunPSK" w:eastAsia="TH Sarabun PSK" w:hAnsi="TH SarabunPSK" w:cs="TH SarabunPSK" w:hint="cs"/>
          <w:b w:val="0"/>
          <w:bCs w:val="0"/>
          <w:sz w:val="32"/>
          <w:szCs w:val="32"/>
        </w:rPr>
        <w:t>การทดสอบก่อนเรียนและหลังเรียน</w:t>
      </w:r>
      <w:proofErr w:type="spellEnd"/>
    </w:p>
    <w:p w14:paraId="7BF0092F" w14:textId="77777777" w:rsidR="00614735" w:rsidRPr="00F628E3" w:rsidRDefault="00614735" w:rsidP="00614735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1)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การประเมินด้านความรู้</w:t>
      </w:r>
      <w:proofErr w:type="spellEnd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</w:p>
    <w:p w14:paraId="429D46B0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ผลการทดสอบหลังการเรียนโดยใช้แบบทดสอบชนิดปรนัย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จำนวน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ข้อพบว่านักเรียนได้คะแนนเฉลี่ย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จากคะแนนเต็ม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  <w:cs/>
        </w:rPr>
        <w:t>2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ไม่ผ่านเกณฑ์ขั้นต่ำที่กำหนดไว้คือร้อยละ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70</w:t>
      </w:r>
    </w:p>
    <w:p w14:paraId="26AD9618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2) </w:t>
      </w:r>
      <w:proofErr w:type="spellStart"/>
      <w:r w:rsidRPr="00F628E3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การประเมินด้านทักษะกระบวนการ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14:paraId="6C63ED7C" w14:textId="77777777" w:rsidR="00614735" w:rsidRDefault="00614735" w:rsidP="00614735">
      <w:pPr>
        <w:ind w:right="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ผลการประเมินโดยการสังเกตพฤติกรรมพบว่ามีนักเรียนร้อยละ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28E3">
        <w:rPr>
          <w:rFonts w:ascii="TH SarabunPSK" w:hAnsi="TH SarabunPSK" w:cs="TH SarabunPSK" w:hint="cs"/>
          <w:sz w:val="32"/>
          <w:szCs w:val="32"/>
        </w:rPr>
        <w:t xml:space="preserve">100 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ผ่านเกณฑ์การประเมินและมีนักเรียนร้อยละ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E2484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ไม่ผ่าน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เกณฑ์การประเมินและมีนักเรียนร้อยละ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509A94EC" w14:textId="77777777" w:rsidR="00614735" w:rsidRDefault="00614735" w:rsidP="00614735">
      <w:pPr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ab/>
        <w:t xml:space="preserve">    </w:t>
      </w:r>
      <w:r w:rsidRPr="00E2484A">
        <w:rPr>
          <w:rFonts w:ascii="TH SarabunPSK" w:hAnsi="TH SarabunPSK" w:cs="TH SarabunPSK" w:hint="cs"/>
          <w:b/>
          <w:bCs/>
          <w:sz w:val="32"/>
          <w:szCs w:val="32"/>
        </w:rPr>
        <w:t xml:space="preserve">3) </w:t>
      </w:r>
      <w:proofErr w:type="spellStart"/>
      <w:r w:rsidRPr="00E2484A">
        <w:rPr>
          <w:rFonts w:ascii="TH SarabunPSK" w:hAnsi="TH SarabunPSK" w:cs="TH SarabunPSK" w:hint="cs"/>
          <w:b/>
          <w:bCs/>
          <w:sz w:val="32"/>
          <w:szCs w:val="32"/>
        </w:rPr>
        <w:t>การประเมินด้านเจตคติ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55500AB5" w14:textId="77777777" w:rsidR="00614735" w:rsidRPr="00F628E3" w:rsidRDefault="00614735" w:rsidP="00614735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ผลการประเมินโดยใช้แบบประเมินจิตวิทยาศาสตร์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พบว่ามีนักเรียนร้อยละ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100 </w:t>
      </w:r>
      <w:proofErr w:type="spellStart"/>
      <w:proofErr w:type="gramStart"/>
      <w:r w:rsidRPr="00F628E3">
        <w:rPr>
          <w:rFonts w:ascii="TH SarabunPSK" w:hAnsi="TH SarabunPSK" w:cs="TH SarabunPSK" w:hint="cs"/>
          <w:sz w:val="32"/>
          <w:szCs w:val="32"/>
        </w:rPr>
        <w:t>ผ่านเกณฑ์การประเมิน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และมีนักเรียนร้อยละ</w:t>
      </w:r>
      <w:proofErr w:type="spellEnd"/>
      <w:proofErr w:type="gramEnd"/>
      <w:r w:rsidRPr="00F628E3">
        <w:rPr>
          <w:rFonts w:ascii="TH SarabunPSK" w:hAnsi="TH SarabunPSK" w:cs="TH SarabunPSK" w:hint="cs"/>
          <w:sz w:val="32"/>
          <w:szCs w:val="32"/>
        </w:rPr>
        <w:t xml:space="preserve"> 0 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ไม่ผ่านเกณฑ์การประเมินขั้นต่ำที่กำหนดไว้ระดับ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 xml:space="preserve"> 3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ขึ้นไป</w:t>
      </w:r>
      <w:proofErr w:type="spellEnd"/>
    </w:p>
    <w:p w14:paraId="7AB7ADF2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3.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ปัญหาและอุปสรรค</w:t>
      </w:r>
      <w:proofErr w:type="spellEnd"/>
    </w:p>
    <w:p w14:paraId="73992834" w14:textId="77777777" w:rsidR="00614735" w:rsidRDefault="00614735" w:rsidP="00614735">
      <w:pPr>
        <w:pStyle w:val="a5"/>
        <w:rPr>
          <w:rFonts w:ascii="TH SarabunPSK" w:hAnsi="TH SarabunPSK" w:cs="TH SarabunPSK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………………………..……………………………………………………………………………………………………………</w:t>
      </w:r>
    </w:p>
    <w:p w14:paraId="55A84681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 xml:space="preserve">4. 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ข้อเสนอแนะ</w:t>
      </w:r>
      <w:proofErr w:type="spellEnd"/>
      <w:r w:rsidRPr="00F628E3">
        <w:rPr>
          <w:rFonts w:ascii="TH SarabunPSK" w:hAnsi="TH SarabunPSK" w:cs="TH SarabunPSK" w:hint="cs"/>
          <w:sz w:val="32"/>
          <w:szCs w:val="32"/>
        </w:rPr>
        <w:t>/</w:t>
      </w:r>
      <w:proofErr w:type="spellStart"/>
      <w:r w:rsidRPr="00F628E3">
        <w:rPr>
          <w:rFonts w:ascii="TH SarabunPSK" w:hAnsi="TH SarabunPSK" w:cs="TH SarabunPSK" w:hint="cs"/>
          <w:sz w:val="32"/>
          <w:szCs w:val="32"/>
        </w:rPr>
        <w:t>แนวทางแก้ไข</w:t>
      </w:r>
      <w:proofErr w:type="spellEnd"/>
    </w:p>
    <w:p w14:paraId="33A5A731" w14:textId="77777777" w:rsidR="00614735" w:rsidRPr="00F628E3" w:rsidRDefault="00614735" w:rsidP="00614735">
      <w:pPr>
        <w:pStyle w:val="a5"/>
        <w:rPr>
          <w:rFonts w:ascii="TH SarabunPSK" w:hAnsi="TH SarabunPSK" w:cs="TH SarabunPSK" w:hint="cs"/>
          <w:sz w:val="32"/>
          <w:szCs w:val="32"/>
        </w:rPr>
      </w:pPr>
      <w:r w:rsidRPr="00F628E3">
        <w:rPr>
          <w:rFonts w:ascii="TH SarabunPSK" w:hAnsi="TH SarabunPSK" w:cs="TH SarabunPSK" w:hint="cs"/>
          <w:sz w:val="32"/>
          <w:szCs w:val="32"/>
        </w:rPr>
        <w:t>...……………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F628E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……………………………………………………………………………………………………...………………………………</w:t>
      </w:r>
    </w:p>
    <w:p w14:paraId="750BE4F4" w14:textId="1E4CF85F" w:rsidR="00614735" w:rsidRPr="00BE4C23" w:rsidRDefault="005552A3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>
        <w:rPr>
          <w:rFonts w:ascii="TH SarabunPSK" w:eastAsia="TH Sarabun PSK" w:hAnsi="TH SarabunPSK" w:cs="TH SarabunPSK" w:hint="cs"/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FED80EA" wp14:editId="0B03C05F">
                <wp:simplePos x="0" y="0"/>
                <wp:positionH relativeFrom="column">
                  <wp:posOffset>3261360</wp:posOffset>
                </wp:positionH>
                <wp:positionV relativeFrom="paragraph">
                  <wp:posOffset>167005</wp:posOffset>
                </wp:positionV>
                <wp:extent cx="508000" cy="339090"/>
                <wp:effectExtent l="38100" t="38100" r="44450" b="41910"/>
                <wp:wrapNone/>
                <wp:docPr id="451707742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08000" cy="3390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8121C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4" o:spid="_x0000_s1026" type="#_x0000_t75" style="position:absolute;margin-left:256.3pt;margin-top:12.65pt;width:40.95pt;height:27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">
                <v:imagedata r:id="rId7" o:title=""/>
              </v:shape>
            </w:pict>
          </mc:Fallback>
        </mc:AlternateContent>
      </w:r>
      <w:r>
        <w:rPr>
          <w:rFonts w:ascii="TH SarabunPSK" w:eastAsia="TH Sarabun PSK" w:hAnsi="TH SarabunPSK" w:cs="TH SarabunPSK" w:hint="cs"/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9312D41" wp14:editId="25BBB19C">
                <wp:simplePos x="0" y="0"/>
                <wp:positionH relativeFrom="column">
                  <wp:posOffset>3052891</wp:posOffset>
                </wp:positionH>
                <wp:positionV relativeFrom="paragraph">
                  <wp:posOffset>156068</wp:posOffset>
                </wp:positionV>
                <wp:extent cx="253800" cy="343440"/>
                <wp:effectExtent l="38100" t="38100" r="51435" b="38100"/>
                <wp:wrapNone/>
                <wp:docPr id="66513955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53800" cy="3434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A8F1A2" id="Ink 10" o:spid="_x0000_s1026" type="#_x0000_t75" style="position:absolute;margin-left:239.9pt;margin-top:11.8pt;width:21pt;height:28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">
                <v:imagedata r:id="rId9" o:title=""/>
              </v:shape>
            </w:pict>
          </mc:Fallback>
        </mc:AlternateContent>
      </w:r>
    </w:p>
    <w:p w14:paraId="645B62E5" w14:textId="723B4734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>ลงชื่อ......................................................ครูผู้สอน</w:t>
      </w:r>
    </w:p>
    <w:p w14:paraId="20EDC795" w14:textId="77777777" w:rsidR="00614735" w:rsidRPr="00BE4C23" w:rsidRDefault="00614735" w:rsidP="00614735">
      <w:pPr>
        <w:spacing w:line="360" w:lineRule="auto"/>
        <w:ind w:left="2880" w:firstLine="720"/>
        <w:rPr>
          <w:rFonts w:ascii="TH SarabunPSK" w:eastAsia="TH Sarabun PSK" w:hAnsi="TH SarabunPSK" w:cs="TH SarabunPSK" w:hint="cs"/>
          <w:sz w:val="32"/>
          <w:szCs w:val="32"/>
        </w:rPr>
      </w:pPr>
      <w:r w:rsidRPr="00BE4C23">
        <w:rPr>
          <w:rFonts w:ascii="TH SarabunPSK" w:eastAsia="TH Sarabun PSK" w:hAnsi="TH SarabunPSK" w:cs="TH SarabunPSK" w:hint="cs"/>
          <w:sz w:val="32"/>
          <w:szCs w:val="32"/>
        </w:rPr>
        <w:t xml:space="preserve">       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(</w:t>
      </w:r>
      <w:proofErr w:type="spellStart"/>
      <w:r w:rsidRPr="00BE4C23">
        <w:rPr>
          <w:rFonts w:ascii="TH SarabunPSK" w:eastAsia="TH Sarabun PSK" w:hAnsi="TH SarabunPSK" w:cs="TH SarabunPSK" w:hint="cs"/>
          <w:sz w:val="32"/>
          <w:szCs w:val="32"/>
        </w:rPr>
        <w:t>นางสาว</w:t>
      </w:r>
      <w:proofErr w:type="spellEnd"/>
      <w:r>
        <w:rPr>
          <w:rFonts w:ascii="TH SarabunPSK" w:eastAsia="TH Sarabun PSK" w:hAnsi="TH SarabunPSK" w:cs="TH SarabunPSK" w:hint="cs"/>
          <w:sz w:val="32"/>
          <w:szCs w:val="32"/>
          <w:cs/>
        </w:rPr>
        <w:t>ปนัดดา เสนารัตน์</w:t>
      </w:r>
      <w:r w:rsidRPr="00BE4C23">
        <w:rPr>
          <w:rFonts w:ascii="TH SarabunPSK" w:eastAsia="TH Sarabun PSK" w:hAnsi="TH SarabunPSK" w:cs="TH SarabunPSK" w:hint="cs"/>
          <w:sz w:val="32"/>
          <w:szCs w:val="32"/>
        </w:rPr>
        <w:t>)</w:t>
      </w:r>
    </w:p>
    <w:p w14:paraId="5D0E512E" w14:textId="77777777" w:rsidR="00614735" w:rsidRDefault="00614735" w:rsidP="00614735">
      <w:pPr>
        <w:pStyle w:val="a3"/>
        <w:spacing w:line="276" w:lineRule="auto"/>
        <w:jc w:val="left"/>
        <w:rPr>
          <w:rFonts w:ascii="TH SarabunPSK" w:eastAsia="TH Sarabun PSK" w:hAnsi="TH SarabunPSK" w:cs="TH SarabunPSK"/>
          <w:b w:val="0"/>
          <w:bCs w:val="0"/>
          <w:sz w:val="32"/>
          <w:szCs w:val="32"/>
        </w:rPr>
      </w:pPr>
    </w:p>
    <w:p w14:paraId="00000104" w14:textId="77777777" w:rsidR="00A94327" w:rsidRPr="00BE4C23" w:rsidRDefault="00A94327">
      <w:pPr>
        <w:spacing w:line="360" w:lineRule="auto"/>
        <w:rPr>
          <w:rFonts w:ascii="TH SarabunPSK" w:eastAsia="TH Sarabun PSK" w:hAnsi="TH SarabunPSK" w:cs="TH SarabunPSK" w:hint="cs"/>
          <w:sz w:val="32"/>
          <w:szCs w:val="32"/>
        </w:rPr>
      </w:pPr>
    </w:p>
    <w:sectPr w:rsidR="00A94327" w:rsidRPr="00BE4C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fontKey="{6E2F3F90-D83F-4DCC-B80F-616FB3D4CD8B}"/>
    <w:embedBold r:id="rId2" w:fontKey="{0FF18B88-8D10-40C1-837D-15D5B6C137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49C8D53-5BA7-4F0E-8937-C3B0C908D8B2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4" w:fontKey="{184D80A1-CBB3-44A8-827C-81D605C2B15E}"/>
    <w:embedBold r:id="rId5" w:fontKey="{77495FAC-FBC1-48B0-953E-C2A7B54B4056}"/>
  </w:font>
  <w:font w:name="TH Sarabun PSK">
    <w:altName w:val="Cordia New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6" w:fontKey="{248BEA38-9939-4CBB-8182-3F8B289D3EA7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CC43419C-54CD-4006-BC7F-1C9DD652C95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88D57C31-663B-4857-ADB1-F4181236DA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C045826A-08E3-45DB-8F7D-160B860DC36C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99EE93CD-3D9B-4AB1-A4FB-95CD4C24CF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915DD19-4584-42BE-BE27-B804ABED7F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27"/>
    <w:rsid w:val="000D1F9C"/>
    <w:rsid w:val="003D2267"/>
    <w:rsid w:val="004E41E5"/>
    <w:rsid w:val="005552A3"/>
    <w:rsid w:val="00614735"/>
    <w:rsid w:val="006E4670"/>
    <w:rsid w:val="00A94327"/>
    <w:rsid w:val="00BE4C23"/>
    <w:rsid w:val="00CC201E"/>
    <w:rsid w:val="00E2484A"/>
    <w:rsid w:val="00E914FB"/>
    <w:rsid w:val="00F6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F1CD9"/>
  <w15:docId w15:val="{255DBF5F-D9A1-4A01-9F83-99D1DF3F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Cordia New"/>
        <w:sz w:val="28"/>
        <w:szCs w:val="28"/>
        <w:lang w:val="en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  <w:bCs/>
      <w:sz w:val="44"/>
      <w:szCs w:val="44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No Spacing"/>
    <w:uiPriority w:val="1"/>
    <w:qFormat/>
    <w:rsid w:val="006E4670"/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3T12:49:23.959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92 1 24575,'-5'0'0,"1"0"0,0 0 0,-1 0 0,1 0 0,0 1 0,-1-1 0,1 1 0,0 0 0,0 1 0,0-1 0,0 1 0,0 0 0,0 0 0,-5 3 0,7-2 0,0 0 0,0 0 0,-1 0 0,2 0 0,-1 0 0,0 1 0,1-1 0,-1 1 0,1-1 0,0 1 0,0 0 0,1-1 0,-1 1 0,1 0 0,0-1 0,0 9 0,-2 15 0,2 0 0,1 0 0,0 0 0,2-1 0,2 1 0,0 0 0,13 36 0,-12-41 0,-1-1 0,-1 1 0,-1 0 0,-1 0 0,-1 0 0,0 0 0,-6 39 0,3 11 0,2 228 0,0-314 0,0-26 0,6-53 0,-4 80 0,1-1 0,0 1 0,0 0 0,2 0 0,0 0 0,0 0 0,13-20 0,-15 29 0,0 1 0,0 0 0,1 0 0,-1 0 0,1 1 0,0-1 0,0 1 0,0 0 0,0 0 0,0 0 0,0 0 0,0 1 0,1 0 0,-1 0 0,0 0 0,1 0 0,-1 1 0,1 0 0,-1-1 0,6 2 0,-7-1 0,0 0 0,0 0 0,0 0 0,1 0 0,-1 1 0,0-1 0,0 1 0,0 0 0,0 0 0,0 0 0,0 0 0,-1 0 0,1 1 0,0-1 0,0 1 0,-1 0 0,1 0 0,-1 0 0,0 0 0,0 0 0,1 1 0,-1-1 0,-1 0 0,1 1 0,0 0 0,-1-1 0,1 1 0,-1 0 0,1 3 0,0 10 0,-1 0 0,-1 0 0,0 0 0,-1 0 0,-1 0 0,-1 0 0,0 0 0,-6 15 0,7-21 0,4-13 0,0 2 0,0-1 0,0 0 0,0 0 0,0 0 0,0 1 0,0-1 0,1 1 0,-1 0 0,0 0 0,1 0 0,4-2 0,37-10 0,-11 10 0,-32 3 0,1 0 0,-1 0 0,0 1 0,0-1 0,1 0 0,-1 1 0,0-1 0,0 0 0,1 1 0,-1 0 0,0-1 0,0 1 0,0 0 0,0-1 0,0 1 0,0 0 0,0 0 0,0 0 0,-1 0 0,1 0 0,0 0 0,0 0 0,0 2 0,-1-8 0,0 0 0,0 1 0,1-1 0,-1 1 0,1-1 0,0 1 0,0-1 0,1 1 0,-1 0 0,1-1 0,0 1 0,0 0 0,0 0 0,4-3 0,2-7 0,0 0 0,1 1 0,17-17 0,-23 27 0,0 0 0,1 0 0,-1 1 0,1-1 0,-1 1 0,1 0 0,0 0 0,0 0 0,0 0 0,0 1 0,0 0 0,1 0 0,-1 0 0,0 0 0,0 1 0,1-1 0,-1 1 0,1 0 0,-1 1 0,6 0 0,-8 0 0,0-1 0,0 1 0,0 0 0,0 0 0,0 0 0,0 0 0,0 0 0,0 0 0,0 1 0,0-1 0,-1 1 0,1-1 0,-1 1 0,1 0 0,-1-1 0,1 1 0,-1 0 0,0 0 0,0 0 0,0 0 0,0 0 0,0 0 0,0 0 0,-1 0 0,1 1 0,-1-1 0,0 0 0,1 0 0,-1 1 0,0-1 0,0 0 0,0 0 0,-1 1 0,1-1 0,0 0 0,-1 0 0,0 0 0,1 1 0,-2 1 0,-1 2 0,1 0 0,-1 1 0,0-1 0,0-1 0,-1 1 0,1-1 0,-2 1 0,1-1 0,0 0 0,-1 0 0,0-1 0,0 1 0,0-1 0,-1 0 0,1-1 0,-1 1 0,0-1 0,-8 3 0,1 1 0,1 0 0,1 1 0,-14 10 0,-14 6 0,35-22 0,-1 0 0,0 1 0,0-1 0,1 1 0,-1 1 0,1-1 0,0 0 0,0 1 0,-5 5 0,9-8 0,0-1 0,-1 1 0,1-1 0,0 1 0,0-1 0,-1 0 0,1 1 0,0-1 0,0 1 0,0-1 0,0 1 0,0-1 0,-1 1 0,1-1 0,0 1 0,0 0 0,0-1 0,1 1 0,-1-1 0,0 1 0,0-1 0,0 1 0,0-1 0,0 1 0,1-1 0,-1 0 0,0 1 0,0-1 0,1 1 0,-1-1 0,0 1 0,1-1 0,-1 1 0,21 8 0,27-3 0,-47-6 0,493 2 0,-237-5 0,-23 3-1365,-216 0-5461</inkml:trace>
  <inkml:trace contextRef="#ctx0" brushRef="#br0" timeOffset="2096.12">989 749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3T12:49:12.455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53 717 24575,'1'-2'0,"0"1"0,0-1 0,1 1 0,-1-1 0,0 1 0,1 0 0,-1 0 0,1-1 0,-1 1 0,1 0 0,0 0 0,-1 1 0,1-1 0,0 0 0,0 0 0,0 1 0,0-1 0,0 1 0,-1 0 0,1-1 0,0 1 0,3 0 0,13-4 0,-1-5 0,-1 1 0,0 1 0,29-9 0,-42 15 0,0 0 0,0 1 0,0-1 0,0 0 0,0 1 0,0 0 0,0 0 0,0 0 0,0 0 0,0 0 0,0 0 0,0 1 0,0 0 0,0-1 0,0 1 0,0 0 0,0 0 0,-1 1 0,1-1 0,0 1 0,-1-1 0,4 4 0,-5-4 0,0 1 0,-1 0 0,1-1 0,-1 1 0,1 0 0,-1 0 0,0 0 0,1-1 0,-1 1 0,0 0 0,0 0 0,0 0 0,-1-1 0,1 1 0,0 0 0,-1 0 0,1 0 0,-1-1 0,1 1 0,-1 0 0,0-1 0,0 1 0,0 0 0,0-1 0,0 1 0,0-1 0,-2 2 0,-33 40 0,6-14 0,-2-2 0,-42 28 0,48-42 0,-18 11 0,42-23 0,0 0 0,1 0 0,-1 0 0,0 1 0,1-1 0,0 0 0,-1 1 0,1-1 0,0 1 0,-1-1 0,1 1 0,0 0 0,0-1 0,0 1 0,1 0 0,-1 0 0,0 0 0,0 2 0,1-3 0,1 0 0,-1 0 0,0 0 0,1 0 0,-1 0 0,1 0 0,0 0 0,-1-1 0,1 1 0,-1 0 0,1 0 0,0-1 0,0 1 0,-1 0 0,1-1 0,0 1 0,0-1 0,0 1 0,0-1 0,0 0 0,0 1 0,-1-1 0,1 0 0,0 1 0,0-1 0,0 0 0,0 0 0,0 0 0,0 0 0,2 0 0,36 2 0,-35-2 0,36 1 0,140-5 0,-175 4 0,-1-1 0,1 0 0,-1 0 0,1 0 0,-1-1 0,1 0 0,-1 0 0,0 0 0,0 0 0,0-1 0,0 1 0,0-1 0,0 0 0,-1 0 0,1-1 0,-1 1 0,0-1 0,0 0 0,3-5 0,4-8 0,-1 0 0,-1-1 0,10-29 0,-13 31 0,1 1 0,0 0 0,16-27 0,22-39 0,-29 50 0,-7 14 0,-1-1 0,-2 1 0,6-23 0,15-43 0,-17 59 0,-1 0 0,6-29 0,9-30 0,3-6 298,-22 68-630,2 0-1,0 0 0,1 1 1,18-35-1,-18 41-6493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76EE1-BC33-4AD2-B364-403274A61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Rittidet</dc:creator>
  <cp:lastModifiedBy>Rittidet</cp:lastModifiedBy>
  <cp:revision>3</cp:revision>
  <dcterms:created xsi:type="dcterms:W3CDTF">2026-10-03T13:03:00Z</dcterms:created>
  <dcterms:modified xsi:type="dcterms:W3CDTF">2026-10-03T13:03:00Z</dcterms:modified>
</cp:coreProperties>
</file>