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7CB" w:rsidRDefault="00707369"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-905281</wp:posOffset>
            </wp:positionH>
            <wp:positionV relativeFrom="paragraph">
              <wp:posOffset>-954157</wp:posOffset>
            </wp:positionV>
            <wp:extent cx="7504575" cy="10614992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ีขาว สีเหลือง ทางการ โมเดิร์น เรขาคณิต ปก แผนการสอน เอกสารขนาด A4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98" cy="1063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D47CB" w:rsidRDefault="00AD47CB"/>
    <w:p w:rsidR="00A45BCE" w:rsidRDefault="00A45BCE" w:rsidP="00A45BCE">
      <w:pPr>
        <w:spacing w:after="0" w:line="240" w:lineRule="auto"/>
      </w:pPr>
    </w:p>
    <w:p w:rsidR="001C7B8D" w:rsidRPr="00AC6BEA" w:rsidRDefault="001C7B8D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4363"/>
      </w:tblGrid>
      <w:tr w:rsidR="00A45BCE" w:rsidRPr="00AC6BEA" w:rsidTr="00734123">
        <w:trPr>
          <w:trHeight w:val="357"/>
        </w:trPr>
        <w:tc>
          <w:tcPr>
            <w:tcW w:w="8789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Default="00A45BCE" w:rsidP="00734123">
            <w:pPr>
              <w:tabs>
                <w:tab w:val="left" w:pos="852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แผนการเรียนรู้ที่ 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:rsidR="00734123" w:rsidRPr="00AC6BEA" w:rsidRDefault="00734123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5BCE" w:rsidRPr="00AC6BEA" w:rsidTr="00734123">
        <w:trPr>
          <w:trHeight w:val="291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1C7B8D">
            <w:pPr>
              <w:spacing w:after="0" w:line="240" w:lineRule="auto"/>
              <w:ind w:left="-257" w:firstLine="14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</w:t>
            </w:r>
            <w:r w:rsidR="001C7B8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เสริมทักษะภาษาจีน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จ 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3321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36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ระดับชั้นมัธยมศึกษาปีที่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</w:p>
        </w:tc>
      </w:tr>
      <w:tr w:rsidR="00A45BCE" w:rsidRPr="00AC6BEA" w:rsidTr="00734123">
        <w:trPr>
          <w:trHeight w:val="40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-257"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我想搬到外面去</w:t>
            </w:r>
          </w:p>
        </w:tc>
        <w:tc>
          <w:tcPr>
            <w:tcW w:w="436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ind w:right="-2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  <w:tr w:rsidR="00A45BCE" w:rsidRPr="00AC6BEA" w:rsidTr="00734123">
        <w:trPr>
          <w:trHeight w:val="34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-257" w:firstLine="142"/>
              <w:rPr>
                <w:rFonts w:ascii="TH SarabunPSK" w:eastAsia="Times New Roman" w:hAnsi="TH SarabunPSK" w:cs="TH SarabunPSK" w:hint="eastAsia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我想搬到外面去</w:t>
            </w:r>
          </w:p>
        </w:tc>
        <w:tc>
          <w:tcPr>
            <w:tcW w:w="436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8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A45BCE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-257" w:firstLine="14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2569</w:t>
            </w:r>
          </w:p>
        </w:tc>
        <w:tc>
          <w:tcPr>
            <w:tcW w:w="436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0 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ชั่วโมง/ภาคเรียน</w:t>
            </w:r>
          </w:p>
        </w:tc>
      </w:tr>
      <w:tr w:rsidR="00A45BCE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-257" w:firstLine="142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ผู้สอน นางสาวอรอุมา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ไพรพฤกษ์</w:t>
            </w:r>
          </w:p>
        </w:tc>
        <w:tc>
          <w:tcPr>
            <w:tcW w:w="436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โรงเรียนสตรีศึกษา</w:t>
            </w:r>
          </w:p>
        </w:tc>
      </w:tr>
    </w:tbl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อ่าน-ออกเสียงคำศัพท์และประโยคในบทได้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เข้าใจไวยากรณ์ที่เกี่ยวข้องและใช้ได้ถูกต้อง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ฟังและจับใจความจากบทสนทนา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เขียนประโยคและบทสนทนาเบื้องต้นจากบทเรียน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สามารถสนทนาในสถานการณ์จำลองได้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 ความคิดรวบยอด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我想搬到外面去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W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Xi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 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Dào Wàimian Qù)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เป็นบทเรียนที่มุ่งเน้นการสนทนาเกี่ยวกับการหาที่พักอาศัย การย้ายบ้าน และการเปรียบเทียบข้อดีข้อเสียของการอยู่อาศัยในสถานที่ต่างๆ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ฟังและจับใจความบทสนทนาภาษาจีนระดับต้นได้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แยกเสียงพยัญชนะ สระ และวรรณยุกต์ในคำศัพท์ภาษาจีนได้ถูกต้อง</w:t>
      </w:r>
    </w:p>
    <w:p w:rsidR="00A45BCE" w:rsidRPr="00AC6BEA" w:rsidRDefault="00A45BCE" w:rsidP="00D32C88">
      <w:pPr>
        <w:numPr>
          <w:ilvl w:val="0"/>
          <w:numId w:val="18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ด้านทักษะ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พูดคำศัพท์และประโยคพื้นฐานจากบทเรียนได้ถูกต้องตามเสียงพินอิน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สนทนาในสถานการณ์จำลองตามบทสนทนาในบทเรียนได้เหมาะสม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เขียนคำศัพท์และประโยคภาษาจีนในบทเรียนได้ถูกต้อง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ใช้โครงสร้างไวยากรณ์ที่ปรากฏในบทเรียนในการแต่งประโยคใหม่ได้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คุณลักษณะที่พึงประสงค์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734123" w:rsidRDefault="00A45BCE" w:rsidP="00734123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4.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A45BCE" w:rsidRPr="00AC6BEA" w:rsidRDefault="00734123" w:rsidP="007341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A45BCE"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การสนทนาเกี่ยวกับการหาที่พัก : บทสนทนาระหว่างหลี่จุน (</w:t>
      </w:r>
      <w:r w:rsidR="00A45BCE" w:rsidRPr="00AC6BEA">
        <w:rPr>
          <w:rFonts w:ascii="TH SarabunPSK" w:eastAsia="KaiTi" w:hAnsi="TH SarabunPSK" w:cs="TH SarabunPSK"/>
          <w:color w:val="000000"/>
          <w:sz w:val="32"/>
          <w:szCs w:val="32"/>
        </w:rPr>
        <w:t>李军</w:t>
      </w:r>
      <w:r w:rsidR="00A45BCE"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="00A45BCE"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45BCE"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และต้าเว่ย (</w:t>
      </w:r>
      <w:r w:rsidR="00A45BCE"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</w:t>
      </w:r>
      <w:r w:rsidR="00A45BCE"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="00A45BCE"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45BCE"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จะนำเสนอสถานการณ์การหาบ้านใหม่ โดยต้าเว่ยต้องการย้ายออกจากหอพักของโรงเรียน.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ไวยากรณ์สำคัญ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ที่คือ: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(lí):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ใช้เพื่อแสดงระยะห่างระหว่าง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กับ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(A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远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).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(b</w:t>
      </w:r>
      <w:r w:rsidRPr="00AC6BEA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ǐ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ประโยคเปรียบเทียบในรูปแบบต่างๆ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adj., 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A + VO + V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(+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qián)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ใช้เพื่อบอกเวลาในอดีต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Time word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Time-period word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,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VP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现在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...).</w:t>
      </w:r>
    </w:p>
    <w:p w:rsidR="00A45BCE" w:rsidRPr="00AC6BEA" w:rsidRDefault="00A45BCE" w:rsidP="00A45BCE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2472"/>
        <w:gridCol w:w="2131"/>
        <w:gridCol w:w="1402"/>
      </w:tblGrid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สิ่งที่ต้องการวัด/ประเมิน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ด้านความรู้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ฟังและจับใจความบทสนทนาภาษาจีนระดับต้นได้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แยกเสียงพยัญชนะ สระ และวรรณยุกต์ในคำศัพท์ภาษาจีนได้ถูกต้อง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ด้านทักษะ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3.2.1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พูดคำศัพท์และประโยคพื้นฐานจากบทเรียนได้ถูกต้องตามเสียงพินอิน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3.2.2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สนทนาในสถานการณ์จำลองตามบทสนทนาในบทเรียนได้เหมาะสม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3.2.3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เขียนคำศัพท์และประโยคภาษาจีนในบทเรียนได้ถูกต้อง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3.2.4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ใช้โครงสร้างไวยากรณ์ที่ปรากฏในบทเรียนในการแต่งประโยคใหม่ได้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มีความมั่นใจในการสื่อสาร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A45BCE" w:rsidRPr="00AC6BEA" w:rsidRDefault="00734123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>กิ</w:t>
      </w:r>
      <w:r w:rsidR="00A45BCE"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จกรรมการเรียนรู้ ( ชั่วโมงที่ </w:t>
      </w:r>
      <w:r w:rsidR="00A45BCE"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1-2 )</w:t>
      </w:r>
      <w:r w:rsidR="00A45BCE"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D32C88">
      <w:pPr>
        <w:numPr>
          <w:ilvl w:val="0"/>
          <w:numId w:val="19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ครูทักทายนักเรียนด้วยคำว่า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พร้อมกับแจ้งจุดประสงค์การเรียนรู้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ครูถามนักเรียนเกี่ยวกับที่พักปัจจุบันของพวกเขา (หอพัก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อพาร์ตเมนต์) และข้อดีข้อเสีย.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แนะนำบทเรียน: เปิดบทเรียนด้วยชื่อ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我想搬到外面去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และให้ผู้เรียนเดาความหมาย.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นำเสนอคำศัพท์ใหม่: นำเสนอคำศัพท์จาก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词语表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(New Words and Expressions)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ผ่านบัตรคำ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หรือสถานการณ์จริง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ครูสอนคำศัพท์จาก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词语表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(New Words and Expressions)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ผ่านสื่อต่างๆ โดยใช้สื่อการเรียนการสอน</w:t>
      </w:r>
    </w:p>
    <w:p w:rsidR="00A45BCE" w:rsidRPr="00AC6BEA" w:rsidRDefault="00A45BCE" w:rsidP="00D32C88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บัตรคำศัพท์พร้อมรูปภาพ: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แสดงรูปภาพที่เกี่ยวข้องกับคำศัพท์ เช่น รูปบ้าน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房子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),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คนกำลังย้ายของ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搬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),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ห้องครัว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厨房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),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ห้องน้ำ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卫生间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),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ตึกอพาร์ตเมนต์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公寓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D32C88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ท่าทางประกอบ: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ครูแสดงท่าทางประกอบคำศัพท์ เช่น ท่าทางแบกของสำหรับ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搬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ท่าทางชี้ออกไปข้างนอกสำหรับ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外面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D32C88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ประโยคตัวอย่าง: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ครูอ่านคำศัพท์และออกเสียงให้ชัดเจน ให้ผู้เรียนออกเสียงตามพร้อมกันและทีละคน พร้อมทั้งยกตัวอย่างการใช้คำศัพท์ในประโยคที่เข้าใจง่าย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这是房子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นี่คือบ้าน)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我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喜欢我的厨房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ฉันชอบห้องครัวของฉัน)</w:t>
      </w:r>
    </w:p>
    <w:p w:rsidR="00A45BCE" w:rsidRPr="00AC6BEA" w:rsidRDefault="00A45BCE" w:rsidP="00D32C88">
      <w:pPr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อธิบายความหมาย: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อธิบายความหมายของคำศัพท์แต่ละคำเป็นภาษาจีนง่ายๆ หรือภาษาไทยหากจำเป็น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ครูใช้คำศัพท์จากเอกสารประกอบการเรียน: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房子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(fángzi),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搬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n),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外面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(wàimian),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方便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(f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ngbiàn),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(lí),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近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(jìn),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房租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(fángz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厨房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(chúfáng),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卫生间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(wèish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ngji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n),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中介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ngjiè),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公司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(g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ngs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公寓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(g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ngyù),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搬家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ji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),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远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(yu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n) 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ครูให้ผู้เรียนออกเสียงคำศัพท์ซ้ำๆ ทั้งแบบเดี่ยวและแบบกลุ่ม โดยครูแก้ไขการออกเสียงที่ไม่ถูกต้อง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เกมจับคู่คำศัพท์โดยแจกใบงานที่มีคำศัพท์ภาษาจีนในคอลัมน์หนึ่งและความหมายในอีกคอลัมน์หนึ่ง (สลับที่กัน) ให้ผู้เรียนจับคู่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กิจกรรมฟังและทำท่าทาง: ครูพูดคำศัพท์ ให้ผู้เรียนทำท่าทางที่เกี่ยวข้อง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搬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ให้ทำท่าทางย้ายของ) หรือชี้ไปที่รูปภาพที่ตรงกัน</w:t>
      </w:r>
    </w:p>
    <w:p w:rsidR="00A45BCE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34123" w:rsidRPr="00AC6BEA" w:rsidRDefault="00734123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ครูให้ผู้เรียนเลือกคำศัพท์ใหม่ที่เรียนมา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 แล้วลองแต่งประโยคภาษาจีนสั้นๆ ด้วยตัวเอง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ครูแสดงภาพที่เกี่ยวข้องกับที่อยู่อาศัย ให้ผู้เรียนลองใช้คำศัพท์ที่เรียนมาอธิบายสิ่งที่เห็นในภาพ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ครูให้นักเรียนคัดคำศัพท์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และแต่งประโยคจากคำศัพท์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เอกสารประกอบการเรียนชั้นมัธยมศึกษาปีที่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3-4 )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ครูทบทวนคำศัพท์โดยการเล่นเกม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"Bingo"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"Word Scramble"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ด้วยคำศัพท์ที่เรียนไปแล้วเพื่อทบทวนความจำ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ครูใช้ตั้งคำถามนำ: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你们觉得住学校宿舍好吗？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พวกคุณคิดว่าอยู่หอพักโรงเรียนดีไหม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为什么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ทำไม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เพื่อเชื่อมโยงเข้าสู่บทสนทนา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Presentation)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ครูครูเปิดไฟล์เสียงบทสนทนา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我想搬到外面去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ให้ผู้เรียนฟัง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โดยยังไม่ต้องดูหนังสือ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ครูอ่านบทสนทนาทีละบรรทัดอย่างช้าๆ และชัดเจน ให้ผู้เรียนฟังและอ่านตาม (ถ้ามี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Pinyin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บนกระดานให้ผู้เรียนดูได้)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ครูอธิบายความหมายของบทสนทนาแต่ละส่วนอย่างละเอียด เน้นประเด็นหลักที่ต้าเว่ยต้องการย้ายออกไปอยู่ข้างนอกและเหตุผล (ความไม่สะดวกในหอพัก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ต้องการฝึกภาษาจีนกับคนจีน)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วิเคราะห์ประโยคสำคัญ: ชี้ให้เห็นประโยคที่มีคำศัพท์ใหม่หรือโครงสร้างที่สำคัญที่เพิ่งเรียนไป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ครูให้ผู้เรียนจับคู่กันอ่านบทสนทนา โดยสลับบทบาทกันอ่าน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ครูถาม-ตอบความเข้าใจ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Comprehension Questions):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ครูถามคำถามเพื่อตรวจสอบความเข้าใจในบทสนทนา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大卫为什么想搬到外面去？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ต้าเว่ยอยากย้ายไปข้างนอกทำไม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学校的宿舍有什么不方便的地方？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หอพักของโรงเรียนมีอะไรไม่สะดวกบ้าง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大卫的朋友怎么帮助他？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เพื่อนของต้าเว่ยจะช่วยเขาได้อย่างไร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ครูให้นักเรียนเติมคำในช่องว่าง: แจกใบงานที่มีบทสนทนา แต่เว้นช่องว่างบางคำไว้ ให้ผู้เรียนเติมคำศัพท์ที่เหมาะสม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ครูให้ผู้เรียนจับคู่สวมบทบาทเป็น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李军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พูดบทสนทนาตามในหนังสือ โดยเน้นการออกเสียงและน้ำเสียงที่เหมาะสม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ครูให้ผู้เรียนเล่าเรื่องราวสั้นๆ ของต้าเว่ยในบทสนทนาด้วยภาษาของตนเอง โดยใช้คำศัพท์และประโยคจากบทเรียนเท่าที่จะทำได้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ครูใช้ฝึกอ่านบทสนทนาให้คล่อง และเขียนสรุปสั้นๆ ว่าต้าเว่ยต้องการย้ายบ้านเพราะอะไร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เอกสารประกอบการเรียนชั้นมัธยมศึกษาปีที่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734123" w:rsidP="0073412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 w:rsidR="00A45BCE"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="00A45BCE"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5-6)</w:t>
      </w:r>
      <w:r w:rsidR="00A45BCE"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D32C88">
      <w:pPr>
        <w:numPr>
          <w:ilvl w:val="0"/>
          <w:numId w:val="2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ครูให้ผู้เรียนบางคู่แสดงบทบาทสมมติบทสนทนาสั้นๆ ที่เรียนไปแล้ว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ครูเขียนประโยคจากบทสนทนาที่มี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离教室也很近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房租也比外面的便宜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แล้วถามผู้เรียนว่าประโยคเหล่านี้หมายถึงอะไร และคำว่า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ทำหน้าที่อะไร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ครูใช้ไวยากรณ์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 (lí): </w:t>
      </w:r>
    </w:p>
    <w:p w:rsidR="00A45BCE" w:rsidRPr="00AC6BEA" w:rsidRDefault="00A45BCE" w:rsidP="00D32C88">
      <w:pPr>
        <w:numPr>
          <w:ilvl w:val="0"/>
          <w:numId w:val="23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กฎการใช้: อธิบายโครงสร้าง: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อยู่ห่างจาก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ไกล/ใกล้) พร้อมวาดภาพประกอบ</w:t>
      </w:r>
    </w:p>
    <w:p w:rsidR="00A45BCE" w:rsidRPr="00AC6BEA" w:rsidRDefault="00A45BCE" w:rsidP="00D32C88">
      <w:pPr>
        <w:numPr>
          <w:ilvl w:val="0"/>
          <w:numId w:val="23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我家离学校很近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บ้านฉันอยู่ใกล้โรงเรียนมาก)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大学离市中心有点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儿远。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มหาวิทยาลัยอยู่ค่อนข้างไกลจากใจกลางเมือง)</w:t>
      </w:r>
    </w:p>
    <w:p w:rsidR="00A45BCE" w:rsidRPr="00AC6BEA" w:rsidRDefault="00A45BCE" w:rsidP="00D32C88">
      <w:pPr>
        <w:numPr>
          <w:ilvl w:val="0"/>
          <w:numId w:val="23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ข้อควรระวัง: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ไม่ใช่คำกริยาบอกตำแหน่ง (เช่น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แต่เป็นการบอกระยะห่าง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หลังจากนั้นไวยากรณ์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 (b</w:t>
      </w:r>
      <w:r w:rsidRPr="00AC6BEA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ǐ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): </w:t>
      </w:r>
    </w:p>
    <w:p w:rsidR="00A45BCE" w:rsidRPr="00AC6BEA" w:rsidRDefault="00A45BCE" w:rsidP="00D32C88">
      <w:pPr>
        <w:numPr>
          <w:ilvl w:val="0"/>
          <w:numId w:val="24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กฎการใช้: อธิบายว่า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ใช้ในการเปรียบเทียบ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than/compare)</w:t>
      </w:r>
    </w:p>
    <w:p w:rsidR="00A45BCE" w:rsidRPr="00AC6BEA" w:rsidRDefault="00A45BCE" w:rsidP="00D32C88">
      <w:pPr>
        <w:numPr>
          <w:ilvl w:val="0"/>
          <w:numId w:val="24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1: 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(A is more adj. than B) </w:t>
      </w:r>
    </w:p>
    <w:p w:rsidR="00A45BCE" w:rsidRPr="00AC6BEA" w:rsidRDefault="00A45BCE" w:rsidP="00D32C88">
      <w:pPr>
        <w:numPr>
          <w:ilvl w:val="1"/>
          <w:numId w:val="25"/>
        </w:numPr>
        <w:spacing w:after="0" w:line="240" w:lineRule="auto"/>
        <w:ind w:left="18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房租比外面的便宜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ค่าเช่าถูกกว่าข้างนอก)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他比我高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เขาสูงกว่าฉัน)</w:t>
      </w:r>
    </w:p>
    <w:p w:rsidR="00A45BCE" w:rsidRPr="00AC6BEA" w:rsidRDefault="00A45BCE" w:rsidP="00D32C88">
      <w:pPr>
        <w:numPr>
          <w:ilvl w:val="0"/>
          <w:numId w:val="2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2: 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/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一点儿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(A is much more / a bit more adj. than B) </w:t>
      </w:r>
    </w:p>
    <w:p w:rsidR="00A45BCE" w:rsidRPr="00AC6BEA" w:rsidRDefault="00A45BCE" w:rsidP="00D32C88">
      <w:pPr>
        <w:numPr>
          <w:ilvl w:val="1"/>
          <w:numId w:val="25"/>
        </w:numPr>
        <w:spacing w:after="0" w:line="240" w:lineRule="auto"/>
        <w:ind w:left="18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他比我高多了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เขาสูงกว่าฉันมาก)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他比我高一点儿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เขาสูงกว่าฉันนิดหน่อย)</w:t>
      </w:r>
    </w:p>
    <w:p w:rsidR="00A45BCE" w:rsidRPr="00AC6BEA" w:rsidRDefault="00A45BCE" w:rsidP="00D32C88">
      <w:pPr>
        <w:numPr>
          <w:ilvl w:val="0"/>
          <w:numId w:val="2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3: A + VO + V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(+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 (A does something better/more adj. than B) </w:t>
      </w:r>
    </w:p>
    <w:p w:rsidR="00A45BCE" w:rsidRPr="00734123" w:rsidRDefault="00A45BCE" w:rsidP="00D32C88">
      <w:pPr>
        <w:numPr>
          <w:ilvl w:val="1"/>
          <w:numId w:val="25"/>
        </w:numPr>
        <w:spacing w:after="0" w:line="240" w:lineRule="auto"/>
        <w:ind w:left="180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他说汉语说得比我好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เขาพูดภาษาจีนได้ดีกว่าฉัน)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老师写字写得比学生快多了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ครูเขียนหนังสือได้เร็วกว่านักเรียนมาก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ครูใช้แบบฝึกหัดเติมคำ: ให้ผู้เรียนเติมคำ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ลงในประโยคที่เว้นว่างไว้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ฝึกแต่งประโยคปากเปล่าโดยใช้ไวยากรณ์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บอกระยะทางของสถานที่ต่างๆ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图书馆离食堂远吗？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ห้องสมุดอยู่ไกลจากโรงอาหารไหม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lastRenderedPageBreak/>
        <w:t>比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ให้ผู้เรียนเปรียบเทียบสิ่งของหรือคนสองคนโดยใช้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ในรูปแบบต่างๆ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我比你大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ฉันโตกว่าเธอ)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苹果比香蕉好吃吗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แอปเปิลอร่อยกว่ากล้วยไหม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ครูใช้แบบฝึกหัดในเอกสารประกอบการเรียน: ทำแบบฝึกหัด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“A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B+adj. (+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)”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造句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饺子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面条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好吃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ครูให้ผู้เรียนสุ่มหยิบบัตรคำศัพท์ที่เป็นคุณศัพท์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高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矮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小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贵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便宜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แล้วให้เปรียบเทียบเพื่อนในห้องหรือสิ่งของสองสิ่งโดยใช้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ให้ผู้เรียนอธิบายว่าทำไมหอพักโรงเรียนถึง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ไม่สะดวก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ไม่มีประโยชน์ต่อการฝึกภาษาจีน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โดยใช้ประโยคเปรียบเทียบ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 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ทั้ง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รูปแบบ) อย่างละ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เอกสารประกอบการเรียนชั้นมัธยมศึกษาปีที่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ทบทวนคำศัพท์เดิมทั้งหมด/เขียนไดอารี่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734123">
      <w:pPr>
        <w:spacing w:after="36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="001C7B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7-8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ทบทวนไวยากรณ์: ให้ผู้เรียนทำแบบทดสอบสั้นๆ หรือเกมเกี่ยวกับ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离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นำเข้าไวยากรณ์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ครูถามคำถามเกี่ยวกับอดีตและปัจจุบัน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你小时候喜欢什么？现在呢？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ตอนเด็กๆ คุ</w:t>
      </w:r>
      <w:bookmarkStart w:id="0" w:name="_GoBack"/>
      <w:bookmarkEnd w:id="0"/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ณชอบอะไร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ตอนนี้ล่ะ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เพื่อเชื่อมโยงเข้าสู่การใช้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15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(y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qián): </w:t>
      </w:r>
    </w:p>
    <w:p w:rsidR="00A45BCE" w:rsidRPr="00AC6BEA" w:rsidRDefault="00A45BCE" w:rsidP="00D32C88">
      <w:pPr>
        <w:numPr>
          <w:ilvl w:val="0"/>
          <w:numId w:val="2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กฎการใช้: อธิบายว่า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ใช้บอกเวลาในอดีต หรือเหตุการณ์ที่เกิดขึ้นก่อนหน้านั้น</w:t>
      </w:r>
    </w:p>
    <w:p w:rsidR="00A45BCE" w:rsidRPr="00AC6BEA" w:rsidRDefault="00A45BCE" w:rsidP="00D32C88">
      <w:pPr>
        <w:numPr>
          <w:ilvl w:val="0"/>
          <w:numId w:val="27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1: Time word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ก่อนเวลา/ก่อนเวลานั้น) เช่น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八点以前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D32C88">
      <w:pPr>
        <w:numPr>
          <w:ilvl w:val="0"/>
          <w:numId w:val="27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lastRenderedPageBreak/>
        <w:t xml:space="preserve">รูปแบบที่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2: Time-period word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ก่อนระยะเวลา) เช่น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两个小时以前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D32C88">
      <w:pPr>
        <w:numPr>
          <w:ilvl w:val="0"/>
          <w:numId w:val="2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3: VP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(Verb Phrase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ก่อนที่จะทำกริยานั้น)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睡觉以前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D32C88">
      <w:pPr>
        <w:numPr>
          <w:ilvl w:val="0"/>
          <w:numId w:val="2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4: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...,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现在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เมื่อก่อน...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ตอนนี้...) (เปรียบเทียบอดีตกับปัจจุบัน)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ตัวอย่างจากบทเรียนและเพิ่มเติม: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以前我和他的水平差不多，现在他比我高多了，说得也比我流利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เมื่อก่อนระดับฉันกับเขาพอๆ กัน ตอนนี้เขาสูงกว่าฉันมาก พูดได้คล่องแคล่วกว่าฉันด้วย)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ครูใช้เนื้อหาเพิ่มเติม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Extensive Reading): 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ครูให้ผู้เรียนอ่านย่อหน้า: ครูอ่านย่อหน้า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昨天我的一个朋友来了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..."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ให้ผู้เรียนฟังและอ่านตามพร้อมทั้งอธิบายความหมาย: อธิบายคำศัพท์และประโยคใหม่ที่สำคัญ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发现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(f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xiàn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ค้นพบ)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进步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(jìnbù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ก้าวหน้า)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(shu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píng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流利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(liúlì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คล่องแคล่ว)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原来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(yuánlái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ที่แท้แล้ว)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ครูให้นักเรียนแต่งประโยคด้วย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ในรูปแบบต่างๆ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来中国以前，你会说汉语吗？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ก่อนมาจีน คุณพูดภาษาจีนได้ไหม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 ถาม-ตอบเกี่ยวกับเนื้อหาเพิ่มเติม: ครูถามคำถามเพื่อตรวจสอบความเข้าใจในย่อหน้า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大卫的朋友为什么汉语进步很快？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ทำไมภาษาจีนของเพื่อนต้าเว่ยถึงก้าวหน้าเร็ว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大卫想找什么样的公寓？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ต้าเว่ยอยากหาอพาร์ตเมนต์แบบไหน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เติมคำในช่องว่าง: ให้ผู้เรียนเติมคำศัพท์หรือวลีที่ขาดหายไปจากย่อหน้า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昨天我的一个朋友来了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..."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ครูให้ผู้เรียนเล่าเรื่องราวสั้นๆ ของตัวเองที่เปรียบเทียบ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现在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การเรียนภาษาจีน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การเปลี่ยนแปลงในชีวิต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จับคู่กันพูดคุยเกี่ยวกับข้อดีข้อเสียของการอาศัยอยู่ในหอพักกับอยู่ข้างนอกโรง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ครูให้นักเรียนเขียนประโยค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以前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และสรุปว่าต้าเว่ยอยากได้ที่พักแบบไหนและทำไม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เอกสารประกอบการเรียนชั้นมัธยมศึกษาปีที่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แบบฝึกหัดเรื่องประโยค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734123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734123" w:rsidRDefault="00734123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 w:hint="cs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C7B8D" w:rsidRDefault="001C7B8D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734123" w:rsidRDefault="00734123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ชั้นมัธยมศึกษาปีที่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โรงเรียนสตรีศึกษา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 ครูผู้สอนประเมินการพูดโต้ตอบของนักเรียนและใส่คะแนนในช่องรายการประเมิน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ดีมาก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พอใช้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702"/>
        <w:gridCol w:w="1059"/>
        <w:gridCol w:w="1560"/>
        <w:gridCol w:w="2627"/>
        <w:gridCol w:w="1245"/>
        <w:gridCol w:w="1160"/>
      </w:tblGrid>
      <w:tr w:rsidR="00AC6BEA" w:rsidRPr="00AC6BEA" w:rsidTr="00AC6BE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</w:tr>
      <w:tr w:rsidR="00AC6BEA" w:rsidRPr="00AC6BEA" w:rsidTr="00AC6B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ถูกต้อง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คล่องแคล่ว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การแสดงท่าทาง/ น้ำเสียง ประกอบการพูด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 คะแนน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 คุณภาพ</w:t>
            </w: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ผู้ประเมิน....................................................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./............./..............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ความถูกต้อง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พูดสนทนา/โต้ตอบถูกต้องชัดเจนครบถ้วนตามประเด็นเหมาะสม กับสถานการณ์ที่กำหนด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พูดสนทนา/โต้ตอบถูกต้องชัดเจนบางประโยคหรือขาดประเด็นที่ไม่สำคัญ แต่ยังพูดได้เหมาะสมกับสถานการณ์ที่กำหนด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พูดสนทนา/โต้ตอบไม่ถูกต้องบางประโยคหรือขาดประเด็นสำคัญ แต่ยังพอสื่อสารตามสถานการณ์ได้บ้าง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ไม่พูดโต้ตอบ ทำให้ไม่เกิดการสื่อสาร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ความคล่องแคล่ว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พูดได้ต่อเนื่องไม่ติดขัด หรือมีการหยุดเว้นวรรค เว้นจังหวะ หรือ มีการโต้ตอบคู่สนทนาอย่างเหมาะสมเป็นธรรมชาติ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พูดได้ต่อเนื่องแต่ติดขัดเป็นบางครั้ง หรือหยุดเว้นวรรค เว้นจังหวะ ไม่เหมาะสมบ้าง แต่ยังสามารถโต้ตอบคู่สนทนาได้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พูดไม่ต่อเนื่อง พูดเป็นคำๆ หยุดเป็นระยะๆ ไม่สามารถทำให้การสนทนา โต้ตอบเป็นไปอย่างต่อเนื่องได้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พูดติดขัดมาก หยุดพูดเป็นเวลานาน ไม่ครบเนื้อหา หรือคู่สนทนา ต้องคอยบอก หรือไม่พูด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การแสดงท่าทาง/น้ำเสียงประกอบการพูด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 ใช้ท่าทาง/น้ำเสียงประกอบเหมาะสมกับเรื่องและบทบาท ที่ได้รับ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สบตาคู่สนทนาบ้าง ใช้ท่าทาง/น้ำเสียงประกอบเหมาะสมกับเรื่องและ บทบาทเป็นส่วนใหญ่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แต่ยังใช้ท่าทาง/น้ำเสียงประกอบบ้างเล็กน้อยหรือใช้ แต่ไม่เหมาะสม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พูดโดยไม่มีท่าทางประกอบ ใช้น้าเสียงไม่เหมาะสม</w:t>
      </w: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แบบประเมินทักษะการเขียน</w:t>
      </w:r>
    </w:p>
    <w:tbl>
      <w:tblPr>
        <w:tblStyle w:val="a5"/>
        <w:tblW w:w="0" w:type="auto"/>
        <w:tblLook w:val="0600" w:firstRow="0" w:lastRow="0" w:firstColumn="0" w:lastColumn="0" w:noHBand="1" w:noVBand="1"/>
      </w:tblPr>
      <w:tblGrid>
        <w:gridCol w:w="684"/>
        <w:gridCol w:w="3989"/>
        <w:gridCol w:w="1418"/>
        <w:gridCol w:w="1417"/>
        <w:gridCol w:w="1404"/>
      </w:tblGrid>
      <w:tr w:rsidR="00AC6BEA" w:rsidRPr="00AC6BEA" w:rsidTr="00AC6BEA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989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spacing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ประเด็น/คะแนน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spacing w:before="24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404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</w:t>
      </w: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เกณฑ์การให้คะแนนทักษะการเขียน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  <w:gridCol w:w="1276"/>
        <w:gridCol w:w="1276"/>
        <w:gridCol w:w="1276"/>
        <w:gridCol w:w="1224"/>
      </w:tblGrid>
      <w:tr w:rsidR="00AC6BEA" w:rsidRPr="00AC6BEA" w:rsidTr="00AC6BEA">
        <w:trPr>
          <w:trHeight w:val="340"/>
        </w:trPr>
        <w:tc>
          <w:tcPr>
            <w:tcW w:w="1413" w:type="dxa"/>
            <w:vMerge w:val="restart"/>
            <w:vAlign w:val="center"/>
            <w:hideMark/>
          </w:tcPr>
          <w:p w:rsid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ประเด็น</w:t>
            </w:r>
          </w:p>
          <w:p w:rsidR="00AC6BEA" w:rsidRP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3" w:type="dxa"/>
            <w:gridSpan w:val="4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224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645"/>
        </w:trPr>
        <w:tc>
          <w:tcPr>
            <w:tcW w:w="1413" w:type="dxa"/>
            <w:vMerge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473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การใช้ภาษา</w:t>
            </w:r>
          </w:p>
          <w:p w:rsidR="00AC6BEA" w:rsidRPr="00AC6BEA" w:rsidRDefault="00AC6BEA" w:rsidP="00AC6BEA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การสะกดคำศัพท์ถูกต้อง การเลือกใช้คำตรงกับเนื้อหาประโยคถูกต้องมีเครื่องหมายวรรคตอนที่ถูกต้อง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การสะกดคำศัพท์ผิดเล็กน้อย พอเดาวามหมายได้เขียนรูปประโยคผิดหลักไวยากรณ์เล็กน้อย เครื่องหมายวรรคตอนผิดเล็กน้อย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แต่พอเดาความหมายได้รูปประโยคผิดพลาดมากเครื่องหมายวรรคตอนไม่ครบหรือไม่ถูกต้อง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เขียนรูปประโยคไม่ถูกต้อง ไม่มีเครื่องหมายวรรคตอน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AC6BEA" w:rsidRPr="00AC6BEA" w:rsidTr="00AC6BEA">
        <w:trPr>
          <w:trHeight w:val="1832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รายละเอียดเนื้อหาตรงกับลักษณะที่กำหนดมาก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รายละเอียดของเนื้อหามากแต่ยังไม่ครอบคลุม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AC6BEA" w:rsidRPr="00AC6BEA" w:rsidTr="00AC6BEA">
        <w:trPr>
          <w:trHeight w:val="499"/>
        </w:trPr>
        <w:tc>
          <w:tcPr>
            <w:tcW w:w="6516" w:type="dxa"/>
            <w:gridSpan w:val="5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แบบประเมินคุณลักษณะที่พึงประสงค์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4117"/>
        <w:gridCol w:w="1417"/>
        <w:gridCol w:w="1418"/>
        <w:gridCol w:w="1276"/>
      </w:tblGrid>
      <w:tr w:rsidR="00AC6BEA" w:rsidRPr="00AC6BEA" w:rsidTr="00AC6BEA">
        <w:trPr>
          <w:trHeight w:val="5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="00055F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มุ่งมั่น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</w:t>
            </w:r>
          </w:p>
          <w:p w:rsidR="00AC6BEA" w:rsidRP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    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........</w:t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เกณฑ์การให้คะแนนคุณลักษณะที่พึงประสงค์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134"/>
        <w:gridCol w:w="1134"/>
        <w:gridCol w:w="1276"/>
        <w:gridCol w:w="1366"/>
      </w:tblGrid>
      <w:tr w:rsidR="00AC6BEA" w:rsidRPr="00AC6BEA" w:rsidTr="00AC6BEA">
        <w:trPr>
          <w:trHeight w:val="351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before="480" w:after="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  <w:p w:rsidR="00AC6BEA" w:rsidRPr="00AC6BEA" w:rsidRDefault="00AC6BEA" w:rsidP="00AC6BEA">
            <w:pPr>
              <w:spacing w:after="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ind w:left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D32C88">
            <w:pPr>
              <w:numPr>
                <w:ilvl w:val="0"/>
                <w:numId w:val="17"/>
              </w:numPr>
              <w:tabs>
                <w:tab w:val="clear" w:pos="720"/>
                <w:tab w:val="num" w:pos="306"/>
              </w:tabs>
              <w:spacing w:after="0" w:line="240" w:lineRule="auto"/>
              <w:ind w:hanging="72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ใฝ่เรียนรู้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 เพียรพยายามในการเรียน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สนใจเข้าร่วมกิจกรรมการเรียนรู้ต่าง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ค้นคว้าความรู้จากแหล่งการเรียนรู้ต่าง ๆ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บันทึกความรู้วิเคราะห์ตรวจสอบ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419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มุ่งมั่นในการทำงาน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ตั้งใจและรับผิดชอบในการทำงานให้สำเร็จ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6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ทุ่มเท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อดทนไม่ย่อท้อต่อปัญหาและอุปสรรค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375"/>
        </w:trPr>
        <w:tc>
          <w:tcPr>
            <w:tcW w:w="6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</w:tbl>
    <w:p w:rsid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80  -  100   (12 - 15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ดีเยี่ยม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(3)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70  -    79   (10 - 11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(2)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50  -    69   (7 - 9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      (1)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0  -    49   ( 0 - 6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(0)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734123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734123" w:rsidRDefault="00734123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34123" w:rsidRDefault="00734123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บันทึกผลหลังสอน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ผู้เรียนที่ไม่ผ่านตัวชี้วัด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............. 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 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แนวทางแก้ปัญหา ........................................................................................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 / ส่งเสริม 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ผู้เรียนได้รับความรู้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K)  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ผู้เรียนเกิดทักษะกระบวนการ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P) 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ผู้เรียนมีคุณธรรม จริยธรรม ค่านิยม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A)........................................................................................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ด้านสมรรถนะผู้เรียน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C) 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และแนวทางแก้ไข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....……………………….…………………….…………….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ลงชื่อ)……………....…….....…..ครูผู้สอน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ดเห็นหัวหน้ากลุ่มสาระการเรียนรู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้ภาษาต่างประเทศ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ลงชื่อ)……………....…….....…..หัวหน้ากลุ่มสาระ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นางรัชสุพร อรัญมิตร 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องผู้อำนวยการกลุ่มบริหาร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วิชาการ................................................................................................................................................................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....…….....…..รองผู้อำนวยการ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 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</w:t>
      </w:r>
    </w:p>
    <w:p w:rsidR="00AC6BEA" w:rsidRPr="00AC6BEA" w:rsidRDefault="00AC6BEA" w:rsidP="00AC6BE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ความคิดเห็นผู้อำนวยการโรงเรียน................................................................................................................................................................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ลงชื่อ)……………...........…….....…..ผู้อำนวยการโรงเรียน</w:t>
      </w:r>
    </w:p>
    <w:p w:rsidR="00A45BCE" w:rsidRPr="00AC6BEA" w:rsidRDefault="00AC6BEA" w:rsidP="007341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นายจักรวาล เจริญทอง)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tbl>
      <w:tblPr>
        <w:tblW w:w="92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8"/>
        <w:gridCol w:w="4183"/>
        <w:gridCol w:w="283"/>
      </w:tblGrid>
      <w:tr w:rsidR="00A45BCE" w:rsidRPr="00AC6BEA" w:rsidTr="00734123">
        <w:trPr>
          <w:trHeight w:val="357"/>
        </w:trPr>
        <w:tc>
          <w:tcPr>
            <w:tcW w:w="9214" w:type="dxa"/>
            <w:gridSpan w:val="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Default="00A45BCE" w:rsidP="007341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แผนการเรียนรู้ที่ 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:rsidR="00734123" w:rsidRPr="00AC6BEA" w:rsidRDefault="00734123" w:rsidP="007341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5BCE" w:rsidRPr="00AC6BEA" w:rsidTr="00734123">
        <w:trPr>
          <w:gridAfter w:val="1"/>
          <w:wAfter w:w="283" w:type="dxa"/>
          <w:trHeight w:val="291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1C7B8D">
            <w:pPr>
              <w:spacing w:after="0" w:line="240" w:lineRule="auto"/>
              <w:ind w:left="27" w:hanging="1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</w:t>
            </w:r>
            <w:r w:rsidR="001C7B8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เสริมทักษะภาษาจีน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จ 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3321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18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ระดับชั้นมัธยมศึกษาปีที่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</w:p>
        </w:tc>
      </w:tr>
      <w:tr w:rsidR="00A45BCE" w:rsidRPr="00AC6BEA" w:rsidTr="00734123">
        <w:trPr>
          <w:gridAfter w:val="1"/>
          <w:wAfter w:w="283" w:type="dxa"/>
          <w:trHeight w:val="40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27" w:hanging="1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她穿着一件黄衬衫</w:t>
            </w:r>
          </w:p>
        </w:tc>
        <w:tc>
          <w:tcPr>
            <w:tcW w:w="418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ind w:right="-256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  <w:tr w:rsidR="00A45BCE" w:rsidRPr="00AC6BEA" w:rsidTr="00734123">
        <w:trPr>
          <w:gridAfter w:val="1"/>
          <w:wAfter w:w="283" w:type="dxa"/>
          <w:trHeight w:val="34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27" w:hanging="1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她穿着一件黄衬衫</w:t>
            </w:r>
          </w:p>
        </w:tc>
        <w:tc>
          <w:tcPr>
            <w:tcW w:w="418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A45BCE" w:rsidRPr="00AC6BEA" w:rsidTr="00734123">
        <w:trPr>
          <w:gridAfter w:val="1"/>
          <w:wAfter w:w="283" w:type="dxa"/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27" w:hanging="1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2569</w:t>
            </w:r>
          </w:p>
        </w:tc>
        <w:tc>
          <w:tcPr>
            <w:tcW w:w="418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0 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ชั่วโมง/ภาคเรียน</w:t>
            </w:r>
          </w:p>
        </w:tc>
      </w:tr>
      <w:tr w:rsidR="00A45BCE" w:rsidRPr="00AC6BEA" w:rsidTr="00734123">
        <w:trPr>
          <w:gridAfter w:val="1"/>
          <w:wAfter w:w="283" w:type="dxa"/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left="27" w:hanging="11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ผู้สอน นางสาวอรอุมา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ไพรพฤกษ์</w:t>
            </w:r>
          </w:p>
        </w:tc>
        <w:tc>
          <w:tcPr>
            <w:tcW w:w="418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โรงเรียนสตรีศึกษา</w:t>
            </w:r>
          </w:p>
        </w:tc>
      </w:tr>
      <w:tr w:rsidR="00734123" w:rsidRPr="00AC6BEA" w:rsidTr="00734123">
        <w:trPr>
          <w:gridAfter w:val="1"/>
          <w:wAfter w:w="283" w:type="dxa"/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4123" w:rsidRPr="00AC6BEA" w:rsidRDefault="00734123" w:rsidP="00734123">
            <w:pPr>
              <w:spacing w:after="0" w:line="240" w:lineRule="auto"/>
              <w:ind w:left="27" w:hanging="115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18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34123" w:rsidRPr="00AC6BEA" w:rsidRDefault="00734123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อ่าน-ออกเสียงคำศัพท์และประโยคในบทได้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เข้าใจไวยากรณ์ที่เกี่ยวข้องและใช้ได้ถูกต้อง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ฟังและจับใจความจากบทสนทนา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เขียนประโยคและบทสนทนาเบื้องต้นจากบทเรียน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สามารถสนทนาในสถานการณ์จำลองได้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 ความคิดรวบยอด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บทเรียนนี้มุ่งเน้นการพัฒนาทักษะการบรรยายลักษณะบุคคลและสิ่งของ และการทำความเข้าใจประกาศต่างๆ โดยการเรียนรู้คำศัพท์เสื้อผ้า ลักษณะภายนอก 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การบอกจำนวนโดยประมาณ และประโยคบอกการมีอยู่ เพื่อให้ผู้เรียนสามารถนำไปประยุกต์ใช้ในการสื่อสารในชีวิตประจำวันได้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ฟังและจับใจความบทสนทนาภาษาจีนระดับต้นได้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แยกเสียงพยัญชนะ สระ และวรรณยุกต์ในคำศัพท์ภาษาจีนได้ถูกต้อง</w:t>
      </w:r>
    </w:p>
    <w:p w:rsidR="00A45BCE" w:rsidRPr="00AC6BEA" w:rsidRDefault="00A45BCE" w:rsidP="00D32C88">
      <w:pPr>
        <w:numPr>
          <w:ilvl w:val="0"/>
          <w:numId w:val="29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ด้านทักษะ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พูดคำศัพท์และประโยคพื้นฐานจากบทเรียนได้ถูกต้องตามเสียงพินอิน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สนทนาในสถานการณ์จำลองตามบทสนทนาในบทเรียนได้เหมาะสม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เขียนคำศัพท์และประโยคภาษาจีนในบทเรียนได้ถูกต้อง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ใช้โครงสร้างไวยากรณ์ที่ปรากฏในบทเรียนในการแต่งประโยคใหม่ได้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คุณลักษณะที่พึงประสงค์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:rsidR="00A45BCE" w:rsidRPr="00AC6BEA" w:rsidRDefault="00A45BCE" w:rsidP="007341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คำศัพท์บทเรียน เรื่อง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她穿着一件黄衬衫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โครงสร้างไวยากรณ์: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30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การถาม-ตอบข้อมูลส่วนตัว: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她叫什么名字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是哪国人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她多大年纪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长什么样子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?</w:t>
      </w:r>
    </w:p>
    <w:p w:rsidR="00A45BCE" w:rsidRPr="00AC6BEA" w:rsidRDefault="00A45BCE" w:rsidP="00D32C88">
      <w:pPr>
        <w:numPr>
          <w:ilvl w:val="0"/>
          <w:numId w:val="3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การใช้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(zhe): </w:t>
      </w:r>
    </w:p>
    <w:p w:rsidR="00A45BCE" w:rsidRPr="00AC6BEA" w:rsidRDefault="00A45BCE" w:rsidP="00D32C88">
      <w:pPr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 xml:space="preserve">บ่งชี้สภาพต่อเนื่องของการกระทำ หรือสถานะที่คงอยู่: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S + 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+ O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她穿着一件黄衬衫。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D32C88">
      <w:pPr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บ่งชี้การกระทำสองอย่างเกิดขึ้นพร้อมกัน: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V1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V2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你坐着说吧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D32C88">
      <w:pPr>
        <w:numPr>
          <w:ilvl w:val="0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概数表达法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(Approximate number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การบอกจำนวนโดยประมาณ):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การใช้ตัวเลขสองตัวที่อยู่ติดกัน: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相邻的两个数词连用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二十三四岁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D32C88">
      <w:pPr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การใช้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: Numeral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/ + Measure Word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三十多层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二十几岁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D32C88">
      <w:pPr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การใช้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左右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: Numeral + Measure Word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左右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八百块左右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十一点左右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D32C88">
      <w:pPr>
        <w:numPr>
          <w:ilvl w:val="0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存在句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(Existential sentences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ประโยคบอกการมีอยู่):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处所词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คำบอกสถานที่)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(y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มี) +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Object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สิ่งของ/คน)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里面有几支笔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A45BCE" w:rsidRDefault="00A45BCE" w:rsidP="00D32C88">
      <w:pPr>
        <w:numPr>
          <w:ilvl w:val="0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วลีและประโยคสำคัญจากบทสนทนาและประกาศ</w:t>
      </w: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34123" w:rsidRPr="00734123" w:rsidRDefault="00734123" w:rsidP="0073412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45BCE" w:rsidRPr="00AC6BEA" w:rsidRDefault="00A45BCE" w:rsidP="00A45BCE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2472"/>
        <w:gridCol w:w="2131"/>
        <w:gridCol w:w="1402"/>
      </w:tblGrid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สิ่งที่ต้องการวัด/ประเมิน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ด้านความรู้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ฟังและจับใจความบทสนทนาภาษาจีนระดับต้นได้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แยกเสียงพยัญชนะ สระ และวรรณยุกต์ในคำศัพท์ภาษาจีนได้ถูกต้อง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ด้านทักษะ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3.2.1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พูดคำศัพท์และประโยคพื้นฐานจากบทเรียนได้ถูกต้องตามเสียงพินอิน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3.2.2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สนทนาในสถานการณ์จำลองตามบทสนทนาในบทเรียนได้เหมาะสม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3.2.3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เขียนคำศัพท์และประโยคภาษาจีนในบทเรียนได้ถูกต้อง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3.2.4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ใช้โครงสร้างไวยากรณ์ที่ปรากฏในบทเรียนในการแต่งประโยคใหม่ได้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มีความมั่นใจในการสื่อสาร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1-2 )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ครูทักทายผู้เรียน: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大家好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แล้วอาจถามคำถามง่ายๆ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你叫什么名字？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หนี่ เจี้ยว เสินเมอ หมิงจึ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คุณชื่ออะไร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你是哪国人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คุณคนชาติไหน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นำเข้าสู่บทเรียน: ครูอาจแสดงรูปภาพคนกำลังตามหาเพื่อน หรือรูปตำรวจ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他们是谁？他们在做什么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"?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พวกเขาคือใคร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พวกเขากำลังทำอะไร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จากนั้นเขียนชื่อบทเรียน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她穿着一件黄衬衫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 และให้ผู้เรียนลองเดาความหมายหรือบอกว่าบทเรียนนี้อาจเกี่ยวกับอะไร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ครูนำเสนอคำศัพท์และวลีหลักจากบทสนทนา ที่เกี่ยวข้องกับการแจ้งเหตุและบุคคล เช่น</w:t>
      </w:r>
    </w:p>
    <w:p w:rsidR="00A45BCE" w:rsidRPr="00AC6BEA" w:rsidRDefault="00A45BCE" w:rsidP="00D32C88">
      <w:pPr>
        <w:numPr>
          <w:ilvl w:val="0"/>
          <w:numId w:val="3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警察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j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ngchá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ตำรวจ): แสดงรูปภาพตำรวจ</w:t>
      </w:r>
    </w:p>
    <w:p w:rsidR="00A45BCE" w:rsidRPr="00AC6BEA" w:rsidRDefault="00A45BCE" w:rsidP="00D32C88">
      <w:pPr>
        <w:numPr>
          <w:ilvl w:val="0"/>
          <w:numId w:val="3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朋友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péngyou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เพื่อน): ชี้ไปที่เพื่อนในห้อง</w:t>
      </w:r>
    </w:p>
    <w:p w:rsidR="00A45BCE" w:rsidRPr="00AC6BEA" w:rsidRDefault="00A45BCE" w:rsidP="00D32C88">
      <w:pPr>
        <w:numPr>
          <w:ilvl w:val="0"/>
          <w:numId w:val="3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走散了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usàn le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พลัดหลง/แยกกันไปคนละทาง): ทำท่าทางเดินแยกกัน</w:t>
      </w:r>
    </w:p>
    <w:p w:rsidR="00A45BCE" w:rsidRPr="00AC6BEA" w:rsidRDefault="00A45BCE" w:rsidP="00D32C88">
      <w:pPr>
        <w:numPr>
          <w:ilvl w:val="0"/>
          <w:numId w:val="3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麻烦你们找一下儿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máfan n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men 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 yíxiàr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รบกวนพวกคุณช่วยหาหน่อย): ทำท่าทางขอความช่วยเหลือ</w:t>
      </w:r>
    </w:p>
    <w:p w:rsidR="00A45BCE" w:rsidRPr="00AC6BEA" w:rsidRDefault="00A45BCE" w:rsidP="00D32C88">
      <w:pPr>
        <w:numPr>
          <w:ilvl w:val="0"/>
          <w:numId w:val="3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别着急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bié zháojí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ไม่ต้องกังวล): ทำท่าทางปลอบใจ</w:t>
      </w:r>
    </w:p>
    <w:p w:rsidR="00A45BCE" w:rsidRPr="00AC6BEA" w:rsidRDefault="00A45BCE" w:rsidP="00D32C88">
      <w:pPr>
        <w:numPr>
          <w:ilvl w:val="0"/>
          <w:numId w:val="3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叫什么名字？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jiào shénme míngzi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哪国人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guó rén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คนชาติไหน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การออกเสียงและประโยคตัวอย่าง: ครูอ่านคำศัพท์และวลี ออกเสียงให้ชัดเจน ให้ผู้เรียนออกเสียงตาม พร้อมทั้งยกตัวอย่างการใช้ในประโยคที่เข้าใจง่าย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การออกเสียงซ้ำ: ให้ผู้เรียนออกเสียงคำศัพท์และวลีซ้ำๆ ทั้งแบบเดี่ยวและแบบกลุ่ม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เกมทายคำศัพท์: ครูพูดความหมายภาษาไทย/อังกฤษ หรือทำท่าทาง ให้ผู้เรียนพูดคำศัพท์ภาษาจีนที่เกี่ยวข้อง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แต่งประโยคปากเปล่า: ให้ผู้เรียนลองพูดประโยคสั้นๆ โดยใช้คำศัพท์ที่เรียนมา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他是我的朋友。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别着急！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D32C88">
      <w:pPr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ครูให้นักเรียนจับคู่สนทนาสั้นๆ: ให้ผู้เรียนจับคู่กัน ลองแนะนำตัวเองและถามชื่อ/สัญชาติเพื่อน หรือสมมติสถานการณ์ง่ายๆ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我的朋友走散了，麻烦你们找一下儿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เพื่อนของฉันพลัดหลงไป รบกวนพวกคุณช่วยหาหน่อย)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33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ครูให้การบ้านคัดคำศัพท์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และฝึกพูดวลี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别着急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ในสถานการณ์ต่างๆ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เอกสารประกอบการเรียนชั้นมัธยมศึกษาปีที่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คัดคำศัพท์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3-4 )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D32C88">
      <w:pPr>
        <w:numPr>
          <w:ilvl w:val="0"/>
          <w:numId w:val="34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ทบทวนคำศัพท์: เล่นเกม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"Bingo"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"Word Scramble"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ด้วยคำศัพท์จากชั่วโมงที่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1 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เชื่อมโยงสู่บทเรียน: ครูอาจแสดงรูปภาพคนที่มีลักษณะแตกต่างกัน (เช่น ผมสั้น/ยาว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ตาโต/เล็ก)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他们长什么样子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พวกเขามีลักษณะอย่างไร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15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ครูนำเสนอคำศัพท์และโครงสร้างที่ใช้ในการบรรยายลักษณะภายนอก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年纪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(niánjì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อายุ):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她多大年纪？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du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dà niánjì?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เธออายุเท่าไหร่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样子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(yàngzi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长什么样子？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 shénme yàngzi?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มีลักษณะอย่างไร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头发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(tóufa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ผม): แสดงรูปภาพคนผมสั้น/ยาว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眼睛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njing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ตา): ชี้ที่ตา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个子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(gèzi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ส่วนสูง): ทำท่าทางวัดส่วนสูง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(m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เมตร): บอกหน่วยวัดส่วนสูง</w:t>
      </w:r>
    </w:p>
    <w:p w:rsidR="00A45BCE" w:rsidRPr="00AC6BEA" w:rsidRDefault="00A45BCE" w:rsidP="00D32C88">
      <w:pPr>
        <w:numPr>
          <w:ilvl w:val="0"/>
          <w:numId w:val="3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คำคุณศัพท์สี (จากบทเรียน):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(huáng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เหลือง)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蓝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(lán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ฟ้า/น้ำเงิน)</w:t>
      </w:r>
    </w:p>
    <w:p w:rsidR="00A45BCE" w:rsidRDefault="00A45BCE" w:rsidP="00D32C88">
      <w:pPr>
        <w:numPr>
          <w:ilvl w:val="0"/>
          <w:numId w:val="36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  <w:cs/>
        </w:rPr>
        <w:t>ครูใช้ประโยคตัวอย่างโดยครูยกตัวอย่างประโยคพร้อมทั้งบรรยายลักษณะ เช่น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她有长头发。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他个子很高。</w:t>
      </w:r>
    </w:p>
    <w:p w:rsidR="00734123" w:rsidRPr="00734123" w:rsidRDefault="00734123" w:rsidP="00D32C88">
      <w:pPr>
        <w:numPr>
          <w:ilvl w:val="0"/>
          <w:numId w:val="36"/>
        </w:numPr>
        <w:spacing w:after="0" w:line="240" w:lineRule="auto"/>
        <w:textAlignment w:val="baseline"/>
        <w:rPr>
          <w:rFonts w:ascii="TH SarabunPSK" w:eastAsia="KaiTi" w:hAnsi="TH SarabunPSK" w:cs="TH SarabunPSK"/>
          <w:color w:val="000000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 ให้ผู้เรียนออกเสียงคำศัพท์ใหม่พร้อมกันและทีละคน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"Guess Who?":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ครูบรรยายลักษณะของบุคคล (เพื่อนในห้อง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คนดัง) โดยใช้คำศัพท์ที่เรียน ผู้เรียนทายว่าคือใคร หากผู้เรียนคนไหนทำคะแนนได้มากที่สุดจะได้รับรางวัลพิเศษจากคุณครู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ครูให้นักเรียนจับคู่คำศัพท์กับรูปภาพที่ตรงกัน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ครูให้ผู้เรียนเลือกเพื่อนในห้อง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แล้วลองบรรยายลักษณะภายนอกของเพื่อน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她头发很长，眼睛很大。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ถาม-ตอบส่วนตัว: ถาม-ตอบเกี่ยวกับลักษณะภายนอกของตนเอง/ผู้อื่น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你头发长吗？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ผมคุณยาวไหม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ครูให้ผู้เรียนฝึกบรรยายลักษณะบุคคลในครอบครัว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734123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5-6)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ครูให้ผู้เรียนบรรยายลักษณะของคนดัง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คนโดยไม่บอกชื่อ ให้เพื่อนทาย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เชื่อมโยงสู่บทเรียน: ครูถามผู้เรียนว่า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你今天穿什么衣服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"(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วันนี้คุณใส่เสื้อผ้าอะไร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เพื่อนำเข้าสู่คำศัพท์เสื้อผ้า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15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</w:t>
      </w:r>
    </w:p>
    <w:p w:rsidR="00A45BCE" w:rsidRPr="00AC6BEA" w:rsidRDefault="00A45BCE" w:rsidP="00D32C88">
      <w:pPr>
        <w:numPr>
          <w:ilvl w:val="0"/>
          <w:numId w:val="3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ครูนำเสนอคำศัพท์เสื้อผ้าและสิ่งของที่ถือ เช่น</w:t>
      </w:r>
    </w:p>
    <w:p w:rsidR="00A45BCE" w:rsidRPr="00AC6BEA" w:rsidRDefault="00A45BCE" w:rsidP="00D32C88">
      <w:pPr>
        <w:numPr>
          <w:ilvl w:val="0"/>
          <w:numId w:val="3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穿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(chu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สวมใส่/ใส่): ทำท่าทางสวมเสื้อผ้า</w:t>
      </w:r>
    </w:p>
    <w:p w:rsidR="00A45BCE" w:rsidRPr="00AC6BEA" w:rsidRDefault="00A45BCE" w:rsidP="00D32C88">
      <w:pPr>
        <w:numPr>
          <w:ilvl w:val="0"/>
          <w:numId w:val="3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lastRenderedPageBreak/>
        <w:t>衬衫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chènsh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เสื้อเชิ้ต): แสดงรูปภาพเสื้อเชิ้ต</w:t>
      </w:r>
    </w:p>
    <w:p w:rsidR="00A45BCE" w:rsidRPr="00AC6BEA" w:rsidRDefault="00A45BCE" w:rsidP="00D32C88">
      <w:pPr>
        <w:numPr>
          <w:ilvl w:val="0"/>
          <w:numId w:val="3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牛仔裤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niúz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ikù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กางเกงยีนส์): แสดงรูปภาพกางเกงยีนส์</w:t>
      </w:r>
    </w:p>
    <w:p w:rsidR="00A45BCE" w:rsidRPr="00AC6BEA" w:rsidRDefault="00A45BCE" w:rsidP="00D32C88">
      <w:pPr>
        <w:numPr>
          <w:ilvl w:val="0"/>
          <w:numId w:val="3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i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สะพาย)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包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กระเป๋า)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旅行包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l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ǚ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xíngb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o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กระเป๋าเดินทาง): ทำท่าทางสะพายกระเป๋า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(zhe)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1): </w:t>
      </w:r>
    </w:p>
    <w:p w:rsidR="00A45BCE" w:rsidRPr="00AC6BEA" w:rsidRDefault="00A45BCE" w:rsidP="00D32C88">
      <w:pPr>
        <w:numPr>
          <w:ilvl w:val="0"/>
          <w:numId w:val="3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 + 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O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แสดงสภาพต่อเนื่องของการกระทำ หรือสถานะที่คงอยู่)</w:t>
      </w:r>
    </w:p>
    <w:p w:rsidR="00A45BCE" w:rsidRPr="00AC6BEA" w:rsidRDefault="00A45BCE" w:rsidP="00D32C88">
      <w:pPr>
        <w:numPr>
          <w:ilvl w:val="0"/>
          <w:numId w:val="3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ตัวอย่างจากบทเรียน: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她穿着一件黄衬衫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chu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zhe yí jiàn huáng chènsh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เธอใส่เสื้อเชิ้ตสีเหลืองอยู่)</w:t>
      </w:r>
    </w:p>
    <w:p w:rsidR="00A45BCE" w:rsidRPr="00AC6BEA" w:rsidRDefault="00A45BCE" w:rsidP="00D32C88">
      <w:pPr>
        <w:numPr>
          <w:ilvl w:val="0"/>
          <w:numId w:val="3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ตัวอย่างเพิ่มเติม: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她背着一个大包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เธอสะพายกระเป๋าใบใหญ่อยู่)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ครูให้นักเรียนฝึกออกเสียงคำศัพท์: ให้ผู้เรียนออกเสียงคำศัพท์เสื้อผ้าและสิ่งของ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"What are they wearing?":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แสดงรูปภาพคนแต่งกายต่างกัน ให้ผู้เรียนบรรยายว่าพวกเขากำลัง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穿什么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背什么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ครูให้นักเรียนทำแบบฝึกหัดการเติม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ลงในประโยคที่กำหนดให้ถูกต้อง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บรรยายเสื้อผ้าของตนเอง/เพื่อนโดยให้ผู้เรียนแต่ละคนบรรยายเสื้อผ้าที่ตนเองหรือเพื่อนกำลังใส่อยู่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我穿着一件白色恤。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他穿着一条蓝牛仔裤。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")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เอกสารประกอบการเรียนชั้นมัธยมศึกษาปีที่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ทบทวนคำศัพท์เดิมทั้งหมด/เขียนไดอารี่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ชั้นมัธยมศึกษาปีที่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โรงเรียนสตรีศึกษา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 ครูผู้สอนประเมินการพูดโต้ตอบของนักเรียนและใส่คะแนนในช่องรายการประเมิน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ดีมาก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พอใช้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702"/>
        <w:gridCol w:w="1059"/>
        <w:gridCol w:w="1560"/>
        <w:gridCol w:w="2627"/>
        <w:gridCol w:w="1245"/>
        <w:gridCol w:w="1160"/>
      </w:tblGrid>
      <w:tr w:rsidR="00AC6BEA" w:rsidRPr="00AC6BEA" w:rsidTr="00AC6BE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</w:tr>
      <w:tr w:rsidR="00AC6BEA" w:rsidRPr="00AC6BEA" w:rsidTr="00AC6B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ถูกต้อง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คล่องแคล่ว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การแสดงท่าทาง/ น้ำเสียง ประกอบการพูด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 คะแนน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 คุณภาพ</w:t>
            </w: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ผู้ประเมิน....................................................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./............./..............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ความถูกต้อง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พูดสนทนา/โต้ตอบถูกต้องชัดเจนครบถ้วนตามประเด็นเหมาะสม กับสถานการณ์ที่กำหนด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พูดสนทนา/โต้ตอบถูกต้องชัดเจนบางประโยคหรือขาดประเด็นที่ไม่สำคัญ แต่ยังพูดได้เหมาะสมกับสถานการณ์ที่กำหนด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พูดสนทนา/โต้ตอบไม่ถูกต้องบางประโยคหรือขาดประเด็นสำคัญ แต่ยังพอสื่อสารตามสถานการณ์ได้บ้าง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ไม่พูดโต้ตอบ ทำให้ไม่เกิดการสื่อสาร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ความคล่องแคล่ว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พูดได้ต่อเนื่องไม่ติดขัด หรือมีการหยุดเว้นวรรค เว้นจังหวะ หรือ มีการโต้ตอบคู่สนทนาอย่างเหมาะสมเป็นธรรมชาติ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พูดได้ต่อเนื่องแต่ติดขัดเป็นบางครั้ง หรือหยุดเว้นวรรค เว้นจังหวะ ไม่เหมาะสมบ้าง แต่ยังสามารถโต้ตอบคู่สนทนาได้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พูดไม่ต่อเนื่อง พูดเป็นคำๆ หยุดเป็นระยะๆ ไม่สามารถทำให้การสนทนา โต้ตอบเป็นไปอย่างต่อเนื่องได้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พูดติดขัดมาก หยุดพูดเป็นเวลานาน ไม่ครบเนื้อหา หรือคู่สนทนา ต้องคอยบอก หรือไม่พูด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การแสดงท่าทาง/น้ำเสียงประกอบการพูด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 ใช้ท่าทาง/น้ำเสียงประกอบเหมาะสมกับเรื่องและบทบาท ที่ได้รับ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สบตาคู่สนทนาบ้าง ใช้ท่าทาง/น้ำเสียงประกอบเหมาะสมกับเรื่องและ บทบาทเป็นส่วนใหญ่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แต่ยังใช้ท่าทาง/น้ำเสียงประกอบบ้างเล็กน้อยหรือใช้ แต่ไม่เหมาะสม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พูดโดยไม่มีท่าทางประกอบ ใช้น้าเสียงไม่เหมาะสม</w:t>
      </w: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แบบประเมินทักษะการเขียน</w:t>
      </w:r>
    </w:p>
    <w:tbl>
      <w:tblPr>
        <w:tblStyle w:val="a5"/>
        <w:tblW w:w="0" w:type="auto"/>
        <w:tblLook w:val="0600" w:firstRow="0" w:lastRow="0" w:firstColumn="0" w:lastColumn="0" w:noHBand="1" w:noVBand="1"/>
      </w:tblPr>
      <w:tblGrid>
        <w:gridCol w:w="684"/>
        <w:gridCol w:w="3989"/>
        <w:gridCol w:w="1418"/>
        <w:gridCol w:w="1417"/>
        <w:gridCol w:w="1404"/>
      </w:tblGrid>
      <w:tr w:rsidR="00AC6BEA" w:rsidRPr="00AC6BEA" w:rsidTr="00AC6BEA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989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spacing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ประเด็น/คะแนน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spacing w:before="24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404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</w:t>
      </w: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เกณฑ์การให้คะแนนทักษะการเขียน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  <w:gridCol w:w="1276"/>
        <w:gridCol w:w="1276"/>
        <w:gridCol w:w="1276"/>
        <w:gridCol w:w="1224"/>
      </w:tblGrid>
      <w:tr w:rsidR="00AC6BEA" w:rsidRPr="00AC6BEA" w:rsidTr="00AC6BEA">
        <w:trPr>
          <w:trHeight w:val="340"/>
        </w:trPr>
        <w:tc>
          <w:tcPr>
            <w:tcW w:w="1413" w:type="dxa"/>
            <w:vMerge w:val="restart"/>
            <w:vAlign w:val="center"/>
            <w:hideMark/>
          </w:tcPr>
          <w:p w:rsid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ประเด็น</w:t>
            </w:r>
          </w:p>
          <w:p w:rsidR="00AC6BEA" w:rsidRP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3" w:type="dxa"/>
            <w:gridSpan w:val="4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224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645"/>
        </w:trPr>
        <w:tc>
          <w:tcPr>
            <w:tcW w:w="1413" w:type="dxa"/>
            <w:vMerge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473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การใช้ภาษา</w:t>
            </w:r>
          </w:p>
          <w:p w:rsidR="00AC6BEA" w:rsidRPr="00AC6BEA" w:rsidRDefault="00AC6BEA" w:rsidP="00AC6BEA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การสะกดคำศัพท์ถูกต้อง การเลือกใช้คำตรงกับเนื้อหาประโยคถูกต้องมีเครื่องหมายวรรคตอนที่ถูกต้อง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การสะกดคำศัพท์ผิดเล็กน้อย พอเดาวามหมายได้เขียนรูปประโยคผิดหลักไวยากรณ์เล็กน้อย เครื่องหมายวรรคตอนผิดเล็กน้อย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แต่พอเดาความหมายได้รูปประโยคผิดพลาดมากเครื่องหมายวรรคตอนไม่ครบหรือไม่ถูกต้อง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เขียนรูปประโยคไม่ถูกต้อง ไม่มีเครื่องหมายวรรคตอน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AC6BEA" w:rsidRPr="00AC6BEA" w:rsidTr="00AC6BEA">
        <w:trPr>
          <w:trHeight w:val="1832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รายละเอียดเนื้อหาตรงกับลักษณะที่กำหนดมาก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รายละเอียดของเนื้อหามากแต่ยังไม่ครอบคลุม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AC6BEA" w:rsidRPr="00AC6BEA" w:rsidTr="00AC6BEA">
        <w:trPr>
          <w:trHeight w:val="499"/>
        </w:trPr>
        <w:tc>
          <w:tcPr>
            <w:tcW w:w="6516" w:type="dxa"/>
            <w:gridSpan w:val="5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แบบประเมินคุณลักษณะที่พึงประสงค์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4117"/>
        <w:gridCol w:w="1417"/>
        <w:gridCol w:w="1418"/>
        <w:gridCol w:w="1276"/>
      </w:tblGrid>
      <w:tr w:rsidR="00AC6BEA" w:rsidRPr="00AC6BEA" w:rsidTr="00AC6BEA">
        <w:trPr>
          <w:trHeight w:val="5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="00055F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มุ่งมั่น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</w:t>
            </w:r>
          </w:p>
          <w:p w:rsidR="00AC6BEA" w:rsidRP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    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........</w:t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เกณฑ์การให้คะแนนคุณลักษณะที่พึงประสงค์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134"/>
        <w:gridCol w:w="1134"/>
        <w:gridCol w:w="1276"/>
        <w:gridCol w:w="1366"/>
      </w:tblGrid>
      <w:tr w:rsidR="00AC6BEA" w:rsidRPr="00AC6BEA" w:rsidTr="00AC6BEA">
        <w:trPr>
          <w:trHeight w:val="351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before="480" w:after="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  <w:p w:rsidR="00AC6BEA" w:rsidRPr="00AC6BEA" w:rsidRDefault="00AC6BEA" w:rsidP="00AC6BEA">
            <w:pPr>
              <w:spacing w:after="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ind w:left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D32C88">
            <w:pPr>
              <w:numPr>
                <w:ilvl w:val="0"/>
                <w:numId w:val="17"/>
              </w:numPr>
              <w:tabs>
                <w:tab w:val="clear" w:pos="720"/>
                <w:tab w:val="num" w:pos="306"/>
              </w:tabs>
              <w:spacing w:after="0" w:line="240" w:lineRule="auto"/>
              <w:ind w:hanging="698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ใฝ่เรียนรู้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 เพียรพยายามในการเรียน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สนใจเข้าร่วมกิจกรรมการเรียนรู้ต่าง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ค้นคว้าความรู้จากแหล่งการเรียนรู้ต่าง ๆ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บันทึกความรู้วิเคราะห์ตรวจสอบ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419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มุ่งมั่นในการทำงาน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ตั้งใจและรับผิดชอบในการทำงานให้สำเร็จ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6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ทุ่มเท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อดทนไม่ย่อท้อต่อปัญหาและอุปสรรค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375"/>
        </w:trPr>
        <w:tc>
          <w:tcPr>
            <w:tcW w:w="6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</w:tbl>
    <w:p w:rsid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80  -  100   (12 - 15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ดีเยี่ยม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(3)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70  -    79   (10 - 11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(2)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50  -    69   (7 - 9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      (1)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0  -    49   ( 0 - 6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(0)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บันทึกผลหลังสอน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ผู้เรียนที่ไม่ผ่านตัวชี้วัด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............. 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 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แนวทางแก้ปัญหา ........................................................................................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 / ส่งเสริม 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ผู้เรียนได้รับความรู้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K)  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ผู้เรียนเกิดทักษะกระบวนการ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P) 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ผู้เรียนมีคุณธรรม จริยธรรม ค่านิยม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A)........................................................................................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ด้านสมรรถนะผู้เรียน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C) 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และแนวทางแก้ไข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....……………………….…………………….…………….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ลงชื่อ)……………....…….....…..ครูผู้สอน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ดเห็นหัวหน้ากลุ่มสาระการเรียนรู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้ภาษาต่างประเทศ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ลงชื่อ)……………....…….....…..หัวหน้ากลุ่มสาระ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นางรัชสุพร อรัญมิตร 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องผู้อำนวยการกลุ่มบริหาร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วิชาการ................................................................................................................................................................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....…….....…..รองผู้อำนวยการ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 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</w:t>
      </w:r>
    </w:p>
    <w:p w:rsidR="00AC6BEA" w:rsidRPr="00AC6BEA" w:rsidRDefault="00AC6BEA" w:rsidP="00AC6BE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ความคิดเห็นผู้อำนวยการโรงเรียน................................................................................................................................................................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ลงชื่อ)……………...........…….....…..ผู้อำนวยการโรงเรียน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นายจักรวาล เจริญทอง)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</w:t>
      </w:r>
      <w:r w:rsidR="007341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0"/>
        <w:gridCol w:w="3359"/>
      </w:tblGrid>
      <w:tr w:rsidR="00A45BCE" w:rsidRPr="00AC6BEA" w:rsidTr="00A45BCE">
        <w:trPr>
          <w:gridAfter w:val="1"/>
          <w:wAfter w:w="714" w:type="dxa"/>
          <w:trHeight w:val="357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แผนการเรียนรู้ที่ 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  <w:p w:rsidR="00734123" w:rsidRPr="00AC6BEA" w:rsidRDefault="00734123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5BCE" w:rsidRPr="00AC6BEA" w:rsidTr="00734123">
        <w:trPr>
          <w:trHeight w:val="291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1C7B8D" w:rsidP="001C7B8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เสริมทักษะภาษาจีน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3321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33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ระดับชั้นมัธยมศึกษาปีที่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</w:p>
        </w:tc>
      </w:tr>
      <w:tr w:rsidR="00A45BCE" w:rsidRPr="00AC6BEA" w:rsidTr="00734123">
        <w:trPr>
          <w:trHeight w:val="40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3</w:t>
            </w:r>
            <w:r w:rsidRPr="00AC6BEA">
              <w:rPr>
                <w:rFonts w:ascii="TH SarabunPSK" w:eastAsia="KaiTi" w:hAnsi="TH SarabunPSK" w:cs="TH SarabunPSK"/>
                <w:color w:val="000000"/>
                <w:sz w:val="32"/>
                <w:szCs w:val="32"/>
              </w:rPr>
              <w:t>美国没有这么多自行车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2D0958">
            <w:pPr>
              <w:spacing w:after="0" w:line="240" w:lineRule="auto"/>
              <w:ind w:right="-2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  <w:tr w:rsidR="00A45BCE" w:rsidRPr="00AC6BEA" w:rsidTr="00734123">
        <w:trPr>
          <w:trHeight w:val="34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color w:val="000000"/>
                <w:sz w:val="32"/>
                <w:szCs w:val="32"/>
              </w:rPr>
              <w:t>美国没有这么多自行车</w:t>
            </w:r>
          </w:p>
        </w:tc>
        <w:tc>
          <w:tcPr>
            <w:tcW w:w="33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A45BCE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2569</w:t>
            </w:r>
          </w:p>
        </w:tc>
        <w:tc>
          <w:tcPr>
            <w:tcW w:w="33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0 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ชั่วโมง/ภาคเรียน</w:t>
            </w:r>
          </w:p>
        </w:tc>
      </w:tr>
      <w:tr w:rsidR="00A45BCE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ผู้สอน นางสาวอรอุมา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ไพรพฤกษ์</w:t>
            </w:r>
          </w:p>
        </w:tc>
        <w:tc>
          <w:tcPr>
            <w:tcW w:w="33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โรงเรียนสตรีศึกษา</w:t>
            </w:r>
          </w:p>
        </w:tc>
      </w:tr>
      <w:tr w:rsidR="00734123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4123" w:rsidRPr="00AC6BEA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3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34123" w:rsidRPr="00AC6BEA" w:rsidRDefault="00734123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อ่าน-ออกเสียงคำศัพท์และประโยคในบทได้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เข้าใจไวยากรณ์ที่เกี่ยวข้องและใช้ได้ถูกต้อง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ฟังและจับใจความจากบทสนทนา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เขียนประโยคและบทสนทนาเบื้องต้นจากบทเรียน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สามารถสนทนาในสถานการณ์จำลองได้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 ความคิดรวบยอด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บทเรียนนี้มุ่งเน้นการพัฒนาทักษะการเปรียบเทียบในภาษาจีน การบรรยายสถานที่และวิธีการเดินทาง โดยการเรียนรู้คำศัพท์เกี่ยวกับประเทศ เมือง ลักษณะทางภูมิศาสตร์ ประชากร การพัฒนา และวิธีการคมนาคม รวมถึงไวยากรณ์การเปรียบเทียบและโครงสร้างการบรรยายระดับของการกระทำ เพื่อให้ผู้เรียนสามารถนำไปประยุกต์ใช้ในการสื่อสารในชีวิตประจำวันได้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ฟังและจับใจความบทสนทนาภาษาจีนระดับต้นได้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แยกเสียงพยัญชนะ สระ และวรรณยุกต์ในคำศัพท์ภาษาจีนได้ถูกต้อง</w:t>
      </w:r>
    </w:p>
    <w:p w:rsidR="00A45BCE" w:rsidRPr="00AC6BEA" w:rsidRDefault="00A45BCE" w:rsidP="00D32C88">
      <w:pPr>
        <w:numPr>
          <w:ilvl w:val="0"/>
          <w:numId w:val="45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ด้านทักษะ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พูดคำศัพท์และประโยคพื้นฐานจากบทเรียนได้ถูกต้องตามเสียงพินอิน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สนทนาในสถานการณ์จำลองตามบทสนทนาในบทเรียนได้เหมาะสม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เขียนคำศัพท์และประโยคภาษาจีนในบทเรียนได้ถูกต้อง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ใช้โครงสร้างไวยากรณ์ที่ปรากฏในบทเรียนในการแต่งประโยคใหม่ได้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คุณลักษณะที่พึงประสงค์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:rsidR="00A45BCE" w:rsidRPr="00AC6BEA" w:rsidRDefault="00A45BCE" w:rsidP="007341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ครูสอนคำศัพท์ที่เกี่ยวข้องกับการเปรียบเทียบประเทศและเมือง: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ประเทศและเมือง: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ngguó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จีน)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iguó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อเมริกา)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ลักษณะทางภูมิศาสตร์/ประชากร/การพัฒนา: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面积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miànj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พื้นที่/ขนาด)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人口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(r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énk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ประชากร)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การคมนาคม: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自行车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zìxíngch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จักรยาน)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汽车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qìch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รถยนต์)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公共汽车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g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nggòng qìch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รถประจำทาง)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地铁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dìti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รถไฟใต้ดิน)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开车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k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 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ขับรถ)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โครงสร้างไวยากรณ์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Grammar Points):</w:t>
      </w:r>
    </w:p>
    <w:p w:rsidR="00A45BCE" w:rsidRPr="00AC6BEA" w:rsidRDefault="00A45BCE" w:rsidP="00A45BCE">
      <w:pPr>
        <w:spacing w:after="0" w:line="240" w:lineRule="auto"/>
        <w:ind w:left="720"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การเปรียบเทียบความเหมือน: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46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เหมือน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ในด้าน... [คำคุณศัพท์])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美国和中国一样，都是大国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อเมริกากับจีนเหมือนกัน ตรงที่เป็นประเทศใหญ่)</w:t>
      </w:r>
    </w:p>
    <w:p w:rsidR="00A45BCE" w:rsidRPr="00AC6BEA" w:rsidRDefault="00A45BCE" w:rsidP="00D32C88">
      <w:pPr>
        <w:numPr>
          <w:ilvl w:val="0"/>
          <w:numId w:val="46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+ V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ทำ...เหมือน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การเปรียบเทียบความไม่เหมือน/ไม่เท่า: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47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+ adj.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ไม่ได้...เท่า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美国人口没有中国那么多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ประชากรอเมริกาไม่เยอะเท่าจีน)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การบรรยายระดับของการกระทำ: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4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บรรยายว่าการกระทำนั้นๆ เป็นอย่างไร)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他跑得很快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เขาวิ่งเร็วมาก)</w:t>
      </w:r>
    </w:p>
    <w:p w:rsidR="00A45BCE" w:rsidRPr="00AC6BEA" w:rsidRDefault="00A45BCE" w:rsidP="00D32C88">
      <w:pPr>
        <w:numPr>
          <w:ilvl w:val="0"/>
          <w:numId w:val="4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+ VO + V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ทำ...ได้...กว่า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การเปรียบเทียบด้วย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":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เป็นโครงสร้างที่ถูกแนะนำใน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Task-based exercises) </w:t>
      </w:r>
    </w:p>
    <w:p w:rsidR="00A45BCE" w:rsidRPr="00AC6BEA" w:rsidRDefault="00A45BCE" w:rsidP="00D32C88">
      <w:pPr>
        <w:numPr>
          <w:ilvl w:val="0"/>
          <w:numId w:val="49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(A 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B)</w:t>
      </w:r>
    </w:p>
    <w:p w:rsidR="00A45BCE" w:rsidRPr="00AC6BEA" w:rsidRDefault="00A45BCE" w:rsidP="00D32C88">
      <w:pPr>
        <w:numPr>
          <w:ilvl w:val="0"/>
          <w:numId w:val="49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(A 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เยอะ)</w:t>
      </w:r>
    </w:p>
    <w:p w:rsidR="00A45BCE" w:rsidRPr="00AC6BEA" w:rsidRDefault="00A45BCE" w:rsidP="00D32C88">
      <w:pPr>
        <w:numPr>
          <w:ilvl w:val="0"/>
          <w:numId w:val="49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一点儿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(A 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นิดหน่อย)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2472"/>
        <w:gridCol w:w="2131"/>
        <w:gridCol w:w="1402"/>
      </w:tblGrid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สิ่งที่ต้องการวัด/ประเมิน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ด้านความรู้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ฟังและจับใจความบทสนทนาภาษาจีนระดับต้นได้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แยกเสียงพยัญชนะ สระ และวรรณยุกต์ในคำศัพท์ภาษาจีนได้ถูกต้อง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ด้านทักษะ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3.2.1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พูดคำศัพท์และประโยคพื้นฐานจากบทเรียนได้ถูกต้องตามเสียงพินอิน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3.2.2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สนทนาในสถานการณ์จำลองตามบทสนทนาในบทเรียนได้เหมาะสม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3.2.3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เขียนคำศัพท์และประโยคภาษาจีนในบทเรียนได้ถูกต้อง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3.2.4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ใช้โครงสร้างไวยากรณ์ที่ปรากฏในบทเรียนในการแต่งประโยคใหม่ได้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มีความมั่นใจในการสื่อสาร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123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1-2 )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D32C88">
      <w:pPr>
        <w:numPr>
          <w:ilvl w:val="0"/>
          <w:numId w:val="5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ครูทักทายผู้เรียน: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大家好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แล้วถามคำถามง่ายๆ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你喜欢中国吗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คุณชอบประเทศจีนไหม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你知道美国吗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คุณรู้จักอเมริกาไหม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5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ครูแสดงรูปภาพธงชาติจีนและอเมริกา หรือรูปสถานที่สำคัญของทั้งสองประเทศ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这两个国家有什么一样和不一样的地方？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สองประเทศนี้มีอะไรที่เหมือนและไม่เหมือนกันบ้าง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จากนั้นเขียนชื่อบทเรียน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美国没有这么多自行车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 และให้ผู้เรียนลองเดาความหมายหรือบอกว่าบทเรียนนี้อาจเกี่ยวกับอะไร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ครูนำเสนอคำศัพท์และวลีหลักจากบทสนทนาที่เกี่ยวข้องกับการเปรียบเทียบประเทศ: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ngguó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จีน)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iguó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อเมริกา)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(yíyàng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เหมือนกัน)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不一样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(bù yíyàng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ไม่เหมือนกัน)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(dà guó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ประเทศใหญ่)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面积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miànj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พื้นที่/ขนาด)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人口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rénk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ประชากร)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历史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lìsh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ประวัติศาสตร์)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发达国家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f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dá guóji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ประเทศพัฒนาแล้ว)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发展中国家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f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ngguóji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ประเทศกำลังพัฒนา)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生活水平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nghuó shu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píng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ระดับความเป็นอยู่)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ครูอ่านออกเสียงและยกประโยคตัวอย่าง: ครูอ่านคำศัพท์และวลี ออกเสียงให้ชัดเจน ให้ผู้เรียนออกเสียงตาม พร้อมทั้งยกตัวอย่างการใช้ในประโยคที่เข้าใจง่าย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中国是一个大国。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中国和美国不一样。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Practice)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ครูให้ผู้เรียนออกเสียงคำศัพท์และวลีซ้ำๆ ทั้งแบบเดี่ยวและแบบกลุ่ม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ครูให้ผู้เรียนพูดคำศัพท์ภาษาจีน ผู้เรียนจับคู่กับความหมายภาษาไทย/อังกฤษ หรือสลับกัน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Default="00A45BCE" w:rsidP="0073412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ครูให้ผู้เรียนลองพูดประโยคสั้นๆ โดยใช้คำศัพท์ที่เรียนมา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泰国是一个发展中国家。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中国人口很多。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734123" w:rsidRDefault="00734123" w:rsidP="0073412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734123" w:rsidRDefault="00734123" w:rsidP="0073412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734123" w:rsidRDefault="00734123" w:rsidP="0073412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734123" w:rsidRPr="00AC6BEA" w:rsidRDefault="00734123" w:rsidP="00734123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ครูให้นักเรียนเปรียบเทียบประเทศของตนเองกับจีน/อเมริกา: ให้ผู้เรียนลองเปรียบเทียบประเทศของตนเองกับจีนหรืออเมริกาในด้านง่ายๆ โดยใช้คำศัพท์ที่เรียน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泰国和中国一样，人口很多。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ครูให้นักเรียนคัดคำศัพท์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และฝึกพูดวลี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不一样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ในสถานการณ์ต่างๆ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เอกสารประกอบการเรียนรายวิชาภาษาจีน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แบบฝึกหัด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3-4 )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ครูให้นักเรียนเล่นเกม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"Pass the Ball"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โดยผู้ที่ได้รับลูกบอลต้องพูดคำศัพท์เกี่ยวกับประเทศที่เรียนไป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ครูแสดงรูปภาพสิ่งของสองอย่างที่เหมือนกัน (เช่น ดินสอสองแท่งที่ยาวเท่ากัน)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它们一样吗？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พวกมันเหมือนกันไหม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ครูอธิบายโครงสร้าง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เหมือน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ในด้าน... [คำคุณศัพท์]) โดยอธิบายการใช้: ใช้เมื่อต้องการเปรียบเทียบว่า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กับ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มีลักษณะบางอย่างเหมือนกัน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ตัวอย่างจากบทเรียน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: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美国和中国一样，都是大国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iguó hé 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ngguó yíyàng, d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shì dà guó.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อเมริกากับจีนเหมือนกัน ตรงที่เป็นประเทศใหญ่)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7341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ตัวอย่างเพิ่มเติม (จากแบบฝึกหัดในหนังสือ):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这个饭馆和那个饭馆一样远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Zhè ge fàngu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hé nà ge fàngu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yíyàng yu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ร้านอาหารนี้กับร้านอาหารนั้นไกลเท่ากัน)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我弟弟和我一样高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(W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dìdi hé w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yíyàng g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o.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น้องชายฉันสูงเท่ากับฉัน)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ครูให้นักเรียนแบบฝึกหัดเติมคำ: ให้ผู้เรียนเติม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ในประโยคที่กำหนดให้ถูกต้อง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ฝึกแต่งประโยคปากเปล่า: ให้ผู้เรียนใช้โครงสร้าง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แต่งประโยคจากคำที่กำหนด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这本书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那本书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好看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ครูให้นักเรียนเล่นเกม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"Compare and Contrast (Same)":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ให้ผู้เรียนจับคู่สิ่งของในห้องเรียน หรือคนสองคน แล้วบรรยายความเหมือนกันโดยใช้โครงสร้างนี้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ครูบรรยายความเหมือน: ให้ผู้เรียนแต่ละคนเลือกเพื่อน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หรือสิ่งของ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 แล้วบรรยายความเหมือนกันโดยใช้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adj."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เอกสารประกอบการเรียนรายวิชาภาษาจีน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ทบทวนคำศัพท์เดิมทั้งหมด/เขียนไดอารี่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734123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 xml:space="preserve">กิจกรรมการเรียนรู้ ( ชั่วโมงที่ </w:t>
      </w:r>
      <w:r w:rsidR="001C7B8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 xml:space="preserve">5-6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คุณครูทบทวนไวยากรณ์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一样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ให้ผู้เรียนเปรียบเทียบความเหมือนของสิ่งต่างๆ ที่ครูแสดงให้ดู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ครูแสดงรูปภาพสิ่งของสองอย่างที่ไม่เท่ากัน (เช่น ดินสอหนึ่งแท่งยาว อีกแท่งสั้น)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它们一样吗？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พวกมันเหมือนกันไหม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有什么不一样？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มีอะไรที่ไม่เหมือนกัน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ครูอธิบายโครงสร้าง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 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ไม่ได้...เท่า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B)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ครูอธิบายการใช้เมื่อต้องการเปรียบเทียบว่า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ไม่ได้มีลักษณะบางอย่างเท่า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ตัวอย่างจากบทเรียน: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美国人口没有中国那么多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iguó rénk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méiy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ngguó nàme du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ประชากรอเมริกาไม่เยอะเท่าจีน)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历史也没有中国那么长。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(Lìsh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méiy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ngguó nàme cháng. -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ประวัติศาสตร์ก็ไม่ยาวนานเท่าจีน)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: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(zhème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อย่างนี้/ขนาดนี้) ใช้เมื่อ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อยู่ใกล้หรือเป็นที่รู้กัน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(nàme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อย่างนั้น/ขนาดนั้น) ใช้เมื่อ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อยู่ไกลหรือไม่ใช่ปัจจุบัน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ครูให้นักเรียนทำแบบฝึกหัดเติมคำ: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ในประโยคที่กำหนดให้ถูกต้อง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ฝึกแต่งประโยคปากเปล่า: ให้ผู้เรียนใช้โครงสร้าง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แต่งประโยคจากคำที่กำหนด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今天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昨天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冷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妈妈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高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"Compare and Contrast (Different)":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ให้ผู้เรียนเปรียบเทียบสิ่งของหรือคนสองคน แล้วบรรยายความแตกต่างโดยใช้โครงสร้างนี้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ครูให้ผู้เรียนเปรียบเทียบตัวเองกับเพื่อนหรือสมาชิกในครอบครัว 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 + adj."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我没有他那么高。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这么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+ adj."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734123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ฝึกอ่านบทสนทนา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734123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1C7B8D" w:rsidRDefault="001C7B8D" w:rsidP="00A45BCE">
      <w:pPr>
        <w:spacing w:after="28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</w:pPr>
    </w:p>
    <w:p w:rsidR="00A45BCE" w:rsidRDefault="001C7B8D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1C7B8D" w:rsidRPr="00AC6BEA" w:rsidRDefault="001C7B8D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ชั้นมัธยมศึกษาปีที่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โรงเรียนสตรีศึกษา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 ครูผู้สอนประเมินการพูดโต้ตอบของนักเรียนและใส่คะแนนในช่องรายการประเมิน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ดีมาก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พอใช้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702"/>
        <w:gridCol w:w="1059"/>
        <w:gridCol w:w="1560"/>
        <w:gridCol w:w="2627"/>
        <w:gridCol w:w="1245"/>
        <w:gridCol w:w="1160"/>
      </w:tblGrid>
      <w:tr w:rsidR="00AC6BEA" w:rsidRPr="00AC6BEA" w:rsidTr="00AC6BE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</w:tr>
      <w:tr w:rsidR="00AC6BEA" w:rsidRPr="00AC6BEA" w:rsidTr="00AC6B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ถูกต้อง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คล่องแคล่ว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การแสดงท่าทาง/ น้ำเสียง ประกอบการพูด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 คะแนน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 คุณภาพ</w:t>
            </w: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ผู้ประเมิน....................................................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./............./..............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ความถูกต้อง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พูดสนทนา/โต้ตอบถูกต้องชัดเจนครบถ้วนตามประเด็นเหมาะสม กับสถานการณ์ที่กำหนด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พูดสนทนา/โต้ตอบถูกต้องชัดเจนบางประโยคหรือขาดประเด็นที่ไม่สำคัญ แต่ยังพูดได้เหมาะสมกับสถานการณ์ที่กำหนด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พูดสนทนา/โต้ตอบไม่ถูกต้องบางประโยคหรือขาดประเด็นสำคัญ แต่ยังพอสื่อสารตามสถานการณ์ได้บ้าง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ไม่พูดโต้ตอบ ทำให้ไม่เกิดการสื่อสาร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ความคล่องแคล่ว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พูดได้ต่อเนื่องไม่ติดขัด หรือมีการหยุดเว้นวรรค เว้นจังหวะ หรือ มีการโต้ตอบคู่สนทนาอย่างเหมาะสมเป็นธรรมชาติ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พูดได้ต่อเนื่องแต่ติดขัดเป็นบางครั้ง หรือหยุดเว้นวรรค เว้นจังหวะ ไม่เหมาะสมบ้าง แต่ยังสามารถโต้ตอบคู่สนทนาได้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พูดไม่ต่อเนื่อง พูดเป็นคำๆ หยุดเป็นระยะๆ ไม่สามารถทำให้การสนทนา โต้ตอบเป็นไปอย่างต่อเนื่องได้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พูดติดขัดมาก หยุดพูดเป็นเวลานาน ไม่ครบเนื้อหา หรือคู่สนทนา ต้องคอยบอก หรือไม่พูด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การแสดงท่าทาง/น้ำเสียงประกอบการพูด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 ใช้ท่าทาง/น้ำเสียงประกอบเหมาะสมกับเรื่องและบทบาท ที่ได้รับ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สบตาคู่สนทนาบ้าง ใช้ท่าทาง/น้ำเสียงประกอบเหมาะสมกับเรื่องและ บทบาทเป็นส่วนใหญ่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แต่ยังใช้ท่าทาง/น้ำเสียงประกอบบ้างเล็กน้อยหรือใช้ แต่ไม่เหมาะสม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พูดโดยไม่มีท่าทางประกอบ ใช้น้าเสียงไม่เหมาะสม</w:t>
      </w: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แบบประเมินทักษะการเขียน</w:t>
      </w:r>
    </w:p>
    <w:tbl>
      <w:tblPr>
        <w:tblStyle w:val="a5"/>
        <w:tblW w:w="0" w:type="auto"/>
        <w:tblLook w:val="0600" w:firstRow="0" w:lastRow="0" w:firstColumn="0" w:lastColumn="0" w:noHBand="1" w:noVBand="1"/>
      </w:tblPr>
      <w:tblGrid>
        <w:gridCol w:w="684"/>
        <w:gridCol w:w="3989"/>
        <w:gridCol w:w="1418"/>
        <w:gridCol w:w="1417"/>
        <w:gridCol w:w="1404"/>
      </w:tblGrid>
      <w:tr w:rsidR="00AC6BEA" w:rsidRPr="00AC6BEA" w:rsidTr="00AC6BEA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989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spacing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ประเด็น/คะแนน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spacing w:before="24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404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</w:t>
      </w: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เกณฑ์การให้คะแนนทักษะการเขียน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  <w:gridCol w:w="1276"/>
        <w:gridCol w:w="1276"/>
        <w:gridCol w:w="1276"/>
        <w:gridCol w:w="1224"/>
      </w:tblGrid>
      <w:tr w:rsidR="00AC6BEA" w:rsidRPr="00AC6BEA" w:rsidTr="00AC6BEA">
        <w:trPr>
          <w:trHeight w:val="340"/>
        </w:trPr>
        <w:tc>
          <w:tcPr>
            <w:tcW w:w="1413" w:type="dxa"/>
            <w:vMerge w:val="restart"/>
            <w:vAlign w:val="center"/>
            <w:hideMark/>
          </w:tcPr>
          <w:p w:rsid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ประเด็น</w:t>
            </w:r>
          </w:p>
          <w:p w:rsidR="00AC6BEA" w:rsidRP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3" w:type="dxa"/>
            <w:gridSpan w:val="4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224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645"/>
        </w:trPr>
        <w:tc>
          <w:tcPr>
            <w:tcW w:w="1413" w:type="dxa"/>
            <w:vMerge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473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การใช้ภาษา</w:t>
            </w:r>
          </w:p>
          <w:p w:rsidR="00AC6BEA" w:rsidRPr="00AC6BEA" w:rsidRDefault="00AC6BEA" w:rsidP="00AC6BEA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การสะกดคำศัพท์ถูกต้อง การเลือกใช้คำตรงกับเนื้อหาประโยคถูกต้องมีเครื่องหมายวรรคตอนที่ถูกต้อง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การสะกดคำศัพท์ผิดเล็กน้อย พอเดาวามหมายได้เขียนรูปประโยคผิดหลักไวยากรณ์เล็กน้อย เครื่องหมายวรรคตอนผิดเล็กน้อย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แต่พอเดาความหมายได้รูปประโยคผิดพลาดมากเครื่องหมายวรรคตอนไม่ครบหรือไม่ถูกต้อง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เขียนรูปประโยคไม่ถูกต้อง ไม่มีเครื่องหมายวรรคตอน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AC6BEA" w:rsidRPr="00AC6BEA" w:rsidTr="00AC6BEA">
        <w:trPr>
          <w:trHeight w:val="1832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รายละเอียดเนื้อหาตรงกับลักษณะที่กำหนดมาก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รายละเอียดของเนื้อหามากแต่ยังไม่ครอบคลุม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AC6BEA" w:rsidRPr="00AC6BEA" w:rsidTr="00AC6BEA">
        <w:trPr>
          <w:trHeight w:val="499"/>
        </w:trPr>
        <w:tc>
          <w:tcPr>
            <w:tcW w:w="6516" w:type="dxa"/>
            <w:gridSpan w:val="5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แบบประเมินคุณลักษณะที่พึงประสงค์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4117"/>
        <w:gridCol w:w="1417"/>
        <w:gridCol w:w="1418"/>
        <w:gridCol w:w="1276"/>
      </w:tblGrid>
      <w:tr w:rsidR="00AC6BEA" w:rsidRPr="00AC6BEA" w:rsidTr="00AC6BEA">
        <w:trPr>
          <w:trHeight w:val="5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="00055F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มุ่งมั่น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</w:t>
            </w:r>
          </w:p>
          <w:p w:rsidR="00AC6BEA" w:rsidRP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    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........</w:t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เกณฑ์การให้คะแนนคุณลักษณะที่พึงประสงค์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134"/>
        <w:gridCol w:w="1134"/>
        <w:gridCol w:w="1276"/>
        <w:gridCol w:w="1366"/>
      </w:tblGrid>
      <w:tr w:rsidR="00AC6BEA" w:rsidRPr="00AC6BEA" w:rsidTr="00AC6BEA">
        <w:trPr>
          <w:trHeight w:val="351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before="480" w:after="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  <w:p w:rsidR="00AC6BEA" w:rsidRPr="00AC6BEA" w:rsidRDefault="00AC6BEA" w:rsidP="00AC6BEA">
            <w:pPr>
              <w:spacing w:after="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ind w:left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D32C88">
            <w:pPr>
              <w:numPr>
                <w:ilvl w:val="0"/>
                <w:numId w:val="17"/>
              </w:numPr>
              <w:tabs>
                <w:tab w:val="clear" w:pos="720"/>
                <w:tab w:val="num" w:pos="164"/>
              </w:tabs>
              <w:spacing w:after="0" w:line="240" w:lineRule="auto"/>
              <w:ind w:hanging="84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ใฝ่เรียนรู้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 เพียรพยายามในการเรียน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สนใจเข้าร่วมกิจกรรมการเรียนรู้ต่าง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ค้นคว้าความรู้จากแหล่งการเรียนรู้ต่าง ๆ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บันทึกความรู้วิเคราะห์ตรวจสอบ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419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มุ่งมั่นในการทำงาน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ตั้งใจและรับผิดชอบในการทำงานให้สำเร็จ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6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ทุ่มเท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อดทนไม่ย่อท้อต่อปัญหาและอุปสรรค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375"/>
        </w:trPr>
        <w:tc>
          <w:tcPr>
            <w:tcW w:w="6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</w:tbl>
    <w:p w:rsid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80  -  100   (12 - 15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ดีเยี่ยม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(3)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70  -    79   (10 - 11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(2)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50  -    69   (7 - 9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      (1)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0  -    49   ( 0 - 6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(0)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บันทึกผลหลังสอน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ผู้เรียนที่ไม่ผ่านตัวชี้วัด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............. 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 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แนวทางแก้ปัญหา ........................................................................................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 / ส่งเสริม 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ผู้เรียนได้รับความรู้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K)  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ผู้เรียนเกิดทักษะกระบวนการ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P) 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ผู้เรียนมีคุณธรรม จริยธรรม ค่านิยม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A)........................................................................................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ด้านสมรรถนะผู้เรียน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C) 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และแนวทางแก้ไข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....……………………….…………………….…………….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ลงชื่อ)……………....…….....…..ครูผู้สอน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ดเห็นหัวหน้ากลุ่มสาระการเรียนรู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้ภาษาต่างประเทศ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ลงชื่อ)……………....…….....…..หัวหน้ากลุ่มสาระ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นางรัชสุพร อรัญมิตร 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องผู้อำนวยการกลุ่มบริหาร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วิชาการ................................................................................................................................................................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....…….....…..รองผู้อำนวยการ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 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</w:t>
      </w:r>
    </w:p>
    <w:p w:rsidR="00AC6BEA" w:rsidRPr="00AC6BEA" w:rsidRDefault="00AC6BEA" w:rsidP="00AC6BE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ความคิดเห็นผู้อำนวยการโรงเรียน................................................................................................................................................................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ลงชื่อ)……………...........…….....…..ผู้อำนวยการโรงเรียน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นายจักรวาล เจริญทอง)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tbl>
      <w:tblPr>
        <w:tblW w:w="9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1"/>
        <w:gridCol w:w="4411"/>
      </w:tblGrid>
      <w:tr w:rsidR="00A45BCE" w:rsidRPr="00AC6BEA" w:rsidTr="00734123">
        <w:trPr>
          <w:trHeight w:val="357"/>
        </w:trPr>
        <w:tc>
          <w:tcPr>
            <w:tcW w:w="9072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แผนการเรียนรู้ที่ </w:t>
            </w:r>
            <w:r w:rsidR="001C7B8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  <w:p w:rsidR="00734123" w:rsidRPr="00AC6BEA" w:rsidRDefault="00734123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5BCE" w:rsidRPr="00AC6BEA" w:rsidTr="00734123">
        <w:trPr>
          <w:trHeight w:val="291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CF5140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เสริมทักษะภาษาจีน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3321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41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ระดับชั้นมัธยมศึกษาปีที่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</w:p>
        </w:tc>
      </w:tr>
      <w:tr w:rsidR="00A45BCE" w:rsidRPr="00AC6BEA" w:rsidTr="00734123">
        <w:trPr>
          <w:trHeight w:val="40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734123" w:rsidRDefault="00A45BCE" w:rsidP="00A45BCE">
            <w:pPr>
              <w:spacing w:after="0" w:line="240" w:lineRule="auto"/>
              <w:rPr>
                <w:rFonts w:ascii="TH SarabunPSK" w:hAnsi="TH SarabunPSK" w:cs="TH SarabunPSK" w:hint="eastAsia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这家餐厅的菜不错</w:t>
            </w:r>
          </w:p>
        </w:tc>
        <w:tc>
          <w:tcPr>
            <w:tcW w:w="441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ind w:right="-2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  <w:tr w:rsidR="00A45BCE" w:rsidRPr="00AC6BEA" w:rsidTr="00734123">
        <w:trPr>
          <w:trHeight w:val="34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这家餐厅的菜不错</w:t>
            </w:r>
          </w:p>
        </w:tc>
        <w:tc>
          <w:tcPr>
            <w:tcW w:w="441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8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A45BCE" w:rsidRPr="00AC6BEA" w:rsidTr="00734123">
        <w:trPr>
          <w:trHeight w:val="16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2569</w:t>
            </w:r>
          </w:p>
        </w:tc>
        <w:tc>
          <w:tcPr>
            <w:tcW w:w="441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0 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ชั่วโมง/ภาคเรียน</w:t>
            </w:r>
          </w:p>
        </w:tc>
      </w:tr>
      <w:tr w:rsidR="00A45BCE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ผู้สอน นางสาวอรอุมา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ไพรพฤกษ์</w:t>
            </w:r>
          </w:p>
        </w:tc>
        <w:tc>
          <w:tcPr>
            <w:tcW w:w="4411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โรงเรียนสตรีศึกษา</w:t>
            </w:r>
          </w:p>
        </w:tc>
      </w:tr>
      <w:tr w:rsidR="00734123" w:rsidRPr="00AC6BEA" w:rsidTr="00734123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4123" w:rsidRPr="00AC6BEA" w:rsidRDefault="00734123" w:rsidP="00A45B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441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4123" w:rsidRPr="00AC6BEA" w:rsidRDefault="00734123" w:rsidP="0073412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อ่าน-ออกเสียงคำศัพท์และประโยคในบทได้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เข้าใจไวยากรณ์ที่เกี่ยวข้องและใช้ได้ถูกต้อง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ฟังและจับใจความจากบทสนทนา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เขียนประโยคและบทสนทนาเบื้องต้นจากบทเรียน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สามารถสนทนาในสถานการณ์จำลองได้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 ความคิดรวบยอด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บทเรียนนี้มุ่งเน้นการพัฒนาทักษะการสื่อสารในสถานการณ์ร้านอาหารและชีวิตประจำวันเกี่ยวกับการกิน โดยการเรียนรู้คำศัพท์อาหาร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เครื่องดื่ม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สถานที่กิน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คำกริยาบอกปริมาณ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คำเสริมกริยาบอกความถี่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และโครงสร้างไวยากรณ์การเปรียบเทียบและการเน้นข้อมูล เพื่อให้ผู้เรียนสามารถนำไปประยุกต์ใช้ในการสื่อสารในชีวิตประจำวันได้อย่างคล่องแคล่ว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ฟังและจับใจความบทสนทนาภาษาจีนระดับต้นได้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แยกเสียงพยัญชนะ สระ และวรรณยุกต์ในคำศัพท์ภาษาจีนได้ถูกต้อง</w:t>
      </w:r>
    </w:p>
    <w:p w:rsidR="00A45BCE" w:rsidRPr="00AC6BEA" w:rsidRDefault="00A45BCE" w:rsidP="00D32C88">
      <w:pPr>
        <w:numPr>
          <w:ilvl w:val="0"/>
          <w:numId w:val="55"/>
        </w:numPr>
        <w:spacing w:after="0" w:line="240" w:lineRule="auto"/>
        <w:ind w:left="1080" w:hanging="36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ด้านทักษะ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พูดคำศัพท์และประโยคพื้นฐานจากบทเรียนได้ถูกต้องตามเสียงพินอิน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สนทนาในสถานการณ์จำลองตามบทสนทนาในบทเรียนได้เหมาะสม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เขียนคำศัพท์และประโยคภาษาจีนในบทเรียนได้ถูกต้อง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ใช้โครงสร้างไวยากรณ์ที่ปรากฏในบทเรียนในการแต่งประโยคใหม่ได้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คุณลักษณะที่พึงประสงค์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:rsidR="00A45BCE" w:rsidRPr="00AC6BEA" w:rsidRDefault="00A45BCE" w:rsidP="007341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คำศัพท์และวลีที่เกี่ยวข้องกับอาหารและร้านอาหาร: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สถานที่: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餐厅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饭馆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fàngu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食堂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(shítáng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โรงอาหาร)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อาหารและเครื่องดื่ม: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(cài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กับข้าว)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方便面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f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ngbiànmiàn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บะหมี่กึ่งสำเร็จรูป)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การกระทำเกี่ยวกับการกิน: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吃饱了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 le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กินอิ่มแล้ว)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吃好了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 le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กินเสร็จแล้ว)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再点一个菜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zài di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yí ge cài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สั่งอีกหนึ่งเมนู)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做饭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(zuòfàn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ทำอาหาร)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自己做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zìj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zuò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ทำเอง)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คำคุณศัพท์บอกรสชาติและการประเมิน: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不错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búcuò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ไม่เลว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好吃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อร่อย)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(là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เผ็ด)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โครงสร้างไวยากรณ์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Grammar Points):</w:t>
      </w:r>
    </w:p>
    <w:p w:rsidR="00A45BCE" w:rsidRPr="00AC6BEA" w:rsidRDefault="00A45BCE" w:rsidP="00D32C88">
      <w:pPr>
        <w:numPr>
          <w:ilvl w:val="0"/>
          <w:numId w:val="5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การแสดงความพอเพียง: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够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(gòu -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พอ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เพียงพอ):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ใช้แสดงว่าปริมาณหรือระดับเพียงพอหรือไม่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够了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พอแล้ว)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吃饱了就够了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กินอิ่มก็พอแล้ว)</w:t>
      </w:r>
    </w:p>
    <w:p w:rsidR="00A45BCE" w:rsidRPr="00AC6BEA" w:rsidRDefault="00A45BCE" w:rsidP="00D32C88">
      <w:pPr>
        <w:numPr>
          <w:ilvl w:val="0"/>
          <w:numId w:val="5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การใช้คำกริยาแสดงความถี่: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经常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(j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ngcháng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บ่อยๆ) 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偶尔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u'</w:t>
      </w:r>
      <w:r w:rsidRPr="00AC6BEA">
        <w:rPr>
          <w:rFonts w:ascii="Calibri" w:eastAsia="Times New Roman" w:hAnsi="Calibri" w:cs="Calibri"/>
          <w:color w:val="000000"/>
          <w:sz w:val="32"/>
          <w:szCs w:val="32"/>
        </w:rPr>
        <w:t>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เป็นบางครั้ง) ในประโยคเพื่อบรรยายนิสัยหรือความสม่ำเสมอของการกระทำ</w:t>
      </w:r>
    </w:p>
    <w:p w:rsidR="00A45BCE" w:rsidRPr="00AC6BEA" w:rsidRDefault="00A45BCE" w:rsidP="00D32C88">
      <w:pPr>
        <w:numPr>
          <w:ilvl w:val="0"/>
          <w:numId w:val="5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โครงสร้างการเปรียบเทียบ: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ทบทวนและประยุกต์ใช้จากบทก่อนหน้า)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B + adj.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(A 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自己做饭比在外面吃便宜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ทำอาหารเองถูกกว่ากินข้างนอก)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A 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 + adj.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ไม่ได้...เท่า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没有饭馆的菜那么好吃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ไม่อร่อยเท่าอาหารร้าน)</w:t>
      </w:r>
    </w:p>
    <w:p w:rsidR="00A45BCE" w:rsidRPr="00AC6BEA" w:rsidRDefault="00A45BCE" w:rsidP="00D32C88">
      <w:pPr>
        <w:numPr>
          <w:ilvl w:val="0"/>
          <w:numId w:val="5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โครงสร้างเน้นข้อมูล: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ทบทวนจากบทก่อนหน้า แต่พบในการสนทนา)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1080"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(shì...de):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ใช้เพื่อเน้นข้อมูลบางอย่าง (เวลา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ผู้กระทำ) ในเหตุการณ์ที่เกิดขึ้นแล้ว (แม้จะไม่มีคำอธิบายไวยากรณ์โดยตรงในบทนี้ แต่เป็นโครงสร้างพื้นฐานที่นำมาใช้ได้)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2472"/>
        <w:gridCol w:w="2131"/>
        <w:gridCol w:w="1402"/>
      </w:tblGrid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สิ่งที่ต้องการวัด/ประเมิน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ด้านความรู้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ฟังและจับใจความบทสนทนาภาษาจีนระดับต้นได้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แยกเสียงพยัญชนะ สระ และวรรณยุกต์ในคำศัพท์ภาษาจีนได้ถูกต้อง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ด้านทักษะ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3.2.1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พูดคำศัพท์และประโยคพื้นฐานจากบทเรียนได้ถูกต้องตามเสียงพินอิน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3.2.2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สนทนาในสถานการณ์จำลองตามบทสนทนาในบทเรียนได้เหมาะสม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3.2.3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เขียนคำศัพท์และประโยคภาษาจีนในบทเรียนได้ถูกต้อง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3.2.4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ใช้โครงสร้างไวยากรณ์ที่ปรากฏในบทเรียนในการแต่งประโยคใหม่ได้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มีความมั่นใจในการสื่อสาร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4408" w:rsidRDefault="00614408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4408" w:rsidRDefault="00614408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4408" w:rsidRDefault="00614408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1-2 )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055F2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ครูทักทายและสำรวจความรู้เดิม: ครูทักทายผู้เรียน: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大家好！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แล้วถามคำถามง่ายๆ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你喜欢吃什么？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คุณชอบกินอะไร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你经常去饭馆吃饭吗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คุณไปกินข้าวที่ร้านอาหารบ่อยไหม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ครูนำเข้าสู่บทเรียน: ครูอาจแสดงรูปภาพอาหารจีนหลากหลายชนิด หรือรูปคนกำลังกินข้าวในร้านอาหาร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他们在哪里？他们在做什么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พวกเขาอยู่ที่ไหน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พวกเขากำลังทำอะไร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จากนั้นเขียนชื่อบทเรียน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这家餐厅的菜不错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 และให้ผู้เรียนลองเดาความหมายหรือบอกว่าบทเรียนนี้อาจเกี่ยวกับอะไร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ครูนำเสนอคำศัพท์และวลีหลักจากบท ที่เกี่ยวข้องกับร้านอาหารและการสั่งอาหาร: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餐厅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饭馆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fàngu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(cài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กับข้าว)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两位女士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li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 wèi n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ǚ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shì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สุภาพสตรีสองท่าน)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吃饱了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 le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กินอิ่มแล้ว)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够了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gòu le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พอแล้ว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เพียงพอแล้ว)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再点一个菜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zài di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yí ge cài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สั่งอีกหนึ่งเมนู)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吃好了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 le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กินเสร็จแล้ว)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การออกเสียงและประโยคตัวอย่าง: ครูอ่านคำศัพท์และวลี ออกเสียงให้ชัดเจน ให้ผู้เรียนออกเสียงตาม พร้อมทั้งยกตัวอย่างการใช้ในประโยคที่เข้าใจง่าย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我吃饱了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这家餐厅的菜很好吃</w:t>
      </w:r>
    </w:p>
    <w:p w:rsidR="00A45BCE" w:rsidRPr="00055F2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ครูให้ผู้เรียนออกเสียงคำศัพท์และวลีซ้ำๆ ทั้งแบบเดี่ยวและแบบกลุ่ม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ครูพูดความหมายภาษาไทย/อังกฤษ หรือทำท่าทาง ให้ผู้เรียนพูดคำศัพท์ภาษาจีนที่เกี่ยวข้อง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ครูให้ผู้เรียนลองพูดประโยคสั้นๆ โดยใช้คำศัพท์ที่เรียนมา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我经常去食堂吃饭。我没吃饱。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ครูให้ผู้เรียนจับคู่กัน ลองสมมติสถานการณ์ที่ร้านอาหารง่ายๆ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你吃饱了吗？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我再点一个菜。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ครูให้นักเรียนคัดคำศัพท์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และฝึกพูดวลี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吃饱了吗？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够了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แบบฝึกหัด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614408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3-4 )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055F2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ครูทบทวนคำศัพท์ให้ผู้เรียนโดยการเล่นเกม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"Bingo"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"Word Scramble"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ด้วยคำศัพท์จากชั่วโมงที่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ครูเชื่อมโยงสู่บทเรียน: ครูถามว่า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你每天都在哪儿吃饭？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ทุกวันคุณกินข้าวที่ไหน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เพื่อนำเข้าสู่บทสนทนาที่สอง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ครูเปิดบทสนทนา เน้นช่วงที่ถามเรื่องนิสัยการกินของต้าเว่ย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你每天都在哪儿吃饭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?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-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คุณกินข้าวที่ไหนทุกวัน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有的时候在食堂，有的时候去饭馆，偶尔也自己做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บางครั้งก็ที่โรงอาหาร บางครั้งก็ที่ร้านอาหาร นานๆ ครั้งก็ทำเอง)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你会做饭？我还是第一次听说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คุณทำอาหารเป็นด้วยเหรอ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ฉันเพิ่งเคยได้ยินเป็นครั้งแรก)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很少做。自己做饭比在外面吃便宜，不过没有饭馆的菜那么好吃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(.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ทำน้อยมาก ทำอาหารเองถูกกว่ากินข้างนอก แต่ก็ไม่อร่อยเท่าอาหารร้าน)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水平最高的当然是煮方便面。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ระดับที่สูงสุดแน่นอนก็คือต้มบะหมี่กึ่งสำเร็จรูป)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那你和我一样啊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!"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งั้นคุณก็เหมือนฉันเลย!)</w:t>
      </w:r>
    </w:p>
    <w:p w:rsidR="00A45BCE" w:rsidRPr="00AC6BEA" w:rsidRDefault="00A45BCE" w:rsidP="0061440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ครูอธิบายคำศัพท์ใหม่ให้นักเรียนอ่านตามพร้อมทั้งจดคำแปล: น้อยมาก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很少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水平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สูงที่สุด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最高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),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บะหมี่กึ่งสำเร็จรูป</w:t>
      </w:r>
    </w:p>
    <w:p w:rsidR="00A45BCE" w:rsidRPr="00055F2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ผู้เรียนอ่านบทสนทนาตามครูให้นักเรียนจับคู่ถาม-ตอบความเข้าใจ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Comprehension Questions): 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大卫经常在外面吃饭吗？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ต้าเว่ยกินข้าวข้างนอกบ่อยไหม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大卫会做饭吗？他最拿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ต้าเว่ยทำอาหารเป็นไหม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เขาทำอะไรเก่งที่สุด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为什么大卫说自己做饭没有饭馆的菜好吃？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ทำไมต้าเว่ยถึงบอกว่าทำอาหารเองไม่อร่อยเท่าอาหารร้าน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ครูให้ผู้เรียนจับคู่คำกริยาในบทเรียน</w:t>
      </w:r>
    </w:p>
    <w:p w:rsidR="00A45BCE" w:rsidRPr="00055F2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ครูให้ผู้เรียนพูดคุยกับเพื่อนเกี่ยวกับนิสัยการกินของตนเอง: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你每天都在哪儿吃饭？你经常做饭吗？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ครูให้นักเรียนเขียน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ประโยคบรรยายนิสัยการกินของตนเอง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นักเรียนเขียนประโยคสนทนา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614408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5-6)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055F2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ครูถามผู้เรียนว่า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你经常去图书馆吗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คุณไปห้องสมุดบ่อยไหม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你偶尔看电影吗？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คุณดูหนังเป็นบางครั้งไหม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ครูแสดงรูปภาพสิ่งของสองอย่างที่แตกต่างกันในด้านใดด้านหนึ่ง (เช่น ดินสอหนึ่งแท่งยาว อีกแท่งสั้น)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哪枝笔长？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ปากกาด้ามไหนยาวกว่า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谁高？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ใครสูงกว่า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ครูทบทวนไวยากรณ์ ทบทวน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(A 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กว่า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ตัวอย่างจากบทเรียน: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自己做饭比在外面吃便宜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Zìj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zuòfàn 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zài wàimian 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piányi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ทำอาหารเองถูกกว่ากินข้างนอก)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ตัวอย่างเพิ่มเติมจากแบบฝึกหัดที่เป็นเรื่องสัตว์เลี้ยง):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多了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一点儿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 + adj.": </w:t>
      </w:r>
    </w:p>
    <w:p w:rsidR="00A45BCE" w:rsidRPr="00AC6BEA" w:rsidRDefault="00A45BCE" w:rsidP="00A45BCE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+ adj. (A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ไม่ได้...เท่า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ตัวอย่างจากบทเรียน: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不过没有饭馆的菜那么好吃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(Búguò méiy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fàngu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de cài nàme 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แต่ก็ไม่อร่อยเท่าอาหารร้าน)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ตัวอย่างจากบทก่อนหน้า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美国人口没有中国那么多。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ครูอธิบายการเลือกใช้: เน้นว่าสองโครงสร้างนี้ใช้เปรียบเทียบความแตกต่าง 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ใช้เมื่อสิ่งที่เราเปรียบเทียบนั้น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อยู่ไกลหรือไม่ได้อยู่ตรงหน้า</w:t>
      </w:r>
    </w:p>
    <w:p w:rsidR="00A45BCE" w:rsidRPr="00055F2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ครูให้นักเรียนทำแบบฝึกหัดเติมคำ: ให้ผู้เรียนเติม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ในประโยคที่กำหนดให้ถูกต้อง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ฝึกแต่งประโยคปากเปล่า:ให้ผู้เรียนใช้โครงสร้างการเปรียบเทียบทั้งสองแต่งประโยคจากคำที่กำหนด หรือจากสิ่งของที่เห็นในห้อง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"Who is...er?":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ครูถามคำถาม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谁比谁高？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ใครสูงกว่าใคร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哪家饭馆的菜比这家饭馆的菜好吃？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อาหารร้านไหนอร่อยกว่าอาหารร้านนี้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055F2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D32C88">
      <w:pPr>
        <w:numPr>
          <w:ilvl w:val="0"/>
          <w:numId w:val="60"/>
        </w:num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ครูให้นักเรียนเปรียบเทียบอาหาร/ร้านอาหาร: ให้ผู้เรียนเปรียบเทียบอาหาร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ชนิด หรือร้านอาหาร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ร้านที่เคยกิน โดยใช้โครงสร้างการเปรียบเทียบ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60"/>
        </w:num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+ adj."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没有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B (+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那么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+ adj."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อย่างละ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ให้นักเรียนเปรียบเทียบราคาอาหาร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614408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="00CF51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7-8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055F2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ครูทบทวนการเปรียบเทียบให้กับผู้เรียนได้เปรียบเทียบตนเองกับเพื่อนในด้านต่างๆ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ครูใช้ประโยคสองแบบ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我昨天买了一本书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เมื่อวานฉันซื้อหนังสือมาเล่มหนึ่ง) 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我是昨天买的这本书。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ฉันซื้อหนังสือเล่มนี้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เมื่อวาน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แล้วถามว่ารู้สึกแตกต่างกันอย่างไร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ครูสอนไวยากรณ์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(shì...de):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แม้จะไม่มีอธิบายในบทนี้โดยตรง แต่พบในบทก่อนหน้าและเป็นโครงสร้างพื้นฐาน)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เวลา/สถานที่/วิธี/ผู้กระทำ) +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 + (O)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อธิบายการใช้: ใช้เพื่อเน้นข้อมูลบางอย่าง (เช่น เวลา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ผู้กระทำ) ในเหตุการณ์ที่เกิดขึ้นในอดีตหรือเสร็จสิ้นแล้ว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我是昨天来的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ฉันมา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เมื่อวาน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他是在北京出生的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เขาเกิด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ที่ปักกิ่ง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这件衣服是我妈妈买的。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เสื้อตัวนี้แม่ฉัน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ซื้อ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ตัวอย่างจากบทเรียนก่อนหน้า: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你们是什么时候走散的？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พวกคุณพลัดหลงกัน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เมื่อไหร่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ข้อควรระวัง: มักใช้กับเหตุการณ์ที่เกิดขึ้นแล้ว</w:t>
      </w:r>
    </w:p>
    <w:p w:rsidR="00A45BCE" w:rsidRPr="00055F2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="00055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แบบฝึกหัดเติมคำ: ให้ผู้เรียนเติม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ในประโยคที่กำหนดให้ถูกต้อง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เปลี่ยนประโยคให้เป็น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ให้ประโยคธรรมดา แล้วให้ผู้เรียนเปลี่ยนเป็นประโยคที่เน้นข้อมูลโดยใช้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他买了这本书。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Arial" w:eastAsia="KaiTi" w:hAnsi="Arial" w:cs="Arial"/>
          <w:color w:val="000000"/>
          <w:sz w:val="32"/>
          <w:szCs w:val="32"/>
        </w:rPr>
        <w:t>→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他是买的这本书。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ครูถามคำถามนักเรียนโดยใช้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你是哪儿人？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คุณคนประเทศอะไร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Arial" w:eastAsia="Times New Roman" w:hAnsi="Arial" w:cs="Arial"/>
          <w:color w:val="000000"/>
          <w:sz w:val="32"/>
          <w:szCs w:val="32"/>
        </w:rPr>
        <w:t>→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我是泰国人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 /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你是怎么来学校的？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คุณมาโรงเรียนยังไง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Arial" w:eastAsia="Times New Roman" w:hAnsi="Arial" w:cs="Arial"/>
          <w:color w:val="000000"/>
          <w:sz w:val="32"/>
          <w:szCs w:val="32"/>
        </w:rPr>
        <w:t>→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我是坐公共汽车来的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ฉันมา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โดยรถประจำทาง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="003B0B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ครูให้ผู้เรียนเล่ากิจกรรมที่ทำเมื่อวาน หรือเหตุการณ์ในอดีต โดยพยายามใช้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เพื่อเน้นข้อมูลที่ต้องการ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是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ฝึกอ่านบทสนทนา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614408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4408" w:rsidRDefault="00614408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ชั้นมัธยมศึกษาปีที่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โรงเรียนสตรีศึกษา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 ครูผู้สอนประเมินการพูดโต้ตอบของนักเรียนและใส่คะแนนในช่องรายการประเมิน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ดีมาก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พอใช้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702"/>
        <w:gridCol w:w="1059"/>
        <w:gridCol w:w="1560"/>
        <w:gridCol w:w="2627"/>
        <w:gridCol w:w="1245"/>
        <w:gridCol w:w="1160"/>
      </w:tblGrid>
      <w:tr w:rsidR="00AC6BEA" w:rsidRPr="00AC6BEA" w:rsidTr="00AC6BE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</w:tr>
      <w:tr w:rsidR="00AC6BEA" w:rsidRPr="00AC6BEA" w:rsidTr="00AC6B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ถูกต้อง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คล่องแคล่ว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การแสดงท่าทาง/ น้ำเสียง ประกอบการพูด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 คะแนน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 คุณภาพ</w:t>
            </w: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ผู้ประเมิน....................................................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./............./..............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ความถูกต้อง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พูดสนทนา/โต้ตอบถูกต้องชัดเจนครบถ้วนตามประเด็นเหมาะสม กับสถานการณ์ที่กำหนด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พูดสนทนา/โต้ตอบถูกต้องชัดเจนบางประโยคหรือขาดประเด็นที่ไม่สำคัญ แต่ยังพูดได้เหมาะสมกับสถานการณ์ที่กำหนด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พูดสนทนา/โต้ตอบไม่ถูกต้องบางประโยคหรือขาดประเด็นสำคัญ แต่ยังพอสื่อสารตามสถานการณ์ได้บ้าง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ไม่พูดโต้ตอบ ทำให้ไม่เกิดการสื่อสาร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ความคล่องแคล่ว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พูดได้ต่อเนื่องไม่ติดขัด หรือมีการหยุดเว้นวรรค เว้นจังหวะ หรือ มีการโต้ตอบคู่สนทนาอย่างเหมาะสมเป็นธรรมชาติ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พูดได้ต่อเนื่องแต่ติดขัดเป็นบางครั้ง หรือหยุดเว้นวรรค เว้นจังหวะ ไม่เหมาะสมบ้าง แต่ยังสามารถโต้ตอบคู่สนทนาได้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พูดไม่ต่อเนื่อง พูดเป็นคำๆ หยุดเป็นระยะๆ ไม่สามารถทำให้การสนทนา โต้ตอบเป็นไปอย่างต่อเนื่องได้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พูดติดขัดมาก หยุดพูดเป็นเวลานาน ไม่ครบเนื้อหา หรือคู่สนทนา ต้องคอยบอก หรือไม่พูด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การแสดงท่าทาง/น้ำเสียงประกอบการพูด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 ใช้ท่าทาง/น้ำเสียงประกอบเหมาะสมกับเรื่องและบทบาท ที่ได้รับ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สบตาคู่สนทนาบ้าง ใช้ท่าทาง/น้ำเสียงประกอบเหมาะสมกับเรื่องและ บทบาทเป็นส่วนใหญ่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แต่ยังใช้ท่าทาง/น้ำเสียงประกอบบ้างเล็กน้อยหรือใช้ แต่ไม่เหมาะสม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พูดโดยไม่มีท่าทางประกอบ ใช้น้าเสียงไม่เหมาะสม</w:t>
      </w: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แบบประเมินทักษะการเขียน</w:t>
      </w:r>
    </w:p>
    <w:tbl>
      <w:tblPr>
        <w:tblStyle w:val="a5"/>
        <w:tblW w:w="0" w:type="auto"/>
        <w:tblLook w:val="0600" w:firstRow="0" w:lastRow="0" w:firstColumn="0" w:lastColumn="0" w:noHBand="1" w:noVBand="1"/>
      </w:tblPr>
      <w:tblGrid>
        <w:gridCol w:w="684"/>
        <w:gridCol w:w="3989"/>
        <w:gridCol w:w="1418"/>
        <w:gridCol w:w="1417"/>
        <w:gridCol w:w="1404"/>
      </w:tblGrid>
      <w:tr w:rsidR="00AC6BEA" w:rsidRPr="00AC6BEA" w:rsidTr="00AC6BEA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989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spacing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ประเด็น/คะแนน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spacing w:before="24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404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</w:t>
      </w: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เกณฑ์การให้คะแนนทักษะการเขียน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  <w:gridCol w:w="1276"/>
        <w:gridCol w:w="1276"/>
        <w:gridCol w:w="1276"/>
        <w:gridCol w:w="1224"/>
      </w:tblGrid>
      <w:tr w:rsidR="00AC6BEA" w:rsidRPr="00AC6BEA" w:rsidTr="00AC6BEA">
        <w:trPr>
          <w:trHeight w:val="340"/>
        </w:trPr>
        <w:tc>
          <w:tcPr>
            <w:tcW w:w="1413" w:type="dxa"/>
            <w:vMerge w:val="restart"/>
            <w:vAlign w:val="center"/>
            <w:hideMark/>
          </w:tcPr>
          <w:p w:rsid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ประเด็น</w:t>
            </w:r>
          </w:p>
          <w:p w:rsidR="00AC6BEA" w:rsidRP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3" w:type="dxa"/>
            <w:gridSpan w:val="4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224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645"/>
        </w:trPr>
        <w:tc>
          <w:tcPr>
            <w:tcW w:w="1413" w:type="dxa"/>
            <w:vMerge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473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การใช้ภาษา</w:t>
            </w:r>
          </w:p>
          <w:p w:rsidR="00AC6BEA" w:rsidRPr="00AC6BEA" w:rsidRDefault="00AC6BEA" w:rsidP="00AC6BEA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การสะกดคำศัพท์ถูกต้อง การเลือกใช้คำตรงกับเนื้อหาประโยคถูกต้องมีเครื่องหมายวรรคตอนที่ถูกต้อง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การสะกดคำศัพท์ผิดเล็กน้อย พอเดาวามหมายได้เขียนรูปประโยคผิดหลักไวยากรณ์เล็กน้อย เครื่องหมายวรรคตอนผิดเล็กน้อย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แต่พอเดาความหมายได้รูปประโยคผิดพลาดมากเครื่องหมายวรรคตอนไม่ครบหรือไม่ถูกต้อง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เขียนรูปประโยคไม่ถูกต้อง ไม่มีเครื่องหมายวรรคตอน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AC6BEA" w:rsidRPr="00AC6BEA" w:rsidTr="00AC6BEA">
        <w:trPr>
          <w:trHeight w:val="1832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รายละเอียดเนื้อหาตรงกับลักษณะที่กำหนดมาก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รายละเอียดของเนื้อหามากแต่ยังไม่ครอบคลุม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AC6BEA" w:rsidRPr="00AC6BEA" w:rsidTr="00AC6BEA">
        <w:trPr>
          <w:trHeight w:val="499"/>
        </w:trPr>
        <w:tc>
          <w:tcPr>
            <w:tcW w:w="6516" w:type="dxa"/>
            <w:gridSpan w:val="5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แบบประเมินคุณลักษณะที่พึงประสงค์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4117"/>
        <w:gridCol w:w="1417"/>
        <w:gridCol w:w="1418"/>
        <w:gridCol w:w="1276"/>
      </w:tblGrid>
      <w:tr w:rsidR="00AC6BEA" w:rsidRPr="00AC6BEA" w:rsidTr="00AC6BEA">
        <w:trPr>
          <w:trHeight w:val="5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="003B0B1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มุ่งมั่น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</w:t>
            </w:r>
          </w:p>
          <w:p w:rsidR="00AC6BEA" w:rsidRP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    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........</w:t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เกณฑ์การให้คะแนนคุณลักษณะที่พึงประสงค์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134"/>
        <w:gridCol w:w="1134"/>
        <w:gridCol w:w="1276"/>
        <w:gridCol w:w="1366"/>
      </w:tblGrid>
      <w:tr w:rsidR="00AC6BEA" w:rsidRPr="00AC6BEA" w:rsidTr="00AC6BEA">
        <w:trPr>
          <w:trHeight w:val="351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before="480" w:after="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  <w:p w:rsidR="00AC6BEA" w:rsidRPr="00AC6BEA" w:rsidRDefault="00AC6BEA" w:rsidP="00AC6BEA">
            <w:pPr>
              <w:spacing w:after="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ind w:left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D32C88">
            <w:pPr>
              <w:numPr>
                <w:ilvl w:val="0"/>
                <w:numId w:val="17"/>
              </w:numPr>
              <w:tabs>
                <w:tab w:val="clear" w:pos="720"/>
                <w:tab w:val="num" w:pos="306"/>
              </w:tabs>
              <w:spacing w:after="0" w:line="240" w:lineRule="auto"/>
              <w:ind w:hanging="698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ใฝ่เรียนรู้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 เพียรพยายามในการเรียน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สนใจเข้าร่วมกิจกรรมการเรียนรู้ต่าง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ค้นคว้าความรู้จากแหล่งการเรียนรู้ต่าง ๆ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บันทึกความรู้วิเคราะห์ตรวจสอบ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419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มุ่งมั่นในการทำงาน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ตั้งใจและรับผิดชอบในการทำงานให้สำเร็จ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6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ทุ่มเท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อดทนไม่ย่อท้อต่อปัญหาและอุปสรรค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375"/>
        </w:trPr>
        <w:tc>
          <w:tcPr>
            <w:tcW w:w="6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</w:tbl>
    <w:p w:rsid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80  -  100   (12 - 15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ดีเยี่ยม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(3)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70  -    79   (10 - 11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(2)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50  -    69   (7 - 9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      (1)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0  -    49   ( 0 - 6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(0)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บันทึกผลหลังสอน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ผู้เรียนที่ไม่ผ่านตัวชี้วัด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............. 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 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แนวทางแก้ปัญหา ........................................................................................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 / ส่งเสริม 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ผู้เรียนได้รับความรู้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K)  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ผู้เรียนเกิดทักษะกระบวนการ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P) 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ผู้เรียนมีคุณธรรม จริยธรรม ค่านิยม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A)........................................................................................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ด้านสมรรถนะผู้เรียน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C) 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และแนวทางแก้ไข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....……………………….…………………….…………….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ลงชื่อ)……………....…….....…..ครูผู้สอน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ดเห็นหัวหน้ากลุ่มสาระการเรียนรู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้ภาษาต่างประเทศ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ลงชื่อ)……………....…….....…..หัวหน้ากลุ่มสาระ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นางรัชสุพร อรัญมิตร 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องผู้อำนวยการกลุ่มบริหาร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วิชาการ................................................................................................................................................................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....…….....…..รองผู้อำนวยการ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 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</w:t>
      </w:r>
    </w:p>
    <w:p w:rsidR="00AC6BEA" w:rsidRPr="00AC6BEA" w:rsidRDefault="00AC6BEA" w:rsidP="00AC6BE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ความคิดเห็นผู้อำนวยการโรงเรียน................................................................................................................................................................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ลงชื่อ)……………...........…….....…..ผู้อำนวยการโรงเรียน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นายจักรวาล เจริญทอง)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tbl>
      <w:tblPr>
        <w:tblW w:w="9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9"/>
        <w:gridCol w:w="3823"/>
      </w:tblGrid>
      <w:tr w:rsidR="00A45BCE" w:rsidRPr="00AC6BEA" w:rsidTr="00F2296A">
        <w:trPr>
          <w:trHeight w:val="357"/>
        </w:trPr>
        <w:tc>
          <w:tcPr>
            <w:tcW w:w="9072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แผนการเรียนรู้ที่ 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  <w:p w:rsidR="00F2296A" w:rsidRPr="00AC6BEA" w:rsidRDefault="00F2296A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5BCE" w:rsidRPr="00AC6BEA" w:rsidTr="00F2296A">
        <w:trPr>
          <w:trHeight w:val="291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CF5140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เสริมทักษะภาษาจีน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จ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332</w:t>
            </w:r>
            <w:r>
              <w:rPr>
                <w:rFonts w:ascii="TH SarabunPSK" w:hAnsi="TH SarabunPSK" w:cs="TH SarabunPSK" w:hint="eastAsia"/>
                <w:b/>
                <w:bCs/>
                <w:color w:val="000000"/>
                <w:sz w:val="32"/>
                <w:szCs w:val="32"/>
              </w:rPr>
              <w:t>1</w:t>
            </w:r>
            <w:r w:rsidR="00A45BCE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382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ระดับชั้นมัธยมศึกษาปีที่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</w:p>
        </w:tc>
      </w:tr>
      <w:tr w:rsidR="00A45BCE" w:rsidRPr="00AC6BEA" w:rsidTr="00F2296A">
        <w:trPr>
          <w:trHeight w:val="40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广告栏上贴着一个通知</w:t>
            </w:r>
          </w:p>
        </w:tc>
        <w:tc>
          <w:tcPr>
            <w:tcW w:w="382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CF5140">
            <w:pPr>
              <w:spacing w:after="0" w:line="240" w:lineRule="auto"/>
              <w:ind w:right="-257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  <w:tr w:rsidR="00A45BCE" w:rsidRPr="00AC6BEA" w:rsidTr="00F2296A">
        <w:trPr>
          <w:trHeight w:val="34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广告栏上贴着一个通知</w:t>
            </w:r>
          </w:p>
        </w:tc>
        <w:tc>
          <w:tcPr>
            <w:tcW w:w="382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A45BCE" w:rsidRPr="00AC6BEA" w:rsidTr="00F2296A">
        <w:trPr>
          <w:trHeight w:val="336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2569</w:t>
            </w:r>
          </w:p>
        </w:tc>
        <w:tc>
          <w:tcPr>
            <w:tcW w:w="382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0 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ชั่วโมง/ภาคเรียน</w:t>
            </w:r>
          </w:p>
        </w:tc>
      </w:tr>
      <w:tr w:rsidR="00A45BCE" w:rsidRPr="00AC6BEA" w:rsidTr="00F2296A">
        <w:trPr>
          <w:trHeight w:val="16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ผู้สอน นางสาวอรอุมา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ไพรพฤกษ์</w:t>
            </w:r>
          </w:p>
        </w:tc>
        <w:tc>
          <w:tcPr>
            <w:tcW w:w="3823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45BCE" w:rsidRPr="00AC6BEA" w:rsidRDefault="00A45BCE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โรงเรียนสตรีศึกษา</w:t>
            </w:r>
          </w:p>
        </w:tc>
      </w:tr>
      <w:tr w:rsidR="00F2296A" w:rsidRPr="00AC6BEA" w:rsidTr="00F2296A">
        <w:trPr>
          <w:trHeight w:val="16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296A" w:rsidRPr="00AC6BEA" w:rsidRDefault="00F2296A" w:rsidP="00A45BC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2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296A" w:rsidRPr="00AC6BEA" w:rsidRDefault="00F2296A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A45BCE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F2296A" w:rsidRPr="00AC6BEA" w:rsidRDefault="00F2296A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อ่าน-ออกเสียงคำศัพท์และประโยคในบทได้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เข้าใจไวยากรณ์ที่เกี่ยวข้องและใช้ได้ถูกต้อง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ฟังและจับใจความจากบทสนทนา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เขียนประโยคและบทสนทนาเบื้องต้นจากบทเรียน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สามารถสนทนาในสถานการณ์จำลองได้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 ความคิดรวบยอด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F2296A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บทเรียนนี้มุ่งเน้นการพัฒนาทักษะการสื่อสารในสถานการณ์ชีวิตประจำวันในมหาวิทยาลัย โดยเฉพาะอย่างยิ่งการทำความเข้าใจประกาศ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การสอบถามข้อมูลกิจกรรม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และการบอกทิศทาง รวมถึงการใช้โครงสร้างไวยากรณ</w:t>
      </w:r>
      <w:r w:rsidR="00F229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์เพื่อบรรยายสถานะและจุดประสงค์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พื่อให้ผู้เรียนสามารถนำไปประยุกต์ใช้ในการสื่อสารในชีวิตประจำวันได้อย่างคล่องแคล่ว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เข้าใจและใช้คำศัพท์ใหม่ที่เกี่ยวข้องกับการบอกตำแหน่ง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การบรรยายสถานะ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กิจกรรมในมหาวิทยาลัย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การสมัครเข้าร่วมกิจกรรม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และคำบุพบทบอกทิศทาง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แยกเสียงพยัญชนะ สระ และวรรณยุกต์ในคำศัพท์ภาษาจีนได้ถูกต้อง</w:t>
      </w:r>
    </w:p>
    <w:p w:rsidR="00A45BCE" w:rsidRPr="00AC6BEA" w:rsidRDefault="00A45BCE" w:rsidP="00D32C88">
      <w:pPr>
        <w:numPr>
          <w:ilvl w:val="0"/>
          <w:numId w:val="61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ด้านทักษะ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พูดคำศัพท์และประโยคพื้นฐานจากบทเรียนได้ถูกต้องตามเสียงพินอิน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สนทนาในสถานการณ์จำลองตามบทสนทนาในบทเรียนได้เหมาะสม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เขียนคำศัพท์และประโยคภาษาจีนในบทเรียนได้ถูกต้อง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ใช้โครงสร้างไวยากรณ์ที่ปรากฏในบทเรียนในการแต่งประโยคใหม่ได้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คุณลักษณะที่พึงประสงค์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3.4 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คำศัพท์และวลีที่เกี่ยวข้องกับประกาศ สถานที่ และกิจกรรม: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ประกาศและข้อมูล: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广告栏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nggàolán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บอร์ดประชาสัมพันธ์)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贴着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ti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zhe -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ติดอยู่)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通知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แจ้ง)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好像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oxiàng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เหมือนจะ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ดูเหมือนว่า)</w:t>
      </w:r>
    </w:p>
    <w:p w:rsidR="00A45BCE" w:rsidRPr="00AC6BEA" w:rsidRDefault="00A45BCE" w:rsidP="00A45BC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สถานที่: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宿舍楼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sùshè lóu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ตึกหอพัก)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门口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ménk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หน้าประตู)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办公室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bàng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ngshì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ออฟฟิศ)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郊区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ji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oq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ชานเมือง)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โครงสร้างไวยากรณ์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Grammar Points):</w:t>
      </w:r>
    </w:p>
    <w:p w:rsidR="00A45BCE" w:rsidRPr="00AC6BEA" w:rsidRDefault="00A45BCE" w:rsidP="00A45BCE">
      <w:pPr>
        <w:spacing w:after="0" w:line="240" w:lineRule="auto"/>
        <w:ind w:left="720"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(zhe)" -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การบรรยายสถานะต่อเนื่อง:</w:t>
      </w:r>
    </w:p>
    <w:p w:rsidR="00A45BCE" w:rsidRPr="00AC6BEA" w:rsidRDefault="00A45BCE" w:rsidP="00A45BCE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ใช้เพื่อแสดงว่าการกระทำนั้นอยู่ในสถานะต่อเนื่อง หรือแสดงผลลัพธ์ที่คงอยู่</w:t>
      </w:r>
    </w:p>
    <w:p w:rsidR="00A45BCE" w:rsidRPr="00AC6BEA" w:rsidRDefault="00A45BCE" w:rsidP="00A45BCE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广告栏上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贴着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一个通知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มีประกาศติดอยู่ที่บอร์ดประชาสัมพันธ์)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宿舍楼门口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围着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一些人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มีคนล้อมรอบอยู่ที่หน้าประตูหอพัก)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คำบุพบท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为了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เพื่อ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เพื่อที่จะ:</w:t>
      </w:r>
    </w:p>
    <w:p w:rsidR="00A45BCE" w:rsidRPr="00AC6BEA" w:rsidRDefault="00A45BCE" w:rsidP="00A45BCE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ใช้เพื่อแสดงจุดประสงค์หรือเป้าหมายของการกระทำ มักวางไว้หน้าประโยคหรือหน้าประธาน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为了学习汉语，我到中国来了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เพื่อที่จะเรียนภาษาจีน ฉันมาประเทศจีนแล้ว)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为了鼓励大家积极参加体育运动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,……"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เพื่อที่จะส่งเสริมให้ทุกคนเข้าร่วมกิจกรรมกีฬาอย่างกระตือรือร้น...)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คำบอกทิศทาง (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趋向补语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- Directional Complements):</w:t>
      </w:r>
    </w:p>
    <w:p w:rsidR="00A45BCE" w:rsidRPr="00AC6BEA" w:rsidRDefault="00A45BCE" w:rsidP="00A45BCE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คำกริยาและคำเสริมบอกทิศทางเพื่อระบุทิศทางการเคลื่อนที่ของบุคคลหรือสิ่งของที่สัมพันธ์กับผู้พูด</w:t>
      </w:r>
    </w:p>
    <w:p w:rsidR="00A45BCE" w:rsidRPr="00AC6BEA" w:rsidRDefault="00A45BCE" w:rsidP="00A45BCE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你先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上去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吧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เธอ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ขึ้นไป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ก่อนเถอะ)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走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b/>
          <w:bCs/>
          <w:color w:val="000000"/>
          <w:sz w:val="32"/>
          <w:szCs w:val="32"/>
        </w:rPr>
        <w:t>过去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看看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ไปดู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หน่อย)</w:t>
      </w:r>
    </w:p>
    <w:p w:rsidR="00A45BCE" w:rsidRPr="00AC6BEA" w:rsidRDefault="00A45BCE" w:rsidP="00A45BCE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เน้นความแตกต่างระหว่าง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来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(lái)"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เข้าหาผู้พูด) และ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去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(qù)"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ออกจากผู้พูด)</w:t>
      </w:r>
    </w:p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2472"/>
        <w:gridCol w:w="2131"/>
        <w:gridCol w:w="1402"/>
      </w:tblGrid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สิ่งที่ต้องการวัด/ประเมิน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ด้านความรู้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อ่าน-ออกเสียงคำศัพท์และประโยคในบทได้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แยกเสียงพยัญชนะ สระ และวรรณยุกต์ในคำศัพท์ภาษาจีนได้ถูกต้อง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ด้านทักษะ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3.2.1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พูดคำศัพท์และประโยคพื้นฐานจากบทเรียนได้ถูกต้องตามเสียงพินอิน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3.2.2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สนทนาในสถานการณ์จำลองตามบทสนทนาในบทเรียนได้เหมาะสม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3.2.3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เขียนคำศัพท์และประโยคภาษาจีนในบทเรียนได้ถูกต้อง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3.2.4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ใช้โครงสร้างไวยากรณ์ที่ปรากฏในบทเรียนในการแต่งประโยคใหม่ได้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A45BCE" w:rsidRPr="00AC6BEA" w:rsidTr="00A45BC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มีความมั่นใจในการสื่อสาร</w:t>
            </w: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96A" w:rsidRDefault="00F2296A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96A" w:rsidRDefault="00F2296A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96A" w:rsidRDefault="00F2296A" w:rsidP="00A45BC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A45BCE" w:rsidRPr="00AC6BEA" w:rsidRDefault="00A45BCE" w:rsidP="00A45BC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A45BCE" w:rsidRPr="00AC6BEA" w:rsidRDefault="00A45BCE" w:rsidP="00A45BC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1-2 )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3B0B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D32C88">
      <w:pPr>
        <w:numPr>
          <w:ilvl w:val="0"/>
          <w:numId w:val="6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ครูทักทายและนำนักเรียนเข้าสู่ความรู้เดิม : ครูทักทายผู้เรียน: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大家好！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โดยการถามคำถามง่ายๆ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你学校里有公告栏吗？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ในโรงเรียนของคุณมีบอร์ดประชาสัมพันธ์ไหม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你经常看吗？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คุณดูบ่อยไหม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D32C88">
      <w:pPr>
        <w:numPr>
          <w:ilvl w:val="0"/>
          <w:numId w:val="6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ครูเปิดสื่อ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power point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แสดงรูปภาพบอร์ดประชาสัมพันธ์ที่มีประกาศติดอยู่ แล้วถามว่า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这是什么？上面有什么？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นี่คืออะไร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ข้างบนมีอะไร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จากนั้นเขียนชื่อบทเรียน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广告栏上贴着一个通知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 และให้ผู้เรียนลองเดาความหมายหรือบอกว่าบทเรียนนี้อาจเกี่ยวกับอะไร</w:t>
      </w:r>
    </w:p>
    <w:p w:rsidR="00A45BCE" w:rsidRPr="00AC6BEA" w:rsidRDefault="00A45BCE" w:rsidP="00D32C88">
      <w:pPr>
        <w:numPr>
          <w:ilvl w:val="0"/>
          <w:numId w:val="62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ครูให้นักเรียนช่วยกันตอบเพื่อรับคะแนนพิเศษจากคุณครู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่านออกเสียงและบทสนทนาที่เกี่ยวข้องกับประกาศและสถานที่โดยให้นักเรียนเปิดในเอกสารที่ครูได้แจกให้ ให้นักเรียนอ่านตามคนละ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 พร้อมช่วยกันแปลความหมายให้ถูกต้อง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ครูอ่านคำศัพท์และออกเสียงให้ชัดเจน ให้ผู้เรียนออกเสียงตาม พร้อมทั้งยกตัวอย่างการใช้ในประโยคที่เข้าใจง่าย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公告栏上贴着一个通知。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很多人围着门口。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ครูให้ผู้เรียนออกเสียงคำศัพท์และประโยคซ้ำๆ ทั้งแบบเดี่ยวและแบบกลุ่ม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ครูให้นักเรียนจับคู่เพื่อเล่นเกมแต่งประโยคภภาษาจีน โดยที่ครูพูดคำศัพท์ภาษาจีนผู้เรียนจับคู่กับความหมายภาษาไทย/อังกฤษ หรือสลับกัน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ครูให้ผู้เรียนลองพูดประโยคสั้นๆ โดยใช้คำศัพท์ที่เรียนมา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图书馆门口有很多学生。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我贴着一个海报。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3B3FCB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ครูแสดงรูปภาพสถานการณ์ต่างๆ (เช่น คนกำลังยืนล้อมอะไรบางอย่าง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ประกาศติดอยู่บนบอร์ด) ให้ผู้เรียนบรรยายโดยใช้คำศัพท์ที่เรียนมา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ครูให้นักเรียนคัดคำศัพท์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และฝึกพูดวลี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发生什么事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贴着一个通知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เอกสารประกอบการเรียนรายวิชาภาษาจีน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F2296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คัดคำศัพท์ภาษาจีนและทำแบบฝึกหัด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F2296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3-4 )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ครูทบทวนคำศัพท์ให้นักเรียนโดยการเล่นเกม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"Hot Potato"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โดยผู้ที่ได้รับลูกบอลต้องพูดคำศัพท์เกี่ยวกับสถานที่หรือประกาศ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ครูถามนักเรียนว่า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คุณเคยเข้าร่วมกิจกรรมที่โรงเรียนจัดไหม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A45BCE" w:rsidRPr="00AC6BEA" w:rsidRDefault="00A45BCE" w:rsidP="00D32C88">
      <w:pPr>
        <w:numPr>
          <w:ilvl w:val="0"/>
          <w:numId w:val="63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ครูเปิดไฟล์เสียงบทสนทนาระหว่าง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玛丽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lì)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(Zh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ō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ngc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ทั้งหมด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โดยยังไม่ต้องดูหนังสือ เพื่อให้คุ้นเคยกับเสียงและจับใจความหลัก</w:t>
      </w:r>
    </w:p>
    <w:p w:rsidR="00A45BCE" w:rsidRPr="00AC6BEA" w:rsidRDefault="00A45BCE" w:rsidP="00D32C88">
      <w:pPr>
        <w:numPr>
          <w:ilvl w:val="0"/>
          <w:numId w:val="63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ครูอ่านและอธิบาย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逐句讲解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Sentence by Sentence Explanation):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ครูเปิดบทสนทนาในหนังสือ อ่านทีละประโยค ช้าๆ ชัดเจน อธิบายความหมายโดยละเอียด และเน้นคำศัพท์ใหม่</w:t>
      </w:r>
    </w:p>
    <w:p w:rsidR="00A45BCE" w:rsidRPr="003B3FCB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"Role Play Reading":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แบ่งผู้เรียนเป็นคู่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玛丽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中村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ให้ฝึกอ่านบทสนทนา โดยเปลี่ยนบทบาทกันอ่าน ครูเดินสังเกตการณ์และแก้ไขการออกเสียง/น้ำเสียง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ครูใช้ถาม-ตอบความเข้าใจ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Q&amp;A Relay):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โดยครูตั้งคำถามความเข้าใจจากบทสนทนา ให้ผู้เรียนผลัดกันตอบ ใครตอบได้ให้ถามเพื่อนคนถัดไป: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公告上写了什么活动？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活动在哪天？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要去哪里报名？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报名需要带什么？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玛丽和中村报名了吗？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"Fill in the Blanks":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แจกใบงานบทสนทนาที่มีช่องว่างเว้นไว้ ให้ผู้เรียนเติมคำศัพท์ที่ถูกต้องลงไป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10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"Event Invitation":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ให้ผู้เรียนจับคู่ คิดกิจกรรมง่ายๆ ที่อยากให้โรงเรียนจัด (เช่น กีฬา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งานเลี้ยง) แล้วสมมติว่าตนเองเห็นประกาศ ให้แต่ละคู่สร้างบทสนทนาสั้นๆ ที่ถาม-ตอบเกี่ยวกับกิจกรรมนั้นๆ โดยใช้คำศัพท์และโครงสร้างที่เรียน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ครูให้การบ้าน: อัดเสียงตนเองอ่านบทสนทนา หรือเขียนสรุปข้อมูลสำคัญจากประกาศเป็นภาษาจีน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เขียนสรุปเป็นภาษาจีน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5-6)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A45BCE" w:rsidRPr="003B3FCB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="003B3F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ครุทบทวนบทสนทนา: ให้ผู้เรียนเล่นบทบาทสมมติบทสนทนาเดิมอีกครั้ง แต่คราวนี้เน้นที่ความคล่องแคล่วและน้ำเสียง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"Mime and Guess":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ครูเขียนคำกริยาที่สามารถใช้กับ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ได้บนกระดาน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站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坐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拿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穿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放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ให้ผู้เรียนคนหนึ่งทำท่าทางแล้วให้เพื่อนทายว่า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她站着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/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她拿着什么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?"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15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</w:t>
      </w:r>
    </w:p>
    <w:p w:rsidR="00A45BCE" w:rsidRPr="00AC6BEA" w:rsidRDefault="00A45BCE" w:rsidP="00A45BCE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ครูสอนไวยากรณ์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โดยอธิบายให้นักเรียนฟังเกี่ยวกับโครงสร้าง ดังนี้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โครงสร้างหลัก: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Verb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(zhe) + (Object/Complement)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หน้าที่: เน้นการกระทำที่เป็นสถานะต่อเนื่อง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state)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หรือผลลัพธ์ของการกระทำที่ยังคงอยู่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resultative state)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ไม่ใช่การกระทำที่กำลังดำเนินอยู่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action in progress)</w:t>
      </w:r>
    </w:p>
    <w:p w:rsidR="00A45BCE" w:rsidRPr="00AC6BEA" w:rsidRDefault="00A45BCE" w:rsidP="00A45BC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ตัวอย่างจากบทเรียนและเพิ่มเติม: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0"/>
          <w:numId w:val="64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广告栏上贴着一个通知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ประกาศยังคงติดอยู่)</w:t>
      </w:r>
    </w:p>
    <w:p w:rsidR="00A45BCE" w:rsidRPr="00AC6BEA" w:rsidRDefault="00A45BCE" w:rsidP="00D32C88">
      <w:pPr>
        <w:numPr>
          <w:ilvl w:val="0"/>
          <w:numId w:val="64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宿舍楼门口围着一些人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คนยังคงล้อมอยู่)</w:t>
      </w:r>
    </w:p>
    <w:p w:rsidR="00A45BCE" w:rsidRPr="00AC6BEA" w:rsidRDefault="00A45BCE" w:rsidP="00D32C88">
      <w:pPr>
        <w:numPr>
          <w:ilvl w:val="0"/>
          <w:numId w:val="64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lastRenderedPageBreak/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你坐着说吧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เน้นว่าให้อยู่ในท่านั่งขณะพูด)</w:t>
      </w:r>
    </w:p>
    <w:p w:rsidR="00A45BCE" w:rsidRPr="00AC6BEA" w:rsidRDefault="00A45BCE" w:rsidP="00D32C88">
      <w:pPr>
        <w:numPr>
          <w:ilvl w:val="0"/>
          <w:numId w:val="64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黑板上写着几个字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ตัวอักษรยังคงถูกเขียนอยู่บนกระดาน)</w:t>
      </w:r>
    </w:p>
    <w:p w:rsidR="00A45BCE" w:rsidRPr="00AC6BEA" w:rsidRDefault="00A45BCE" w:rsidP="00D32C88">
      <w:pPr>
        <w:numPr>
          <w:ilvl w:val="0"/>
          <w:numId w:val="64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教室门口站着两个人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คนสองคนยังคงยืนอยู่)</w:t>
      </w:r>
    </w:p>
    <w:p w:rsidR="00A45BCE" w:rsidRPr="00AC6BEA" w:rsidRDefault="00A45BCE" w:rsidP="00D32C88">
      <w:pPr>
        <w:numPr>
          <w:ilvl w:val="0"/>
          <w:numId w:val="64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墙上挂着一幅画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รูปภาพยังคงถูกแขวนอยู่บนผนัง)</w:t>
      </w:r>
    </w:p>
    <w:p w:rsidR="00A45BCE" w:rsidRPr="00AC6BEA" w:rsidRDefault="00A45BCE" w:rsidP="00D32C88">
      <w:pPr>
        <w:numPr>
          <w:ilvl w:val="0"/>
          <w:numId w:val="6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เปรียบเทียบกับ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正在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呢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อธิบายความแตกต่างอย่างชัดเจน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D32C88">
      <w:pPr>
        <w:numPr>
          <w:ilvl w:val="1"/>
          <w:numId w:val="6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他正在看书呢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เขากำลังอ่านหนังสืออยู่ - เน้นการกระทำ ณ ตอนนี้)</w:t>
      </w:r>
    </w:p>
    <w:p w:rsidR="00A45BCE" w:rsidRPr="00AC6BEA" w:rsidRDefault="00A45BCE" w:rsidP="00D32C88">
      <w:pPr>
        <w:numPr>
          <w:ilvl w:val="1"/>
          <w:numId w:val="6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他坐着看书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เขานั่งอ่านหนังสือ - เน้นสถานะการนั่งขณะอ่าน)</w:t>
      </w:r>
    </w:p>
    <w:p w:rsidR="00A45BCE" w:rsidRPr="00AC6BEA" w:rsidRDefault="00A45BCE" w:rsidP="00D32C88">
      <w:pPr>
        <w:numPr>
          <w:ilvl w:val="0"/>
          <w:numId w:val="6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ข้อควรระวัง: มักใช้กับกริยาที่แสดงสถานะ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stative verbs)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หรือกริยาที่เมื่อทำเสร็จแล้วจะทิ้งสถานะไว้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"Picture Description with Zhe":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แจกรูปภาพที่มีคนหรือสิ่งของอยู่ในสถานะต่างๆ (เช่น เด็กนั่งบนเก้าอี้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ดอกไม้ปักในแจกัน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เสื้อผ้าแขวนอยู่) ให้ผู้เรียนแต่ละคน/คู่ แต่งประโยคบรรยายภาพ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 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ครูใช้แบบฝึกหัดเปลี่ยนประโยค: ให้ประโยคทั่วไป แล้วให้ผู้เรียนเปลี่ยนเป็นประโยคที่ใช้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เพื่อเน้นสถานะ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门开了。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门开着呢。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他在穿衣服。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他穿着衣服呢。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"Find the Zhe":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ครูเดินไปรอบๆ ห้องเรียน ชี้ไปที่สิ่งของต่างๆ แล้วถาม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什么贴着在墙上？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อะไรติดอยู่บนผนัง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谁坐着？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ใครนั่งอยู่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A45BCE" w:rsidRPr="00AC6BEA" w:rsidRDefault="00A45BCE" w:rsidP="00A45BC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"My Room Description":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ให้ผู้เรียนบรรยายห้องของตนเอง (ในจินตนาการหรือของจริง)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 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เพื่อบรรยายว่าสิ่งของต่างๆ วางอยู่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แขวนอยู่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หรือติดอยู่ตรงไหน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หลังจากนั้นการบ้าน: 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ที่แตกต่างกัน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 และทบทวนความแตกต่างกับ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正在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呢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เอกสารประกอบการเรียนรายวิชาภาษาจีน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A45BCE" w:rsidRPr="00AC6BEA" w:rsidRDefault="00A45BCE" w:rsidP="00A45BC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แต่งประโยคใช้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45BCE" w:rsidRPr="00AC6BEA" w:rsidRDefault="00A45BCE" w:rsidP="00A45B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A45BCE" w:rsidRPr="00AC6BEA" w:rsidRDefault="00A45BCE" w:rsidP="00F229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F2296A" w:rsidRDefault="00F2296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F5140" w:rsidRDefault="00CF5140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ชั้นมัธยมศึกษาปีที่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โรงเรียนสตรีศึกษา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 ครูผู้สอนประเมินการพูดโต้ตอบของนักเรียนและใส่คะแนนในช่องรายการประเมิน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ดีมาก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พอใช้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702"/>
        <w:gridCol w:w="1059"/>
        <w:gridCol w:w="1560"/>
        <w:gridCol w:w="2627"/>
        <w:gridCol w:w="1245"/>
        <w:gridCol w:w="1160"/>
      </w:tblGrid>
      <w:tr w:rsidR="00AC6BEA" w:rsidRPr="00AC6BEA" w:rsidTr="00AC6BE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</w:tr>
      <w:tr w:rsidR="00AC6BEA" w:rsidRPr="00AC6BEA" w:rsidTr="00AC6BE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ถูกต้อง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คล่องแคล่ว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การแสดงท่าทาง/ น้ำเสียง ประกอบการพูด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 คะแนน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 คุณภาพ</w:t>
            </w: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C6BEA" w:rsidRPr="00AC6BEA" w:rsidTr="00AC6B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ผู้ประเมิน....................................................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./............./..............</w:t>
      </w: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เกณฑ์การให้คะแนนการพูดสนทนา/โต้ตอบตามสถานการณ์ที่กำหนดให้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ความถูกต้อง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พูดสนทนา/โต้ตอบถูกต้องชัดเจนครบถ้วนตามประเด็นเหมาะสม กับสถานการณ์ที่กำหนด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พูดสนทนา/โต้ตอบถูกต้องชัดเจนบางประโยคหรือขาดประเด็นที่ไม่สำคัญ แต่ยังพูดได้เหมาะสมกับสถานการณ์ที่กำหนด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พูดสนทนา/โต้ตอบไม่ถูกต้องบางประโยคหรือขาดประเด็นสำคัญ แต่ยังพอสื่อสารตามสถานการณ์ได้บ้าง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ไม่พูดโต้ตอบ ทำให้ไม่เกิดการสื่อสาร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ความคล่องแคล่ว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พูดได้ต่อเนื่องไม่ติดขัด หรือมีการหยุดเว้นวรรค เว้นจังหวะ หรือ มีการโต้ตอบคู่สนทนาอย่างเหมาะสมเป็นธรรมชาติ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พูดได้ต่อเนื่องแต่ติดขัดเป็นบางครั้ง หรือหยุดเว้นวรรค เว้นจังหวะ ไม่เหมาะสมบ้าง แต่ยังสามารถโต้ตอบคู่สนทนาได้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พูดไม่ต่อเนื่อง พูดเป็นคำๆ หยุดเป็นระยะๆ ไม่สามารถทำให้การสนทนา โต้ตอบเป็นไปอย่างต่อเนื่องได้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พูดติดขัดมาก หยุดพูดเป็นเวลานาน ไม่ครบเนื้อหา หรือคู่สนทนา ต้องคอยบอก หรือไม่พูด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การแสดงท่าทาง/น้ำเสียงประกอบการพูด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 ใช้ท่าทาง/น้ำเสียงประกอบเหมาะสมกับเรื่องและบทบาท ที่ได้รับ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สบตาคู่สนทนาบ้าง ใช้ท่าทาง/น้ำเสียงประกอบเหมาะสมกับเรื่องและ บทบาทเป็นส่วนใหญ่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แต่ยังใช้ท่าทาง/น้ำเสียงประกอบบ้างเล็กน้อยหรือใช้ แต่ไม่เหมาะสม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พูดโดยไม่มีท่าทางประกอบ ใช้น้าเสียงไม่เหมาะสม</w:t>
      </w: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แบบประเมินทักษะการเขียน</w:t>
      </w:r>
    </w:p>
    <w:tbl>
      <w:tblPr>
        <w:tblStyle w:val="a5"/>
        <w:tblW w:w="0" w:type="auto"/>
        <w:tblLook w:val="0600" w:firstRow="0" w:lastRow="0" w:firstColumn="0" w:lastColumn="0" w:noHBand="1" w:noVBand="1"/>
      </w:tblPr>
      <w:tblGrid>
        <w:gridCol w:w="684"/>
        <w:gridCol w:w="3989"/>
        <w:gridCol w:w="1418"/>
        <w:gridCol w:w="1417"/>
        <w:gridCol w:w="1404"/>
      </w:tblGrid>
      <w:tr w:rsidR="00AC6BEA" w:rsidRPr="00AC6BEA" w:rsidTr="00AC6BEA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989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spacing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ประเด็น/คะแนน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spacing w:before="24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404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  <w:vMerge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459"/>
        </w:trPr>
        <w:tc>
          <w:tcPr>
            <w:tcW w:w="0" w:type="auto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</w:t>
      </w: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เกณฑ์การให้คะแนนทักษะการเขียน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  <w:gridCol w:w="1276"/>
        <w:gridCol w:w="1276"/>
        <w:gridCol w:w="1276"/>
        <w:gridCol w:w="1224"/>
      </w:tblGrid>
      <w:tr w:rsidR="00AC6BEA" w:rsidRPr="00AC6BEA" w:rsidTr="00AC6BEA">
        <w:trPr>
          <w:trHeight w:val="340"/>
        </w:trPr>
        <w:tc>
          <w:tcPr>
            <w:tcW w:w="1413" w:type="dxa"/>
            <w:vMerge w:val="restart"/>
            <w:vAlign w:val="center"/>
            <w:hideMark/>
          </w:tcPr>
          <w:p w:rsid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ประเด็น</w:t>
            </w:r>
          </w:p>
          <w:p w:rsidR="00AC6BEA" w:rsidRPr="00AC6BEA" w:rsidRDefault="00AC6BEA" w:rsidP="00AC6BEA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3" w:type="dxa"/>
            <w:gridSpan w:val="4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224" w:type="dxa"/>
            <w:vMerge w:val="restart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645"/>
        </w:trPr>
        <w:tc>
          <w:tcPr>
            <w:tcW w:w="1413" w:type="dxa"/>
            <w:vMerge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  <w:vMerge/>
            <w:hideMark/>
          </w:tcPr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473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การใช้ภาษา</w:t>
            </w:r>
          </w:p>
          <w:p w:rsidR="00AC6BEA" w:rsidRPr="00AC6BEA" w:rsidRDefault="00AC6BEA" w:rsidP="00AC6BEA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การสะกดคำศัพท์ถูกต้อง การเลือกใช้คำตรงกับเนื้อหาประโยคถูกต้องมีเครื่องหมายวรรคตอนที่ถูกต้อง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การสะกดคำศัพท์ผิดเล็กน้อย พอเดาวามหมายได้เขียนรูปประโยคผิดหลักไวยากรณ์เล็กน้อย เครื่องหมายวรรคตอนผิดเล็กน้อย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แต่พอเดาความหมายได้รูปประโยคผิดพลาดมากเครื่องหมายวรรคตอนไม่ครบหรือไม่ถูกต้อง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เขียนรูปประโยคไม่ถูกต้อง ไม่มีเครื่องหมายวรรคตอน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AC6BEA" w:rsidRPr="00AC6BEA" w:rsidTr="00AC6BEA">
        <w:trPr>
          <w:trHeight w:val="1832"/>
        </w:trPr>
        <w:tc>
          <w:tcPr>
            <w:tcW w:w="1413" w:type="dxa"/>
            <w:hideMark/>
          </w:tcPr>
          <w:p w:rsidR="00AC6BEA" w:rsidRPr="00AC6BEA" w:rsidRDefault="00AC6BEA" w:rsidP="00AC6BEA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รายละเอียดเนื้อหาตรงกับลักษณะที่กำหนดมาก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1275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รายละเอียดของเนื้อหามากแต่ยังไม่ครอบคลุม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AC6BEA" w:rsidRPr="00AC6BEA" w:rsidRDefault="00AC6BEA" w:rsidP="00AC6B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AC6BEA" w:rsidRPr="00AC6BEA" w:rsidTr="00AC6BEA">
        <w:trPr>
          <w:trHeight w:val="499"/>
        </w:trPr>
        <w:tc>
          <w:tcPr>
            <w:tcW w:w="6516" w:type="dxa"/>
            <w:gridSpan w:val="5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24" w:type="dxa"/>
            <w:hideMark/>
          </w:tcPr>
          <w:p w:rsidR="00AC6BEA" w:rsidRPr="00AC6BEA" w:rsidRDefault="00AC6BEA" w:rsidP="00AC6B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Pr="00AC6BEA" w:rsidRDefault="00AC6BEA" w:rsidP="00AC6BEA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แบบประเมินคุณลักษณะที่พึงประสงค์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4117"/>
        <w:gridCol w:w="1417"/>
        <w:gridCol w:w="1418"/>
        <w:gridCol w:w="1276"/>
      </w:tblGrid>
      <w:tr w:rsidR="00AC6BEA" w:rsidRPr="00AC6BEA" w:rsidTr="00AC6BEA">
        <w:trPr>
          <w:trHeight w:val="5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="003B3F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มุ่งมั่น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</w:t>
            </w:r>
          </w:p>
          <w:p w:rsidR="00AC6BEA" w:rsidRPr="00AC6BEA" w:rsidRDefault="00AC6BEA" w:rsidP="00AC6BEA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C6BEA" w:rsidRPr="00AC6BEA" w:rsidRDefault="00AC6BEA" w:rsidP="00AC6BEA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AC6BEA" w:rsidRPr="00AC6BEA" w:rsidRDefault="00AC6BEA" w:rsidP="00AC6BEA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    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AC6BEA" w:rsidRPr="00AC6BEA" w:rsidRDefault="00AC6BEA" w:rsidP="00AC6BEA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........</w:t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เกณฑ์การให้คะแนนคุณลักษณะที่พึงประสงค์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134"/>
        <w:gridCol w:w="1134"/>
        <w:gridCol w:w="1276"/>
        <w:gridCol w:w="1366"/>
      </w:tblGrid>
      <w:tr w:rsidR="00AC6BEA" w:rsidRPr="00AC6BEA" w:rsidTr="00AC6BEA">
        <w:trPr>
          <w:trHeight w:val="351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before="480" w:after="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  <w:p w:rsidR="00AC6BEA" w:rsidRPr="00AC6BEA" w:rsidRDefault="00AC6BEA" w:rsidP="00AC6BEA">
            <w:pPr>
              <w:spacing w:after="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ind w:left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3B3FCB" w:rsidP="003B3FCB">
            <w:pPr>
              <w:spacing w:after="0" w:line="240" w:lineRule="auto"/>
              <w:ind w:left="360" w:hanging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000000"/>
                <w:sz w:val="32"/>
                <w:szCs w:val="32"/>
                <w:shd w:val="clear" w:color="auto" w:fill="FFFF00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. </w:t>
            </w:r>
            <w:r w:rsidR="00AC6BEA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ใฝ่เรียนรู้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 เพียรพยายามในการเรียน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สนใจเข้าร่วมกิจกรรมการเรียนรู้ต่าง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ค้นคว้าความรู้จากแหล่งการเรียนรู้ต่าง ๆ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บันทึกความรู้วิเคราะห์ตรวจสอบ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419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มุ่งมั่นในการทำงาน</w:t>
            </w:r>
          </w:p>
        </w:tc>
      </w:tr>
      <w:tr w:rsidR="00AC6BEA" w:rsidRPr="00AC6BEA" w:rsidTr="00AC6BEA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ตั้งใจและรับผิดชอบในการทำงานให้สำเร็จ</w:t>
            </w:r>
          </w:p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16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ทุ่มเท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อดทนไม่ย่อท้อต่อปัญหาและอุปสรรค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AC6BEA" w:rsidRPr="00AC6BEA" w:rsidTr="00AC6BEA">
        <w:trPr>
          <w:trHeight w:val="375"/>
        </w:trPr>
        <w:tc>
          <w:tcPr>
            <w:tcW w:w="6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C6BEA" w:rsidRPr="00AC6BEA" w:rsidRDefault="00AC6BEA" w:rsidP="00AC6B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</w:tbl>
    <w:p w:rsid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80  -  100   (12 - 15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ดีเยี่ยม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(3)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70  -    79   (10 - 11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(2)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50  -    69   (7 - 9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      (1)</w:t>
      </w:r>
    </w:p>
    <w:p w:rsidR="00AC6BEA" w:rsidRPr="00AC6BEA" w:rsidRDefault="00AC6BEA" w:rsidP="00AC6BEA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0  -    49   ( 0 - 6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(0)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C6BEA" w:rsidRPr="00AC6BEA" w:rsidRDefault="00AC6BEA" w:rsidP="00AC6BEA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บันทึกผลหลังสอน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ผู้เรียนที่ไม่ผ่านตัวชี้วัด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............. 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 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แนวทางแก้ปัญหา ........................................................................................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 / ส่งเสริม 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ผู้เรียนได้รับความรู้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K)  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ผู้เรียนเกิดทักษะกระบวนการ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P) 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ผู้เรียนมีคุณธรรม จริยธรรม ค่านิยม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A)........................................................................................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ด้านสมรรถนะผู้เรียน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C) 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และแนวทางแก้ไข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....……………………….…………………….…………….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ลงชื่อ)……………....…….....…..ครูผู้สอน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ดเห็นหัวหน้ากลุ่มสาระการเรียนรู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้ภาษาต่างประเทศ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ลงชื่อ)……………....…….....…..หัวหน้ากลุ่มสาระ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นางรัชสุพร อรัญมิตร 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องผู้อำนวยการกลุ่มบริหาร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วิชาการ................................................................................................................................................................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....…….....…..รองผู้อำนวยการ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 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</w:t>
      </w:r>
    </w:p>
    <w:p w:rsidR="00AC6BEA" w:rsidRPr="00AC6BEA" w:rsidRDefault="00AC6BEA" w:rsidP="00AC6BE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ความคิดเห็นผู้อำนวยการโรงเรียน................................................................................................................................................................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ลงชื่อ)……………...........…….....…..ผู้อำนวยการโรงเรียน</w:t>
      </w:r>
    </w:p>
    <w:p w:rsidR="00AC6BEA" w:rsidRPr="00AC6BEA" w:rsidRDefault="00AC6BEA" w:rsidP="00AC6BE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นายจักรวาล เจริญทอง)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</w:t>
      </w:r>
      <w:r w:rsidR="00F229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</w:p>
    <w:tbl>
      <w:tblPr>
        <w:tblW w:w="92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536"/>
      </w:tblGrid>
      <w:tr w:rsidR="00D4434D" w:rsidRPr="00AC6BEA" w:rsidTr="00CF5140">
        <w:trPr>
          <w:trHeight w:val="357"/>
        </w:trPr>
        <w:tc>
          <w:tcPr>
            <w:tcW w:w="921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34D" w:rsidRDefault="00D4434D" w:rsidP="00D44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แผนการเรียนรู้ที่ 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  <w:p w:rsidR="00F2296A" w:rsidRPr="00AC6BEA" w:rsidRDefault="00F2296A" w:rsidP="00D44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4434D" w:rsidRPr="00AC6BEA" w:rsidTr="00CF5140">
        <w:trPr>
          <w:trHeight w:val="291"/>
        </w:trPr>
        <w:tc>
          <w:tcPr>
            <w:tcW w:w="467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34D" w:rsidRPr="00AC6BEA" w:rsidRDefault="00CF5140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เสริมทักษะภาษาจีน</w:t>
            </w:r>
            <w:r w:rsidR="00D4434D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4434D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จ </w:t>
            </w:r>
            <w:r w:rsidR="009757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3321</w:t>
            </w:r>
            <w:r w:rsidR="00D4434D"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53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434D" w:rsidRPr="00AC6BEA" w:rsidRDefault="00D4434D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ระดับชั้นมัธยมศึกษาปีที่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</w:p>
        </w:tc>
      </w:tr>
      <w:tr w:rsidR="00D4434D" w:rsidRPr="00AC6BEA" w:rsidTr="00CF5140">
        <w:trPr>
          <w:trHeight w:val="402"/>
        </w:trPr>
        <w:tc>
          <w:tcPr>
            <w:tcW w:w="467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34D" w:rsidRPr="00CE174C" w:rsidRDefault="00D4434D" w:rsidP="00D4434D">
            <w:pPr>
              <w:spacing w:after="0" w:line="240" w:lineRule="auto"/>
              <w:rPr>
                <w:rFonts w:ascii="TH SarabunPSK" w:hAnsi="TH SarabunPSK" w:cs="TH SarabunPSK" w:hint="eastAsia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97577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冰箱塞得满满</w:t>
            </w:r>
          </w:p>
        </w:tc>
        <w:tc>
          <w:tcPr>
            <w:tcW w:w="453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434D" w:rsidRPr="00AC6BEA" w:rsidRDefault="00D4434D" w:rsidP="00F2296A">
            <w:pPr>
              <w:spacing w:after="0" w:line="240" w:lineRule="auto"/>
              <w:ind w:right="-256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  <w:tr w:rsidR="00D4434D" w:rsidRPr="00AC6BEA" w:rsidTr="00CF5140">
        <w:trPr>
          <w:trHeight w:val="346"/>
        </w:trPr>
        <w:tc>
          <w:tcPr>
            <w:tcW w:w="467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KaiTi" w:hAnsi="TH SarabunPSK" w:cs="TH SarabunPSK"/>
                <w:b/>
                <w:bCs/>
                <w:color w:val="000000"/>
                <w:sz w:val="32"/>
                <w:szCs w:val="32"/>
              </w:rPr>
              <w:t>冰箱塞得满满</w:t>
            </w:r>
          </w:p>
        </w:tc>
        <w:tc>
          <w:tcPr>
            <w:tcW w:w="453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434D" w:rsidRPr="00AC6BEA" w:rsidRDefault="00D4434D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6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D4434D" w:rsidRPr="00AC6BEA" w:rsidTr="00CF5140">
        <w:trPr>
          <w:trHeight w:val="336"/>
        </w:trPr>
        <w:tc>
          <w:tcPr>
            <w:tcW w:w="467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2569</w:t>
            </w:r>
          </w:p>
        </w:tc>
        <w:tc>
          <w:tcPr>
            <w:tcW w:w="453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434D" w:rsidRPr="00AC6BEA" w:rsidRDefault="00D4434D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="00CF51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0 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ชั่วโมง/ภาคเรียน</w:t>
            </w:r>
          </w:p>
        </w:tc>
      </w:tr>
      <w:tr w:rsidR="00D4434D" w:rsidRPr="00AC6BEA" w:rsidTr="00CF5140">
        <w:trPr>
          <w:trHeight w:val="336"/>
        </w:trPr>
        <w:tc>
          <w:tcPr>
            <w:tcW w:w="4678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ผู้สอน นางสาวอรอุมา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ไพรพฤกษ์</w:t>
            </w:r>
          </w:p>
        </w:tc>
        <w:tc>
          <w:tcPr>
            <w:tcW w:w="453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4434D" w:rsidRDefault="00D4434D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โรงเรียนสตรีศึกษา</w:t>
            </w:r>
          </w:p>
          <w:p w:rsidR="00F2296A" w:rsidRPr="00AC6BEA" w:rsidRDefault="00F2296A" w:rsidP="00F2296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อ่าน-ออกเสียงคำศัพท์และประโยคในบทได้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เข้าใจไวยากรณ์ที่เกี่ยวข้องและใช้ได้ถูกต้อง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ฟังและจับใจความจากบทสนทนา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เขียนประโยคและบทสนทนาเบื้องต้นจากบทเรียน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สามารถสนทนาในสถานการณ์จำลองได้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 ความคิดรวบยอด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บทเรียนนี้มุ่งเน้นการพัฒนาความสามารถในการบรรยายสิ่งต่างๆ อย่างละเอียดและเป็นธรรมชาติมากขึ้น โดยเฉพาะอย่างยิ่งการบรรยายลักษณะของสิ่งของและผลลัพธ์ของการกระทำเป็นภาษาจีน รวมถึงการใช้คำเชื่อมเพื่อสร้างประโยคที่ซับซ้อนและเป็นเหตุเป็นผลกัน เพื่อให้ผู้เรียนสามารถสื่อสารเรื่องราวในชีวิตประจำวันได้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ด้านความรู้</w:t>
      </w:r>
    </w:p>
    <w:p w:rsidR="00D4434D" w:rsidRPr="00AC6BEA" w:rsidRDefault="00D4434D" w:rsidP="00D4434D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เข้าใจและใช้คำศัพท์ใหม่ที่เกี่ยวข้องกับการบอกตำแหน่ง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การบรรยายสถานะ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กิจกรรมในมหาวิทยาลัย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การสมัครเข้าร่วมกิจกรรม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และคำบุพบทบอกทิศทาง</w:t>
      </w:r>
    </w:p>
    <w:p w:rsidR="00D4434D" w:rsidRPr="00AC6BEA" w:rsidRDefault="00D4434D" w:rsidP="00D4434D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แยกเสียงพยัญชนะ สระ และวรรณยุกต์ในคำศัพท์ภาษาจีนได้ถูกต้อง</w:t>
      </w:r>
    </w:p>
    <w:p w:rsidR="00D4434D" w:rsidRPr="00AC6BEA" w:rsidRDefault="00D4434D" w:rsidP="00D32C88">
      <w:pPr>
        <w:numPr>
          <w:ilvl w:val="0"/>
          <w:numId w:val="73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ด้านทักษะ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พูดคำศัพท์และประโยคพื้นฐานจากบทเรียนได้ถูกต้องตามเสียงพินอิน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3.2.2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สนทนาในสถานการณ์จำลองตามบทสนทนาในบทเรียนได้เหมาะสม</w:t>
      </w:r>
    </w:p>
    <w:p w:rsidR="00D4434D" w:rsidRPr="00AC6BEA" w:rsidRDefault="00D4434D" w:rsidP="00D4434D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เขียนคำศัพท์และประโยคภาษาจีนในบทเรียนได้ถูกต้อง</w:t>
      </w:r>
    </w:p>
    <w:p w:rsidR="00D4434D" w:rsidRPr="00AC6BEA" w:rsidRDefault="00D4434D" w:rsidP="00D4434D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3.2.4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ใช้โครงสร้างไวยากรณ์ที่ปรากฏในบทเรียนในการแต่งประโยคใหม่ได้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คุณลักษณะที่พึงประสงค์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:rsidR="00D4434D" w:rsidRPr="00AC6BEA" w:rsidRDefault="00D4434D" w:rsidP="00D4434D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:rsidR="00D4434D" w:rsidRPr="00AC6BEA" w:rsidRDefault="00D4434D" w:rsidP="00F2296A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D4434D" w:rsidRPr="00AC6BEA" w:rsidRDefault="00D4434D" w:rsidP="00D4434D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คำศัพท์ที่เกี่ยวข้องกับอาหาร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ผลไม้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สุขภาพ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และของใช้ในบ้าน:</w:t>
      </w:r>
    </w:p>
    <w:p w:rsidR="00D4434D" w:rsidRPr="00AC6BEA" w:rsidRDefault="00D4434D" w:rsidP="00D32C88">
      <w:pPr>
        <w:numPr>
          <w:ilvl w:val="0"/>
          <w:numId w:val="74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ผลไม้และอาหาร: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苹果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pínggu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แอปเปิ้ล)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橘子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(j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úzi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ส้มจีน)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好吃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อร่อย)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酸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เปรี้ยว)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维生素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C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wéish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ngsù C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วิตามินซี)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塞得满满的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i de 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 de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ยัดจนเต็มเอี๊ยด)</w:t>
      </w:r>
    </w:p>
    <w:p w:rsidR="00D4434D" w:rsidRPr="00AC6BEA" w:rsidRDefault="00D4434D" w:rsidP="00D32C88">
      <w:pPr>
        <w:numPr>
          <w:ilvl w:val="0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สุขภาพและอาการ: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对身体有好处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duì 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ochu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ดีต่อสุขภาพ)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生病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ngbìng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ป่วย)</w:t>
      </w:r>
    </w:p>
    <w:p w:rsidR="00D4434D" w:rsidRPr="00AC6BEA" w:rsidRDefault="00D4434D" w:rsidP="00D32C88">
      <w:pPr>
        <w:numPr>
          <w:ilvl w:val="0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สิ่งของในบ้าน: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32C88">
      <w:pPr>
        <w:numPr>
          <w:ilvl w:val="1"/>
          <w:numId w:val="7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冰箱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b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ngxi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ตู้เย็น)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โครงสร้างไวยากรณ์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Grammar Points):</w:t>
      </w:r>
    </w:p>
    <w:p w:rsidR="00D4434D" w:rsidRPr="00AC6BEA" w:rsidRDefault="00D4434D" w:rsidP="00D32C88">
      <w:pPr>
        <w:numPr>
          <w:ilvl w:val="0"/>
          <w:numId w:val="7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คำเสริมผลลัพธ์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(de) +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คำคุณศัพท์/วลี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Resultative Complement with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"):</w:t>
      </w:r>
    </w:p>
    <w:p w:rsidR="00D4434D" w:rsidRPr="00AC6BEA" w:rsidRDefault="00D4434D" w:rsidP="00D32C88">
      <w:pPr>
        <w:numPr>
          <w:ilvl w:val="1"/>
          <w:numId w:val="7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Verb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Adjective/Adverbial Phrase</w:t>
      </w:r>
    </w:p>
    <w:p w:rsidR="00D4434D" w:rsidRPr="00AC6BEA" w:rsidRDefault="00D4434D" w:rsidP="00D32C88">
      <w:pPr>
        <w:numPr>
          <w:ilvl w:val="1"/>
          <w:numId w:val="7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หน้าที่: ใช้เพื่อบรรยายถึงผลลัพธ์หรือระดับของการกระทำที่เกิดจากคำกริยา มักแปลว่า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 (อย่าง)...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 (กระทั่ง)...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</w:p>
    <w:p w:rsidR="00D4434D" w:rsidRPr="00AC6BEA" w:rsidRDefault="00D4434D" w:rsidP="00D32C88">
      <w:pPr>
        <w:numPr>
          <w:ilvl w:val="1"/>
          <w:numId w:val="7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冰箱塞得满满的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ตู้เย็นถูกยัดจนเต็มเอี๊ยด)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32C88">
      <w:pPr>
        <w:numPr>
          <w:ilvl w:val="2"/>
          <w:numId w:val="7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他说汉语说得很好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เขาพูดภาษาจีนได้ดีมาก)</w:t>
      </w:r>
    </w:p>
    <w:p w:rsidR="00D4434D" w:rsidRPr="00AC6BEA" w:rsidRDefault="00D4434D" w:rsidP="00D32C88">
      <w:pPr>
        <w:numPr>
          <w:ilvl w:val="2"/>
          <w:numId w:val="78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她跑得很快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เธอวิ่งได้เร็วมาก)</w:t>
      </w:r>
    </w:p>
    <w:p w:rsidR="00D4434D" w:rsidRPr="00AC6BEA" w:rsidRDefault="00F2296A" w:rsidP="00D4434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D4434D" w:rsidRPr="00AC6BEA" w:rsidRDefault="00D4434D" w:rsidP="00D4434D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2472"/>
        <w:gridCol w:w="2131"/>
        <w:gridCol w:w="1402"/>
      </w:tblGrid>
      <w:tr w:rsidR="00D4434D" w:rsidRPr="00AC6BEA" w:rsidTr="00D443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สิ่งที่ต้องการวัด/ประเมิน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D4434D" w:rsidRPr="00AC6BEA" w:rsidTr="00D443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ด้านความรู้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อ่าน-ออกเสียงคำศัพท์และประโยคในบทได้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แยกเสียงพยัญชนะ สระ และวรรณยุกต์ในคำศัพท์ภาษาจีนได้ถูกต้อง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D4434D" w:rsidRPr="00AC6BEA" w:rsidTr="00D443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ด้านทักษะ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3.2.1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พูดคำศัพท์และประโยคพื้นฐานจากบทเรียนได้ถูกต้องตามเสียงพินอิน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3.2.2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สนทนาในสถานการณ์จำลองตามบทสนทนาในบทเรียนได้เหมาะสม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3.2.3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เขียนคำศัพท์และประโยคภาษาจีนในบทเรียนได้ถูกต้อง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3.2.4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ใช้โครงสร้างไวยากรณ์ที่ปรากฏในบทเรียนในการแต่งประโยคใหม่ได้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ตรวจใบงาน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ตรวจความถูกต้องของสัทอักษรจีน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สังเกตการพูดโต้ตอบตามสถานการณ์ต่างๆ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D4434D" w:rsidRPr="00AC6BEA" w:rsidTr="00D4434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มีความมั่นใจในการสื่อสาร</w:t>
            </w: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96A" w:rsidRDefault="00F2296A" w:rsidP="00D4434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96A" w:rsidRDefault="00F2296A" w:rsidP="00D4434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96A" w:rsidRDefault="00F2296A" w:rsidP="00D4434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4434D" w:rsidRPr="00AC6BEA" w:rsidRDefault="00D4434D" w:rsidP="00D4434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</w:tbl>
    <w:p w:rsidR="00D4434D" w:rsidRPr="00AC6BEA" w:rsidRDefault="00D4434D" w:rsidP="00D4434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lastRenderedPageBreak/>
        <w:t xml:space="preserve">กิจกรรมการเรียนรู้ ( ชั่วโมงที่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1</w:t>
      </w:r>
      <w:r w:rsidR="00CF51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-2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 xml:space="preserve">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ครูทักทาย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大家好！你们喜欢吃水果吗？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สวัสดีทุกคน! พวกคุณชอบกินผลไม้ไหม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ครูใช้เกมนำบทเรียนโดยใช้เกม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"Fruit Brainstorm":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ครูเขียนคำว่า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shu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ผลไม้) บนกระดาน แล้วให้ผู้เรียนช่วยกันบอกชื่อผลไม้ที่รู้จักเป็นภาษาจีน (หรือภาษาไทยก่อนแล้วครูช่วยแปล)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ครูใช้สื่อ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power point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ผลไม้สีสดใส (เช่น แอปเปิ้ลสีแดง) แล้วถาม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这个苹果怎么样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แอปเปิ้ลนี้เป็นยังไงบ้าง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?)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เพื่อเชื่อมโยงเข้าสู่บทเรียน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冰箱塞得满满的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ซึ่งจะค่อยๆ เฉลยว่าเกี่ยวข้องกับอาหารในตู้เย็น)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Presentation)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ครูอ่านออกเสียงคำศัพท์หลัก (ใช้บัตรคำ/รูปภาพ/ผลไม้จริง):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苹果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pínggu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แอปเปิ้ล): แสดงแอปเปิ้ลจริง</w:t>
      </w:r>
    </w:p>
    <w:p w:rsidR="00D4434D" w:rsidRPr="00AC6BEA" w:rsidRDefault="00D4434D" w:rsidP="00D4434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红红的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hónghóng de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แดงๆ)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大大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dàdà de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ใหญ่ๆ): สอน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Adjective Reduplication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เบื้องต้นพร้อมท่าทาง</w:t>
      </w:r>
    </w:p>
    <w:p w:rsidR="00D4434D" w:rsidRPr="00AC6BEA" w:rsidRDefault="00D4434D" w:rsidP="00D4434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好吃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och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ī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อร่อย)</w:t>
      </w:r>
    </w:p>
    <w:p w:rsidR="00D4434D" w:rsidRPr="00AC6BEA" w:rsidRDefault="00D4434D" w:rsidP="00D4434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对身体有好处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duì sh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ē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nt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ǐ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 xml:space="preserve"> y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ǒ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u 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ǎ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ochu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ดีต่อสุขภาพ)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ครูอ่านออกเสียงและประโยคตัวอย่าง: ครูอ่านคำศัพท์และวลีซ้ำ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ให้ผู้เรียนออกเสียงตามทั้งแบบกลุ่มและรายบุคคล พร้อมยกตัวอย่างประโยคสั้นๆ จากบทเรียนหรือสร้างใหม่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这个苹果红红的，大大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的，一定很好吃。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水果对身体有好处。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冰箱塞得满满的。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"Fruit Detective":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ครูนำผลไม้จริง (หรือรูปภาพ) มาวาง แล้วให้ผู้เรียนใช้คำคุณศัพท์ที่เรียนมาบรรยายลักษณะ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这是什么水果？它红红的吗？它酸酸的吗？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"Sentence Scramble":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แจกประโยคที่สลับคำ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身体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/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对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/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有好处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 xml:space="preserve"> /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水果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ให้ผู้เรียนเรียงให้ถูกต้อง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水果对身体有好处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 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ครูให้นักเรียนแต่งประโยคปากเปล่า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Chain Sentence):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ครูเริ่มประโยคหนึ่ง แล้วผู้เรียนคนถัดไปแต่งประโยคต่อโดยใช้คำศัพท์/วลีที่เรียนมา เช่น ครู: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我喜欢吃苹果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นร.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1: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苹果对身体有好处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นร.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2: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吃太多好吃的会生病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</w:p>
    <w:p w:rsidR="00D4434D" w:rsidRPr="00AC6BEA" w:rsidRDefault="00D4434D" w:rsidP="00D4434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"My Favorite Fruit":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ให้ผู้เรียนแต่ละคนเลือกผลไม้ที่ชอบ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 แล้วบรรยายลักษณะและเหตุผลที่ชอบ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 โดยใช้คำศัพท์ที่เรียนมา 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我喜欢吃香蕉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，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它黄黄的，甜甜的，对身体有好处。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คัดคำศัพท์ภาษาจีนและทำแบบฝึกหัด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D4434D" w:rsidRPr="00AC6BEA" w:rsidRDefault="00D4434D" w:rsidP="00F2296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="00CF51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3-4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 xml:space="preserve"> 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ครุทบทวนคำศัพท์เรื่องผลไม้โดยใช้กิจกรรม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"Pass the Fruit"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ใช้ผลไม้จริงหรือบัตรคำ) โดยผู้ที่ได้รับผลไม้ต้องบอกชื่อและ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ประโยคที่ใช้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"V+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着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Adjective Reduplication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บรรยาย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苹果红红的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) 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ครูถาม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你经常去超市买东西吗？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คุณไปซูเปอร์มาร์เก็ตบ่อยไหม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你买什么？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คุณซื้ออะไร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D4434D" w:rsidRPr="00AC6BEA" w:rsidRDefault="00D4434D" w:rsidP="00D4434D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ครูเปิดบทสนทนาโดยครูเปิดไฟล์เสียงบทสนทนาระหว่าง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张红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Zh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ng Hóng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妈妈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</w:t>
      </w:r>
      <w:r w:rsidRPr="00AC6BEA">
        <w:rPr>
          <w:rFonts w:ascii="Calibri" w:eastAsia="DengXian" w:hAnsi="Calibri" w:cs="Calibri"/>
          <w:color w:val="000000"/>
          <w:sz w:val="32"/>
          <w:szCs w:val="32"/>
        </w:rPr>
        <w:t>ā</w:t>
      </w:r>
      <w:r w:rsidRPr="00AC6BEA">
        <w:rPr>
          <w:rFonts w:ascii="TH SarabunPSK" w:eastAsia="DengXian" w:hAnsi="TH SarabunPSK" w:cs="TH SarabunPSK"/>
          <w:color w:val="000000"/>
          <w:sz w:val="32"/>
          <w:szCs w:val="32"/>
        </w:rPr>
        <w:t>ma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ให้ผู้เรียนฟัง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 โดยยังไม่ต้องดูหนังสือ เพื่อให้คุ้นเคยกับเสียงและจับใจความหลัก</w:t>
      </w:r>
    </w:p>
    <w:p w:rsidR="00D4434D" w:rsidRPr="00AC6BEA" w:rsidRDefault="00D4434D" w:rsidP="00D4434D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ครูเปิดบทสนทนาในหนังสือ อ่านทีละประโยค ช้าๆ ชัดเจน อธิบายความหมายโดยละเอียด และเน้นคำศัพท์ใหม่/วลีสำคัญเพิ่มเติม: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หลังจากนั้นครูอ่านบทบาท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张红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และผู้เรียนอ่านบทบาท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妈妈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หรือสลับกัน</w:t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"Role Play Reading":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แบ่งผู้เรียนเป็นคู่ (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张红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妈妈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ให้ฝึกอ่านบทสนทนา โดยเปลี่ยนบทบาทกันอ่าน ครูเดินสังเกตการณ์และแก้ไขการออกเสียง/น้ำเสียง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หลังจากนั้นครูใช้การถาม-ตอบความเข้าใจ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Q&amp;A Carousel):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ผู้เรียนนั่งเป็นวงกลม ครูถามคำถามจากบทสนทนา คนที่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 แล้วถามคำถามต่อให้คนถัดไป: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32C88">
      <w:pPr>
        <w:numPr>
          <w:ilvl w:val="0"/>
          <w:numId w:val="79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张红想买什么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จางหงอยากซื้ออะไร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D4434D" w:rsidRPr="00AC6BEA" w:rsidRDefault="00D4434D" w:rsidP="00D32C88">
      <w:pPr>
        <w:numPr>
          <w:ilvl w:val="0"/>
          <w:numId w:val="79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妈妈为什么不让买橘子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แม่ทำไมถึงไม่ให้ซื้อส้มจีน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D4434D" w:rsidRPr="00AC6BEA" w:rsidRDefault="00D4434D" w:rsidP="00D32C88">
      <w:pPr>
        <w:numPr>
          <w:ilvl w:val="0"/>
          <w:numId w:val="79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冰箱里有什么问题？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ในตู้เย็นมีปัญหาอะไร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?)</w:t>
      </w:r>
    </w:p>
    <w:p w:rsidR="00D4434D" w:rsidRPr="00AC6BEA" w:rsidRDefault="00D4434D" w:rsidP="00D4434D">
      <w:pPr>
        <w:spacing w:after="0" w:line="240" w:lineRule="auto"/>
        <w:ind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"Summarize the Dialogue":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ให้ผู้เรียนเขียนสรุปใจความสำคัญของบทสนทนาเป็นภาษาจีน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"Family Argument":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ให้ผู้เรียนจับคู่และสร้างบทสนทนาสั้นๆ โดยเลียนแบบสถานการณ์ที่สมาชิกในครอบครัวทะเลาะกันเรื่องการซื้อของหรือการกินอาหารโดยใช้คำศัพท์และวลีจากบทเรีย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นักเรียนฝึกอ่านบทสนทนาให้คล่อง และจำคำศัพท์ใหม่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"Summarize the Dialogue":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ให้ผู้เรียนเขียนสรุปใจความสำคัญของบทสนทนาเป็นภาษาจีน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 xml:space="preserve">กิจกรรมการเรียนรู้ ( ชั่วโมงที่ </w:t>
      </w:r>
      <w:r w:rsidR="00CF51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 xml:space="preserve">5-6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</w:rPr>
        <w:t>)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Warm-up  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ครูทบทวนบทสนทนา: ให้ผู้เรียนพูดประโยคที่ชอบจากบทสนทนาที่เรียนมา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หลังจากนั้นครูใช้เกม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"Describe the Action":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ครูทำท่าทางอะไรบางอย่าง (เช่น วิ่งเร็ว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ร้องเพลงเพราะ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กินเยอะ) แล้วให้ผู้เรียนลองบรรยายว่า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他跑得很快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她唱得很好听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เพื่อนำเข้าไวยากรณ์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ขั้นนำเสนอ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Presentation) </w:t>
      </w:r>
    </w:p>
    <w:p w:rsidR="00D4434D" w:rsidRPr="00AC6BEA" w:rsidRDefault="00D4434D" w:rsidP="00D4434D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ครูสอนไวยากรณ์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Adjective/Adverb"</w:t>
      </w:r>
    </w:p>
    <w:p w:rsidR="00D4434D" w:rsidRPr="00AC6BEA" w:rsidRDefault="00D4434D" w:rsidP="00D32C88">
      <w:pPr>
        <w:numPr>
          <w:ilvl w:val="0"/>
          <w:numId w:val="8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พื้นฐาน):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Verb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(de) + Adjective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บรรยายผลลัพธ์หรือระดับของการกระทำ)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ตัวอย่างจากบทเรียน (เชิงเปรียบเทียบ):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冰箱塞得满满的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ตู้เย็นถูกยัดจนเต็มเอี๊ยด)</w:t>
      </w:r>
    </w:p>
    <w:p w:rsidR="00D4434D" w:rsidRPr="00AC6BEA" w:rsidRDefault="00D4434D" w:rsidP="00D4434D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ตัวอย่างเพิ่มเติม: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32C88">
      <w:pPr>
        <w:numPr>
          <w:ilvl w:val="0"/>
          <w:numId w:val="81"/>
        </w:numPr>
        <w:spacing w:after="0" w:line="240" w:lineRule="auto"/>
        <w:ind w:left="21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他说汉语说得很好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เขาพูดภาษาจีนได้ดีมาก)</w:t>
      </w:r>
    </w:p>
    <w:p w:rsidR="00D4434D" w:rsidRPr="00AC6BEA" w:rsidRDefault="00D4434D" w:rsidP="00D32C88">
      <w:pPr>
        <w:numPr>
          <w:ilvl w:val="0"/>
          <w:numId w:val="81"/>
        </w:numPr>
        <w:spacing w:after="0" w:line="240" w:lineRule="auto"/>
        <w:ind w:left="21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她跑得很快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เธอวิ่งได้เร็วมาก)</w:t>
      </w:r>
    </w:p>
    <w:p w:rsidR="00D4434D" w:rsidRPr="00AC6BEA" w:rsidRDefault="00D4434D" w:rsidP="00D32C88">
      <w:pPr>
        <w:numPr>
          <w:ilvl w:val="0"/>
          <w:numId w:val="81"/>
        </w:numPr>
        <w:spacing w:after="0" w:line="240" w:lineRule="auto"/>
        <w:ind w:left="21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这件衣服洗得很干净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เสื้อตัวนี้ซักได้สะอาดมาก)</w:t>
      </w:r>
    </w:p>
    <w:p w:rsidR="00D4434D" w:rsidRPr="00AC6BEA" w:rsidRDefault="00D4434D" w:rsidP="00D4434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กับการกระทำซ้ำ):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Subject + Verb + Object + Verb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Adjective </w:t>
      </w:r>
    </w:p>
    <w:p w:rsidR="00D4434D" w:rsidRPr="00AC6BEA" w:rsidRDefault="00D4434D" w:rsidP="00D32C88">
      <w:pPr>
        <w:numPr>
          <w:ilvl w:val="0"/>
          <w:numId w:val="82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他说汉语说得很好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มาสองครั้ง)</w:t>
      </w:r>
    </w:p>
    <w:p w:rsidR="00D4434D" w:rsidRPr="00AC6BEA" w:rsidRDefault="00D4434D" w:rsidP="00D4434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โครงสร้าง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กับคำวิเศษณ์):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Subject + Verb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Adverb + Adjective </w:t>
      </w:r>
    </w:p>
    <w:p w:rsidR="00D4434D" w:rsidRPr="00AC6BEA" w:rsidRDefault="00D4434D" w:rsidP="00D32C88">
      <w:pPr>
        <w:numPr>
          <w:ilvl w:val="0"/>
          <w:numId w:val="83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他说汉语说得非常好。</w:t>
      </w:r>
    </w:p>
    <w:p w:rsidR="00D4434D" w:rsidRPr="00AC6BEA" w:rsidRDefault="00D4434D" w:rsidP="00D4434D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**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อธิบายว่า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(de)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เป็นโครงสร้างที่บ่งบอกถึงผลลัพธ์หรือระดับของการกระทำที่แสดงโดยคำกริยา</w:t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Practice) 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"Action and Result":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ครูพูดคำกริยา (เช่น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วิ่ง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唱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-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เขียน) ผู้เรียนต้องเติมผลลัพธ์หรือระดับโดยใช้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Adjective/Adverb"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ครู: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他跑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..."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นร.: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"...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得很快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" 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ครูใช้แบบฝึกหัดเติมคำ: ให้ผู้เรียนเติม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และคำคุณศัพท์ที่เหมาะสมในประโยคที่กำหนดให้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"Sentence Transformation":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ให้ประโยคง่ายๆ แล้วให้ผู้เรียนเปลี่ยนเป็นประโยคที่ใช้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他唱歌好听。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 (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他唱歌唱得很好听。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)</w:t>
      </w:r>
    </w:p>
    <w:p w:rsidR="00D4434D" w:rsidRPr="00AC6BEA" w:rsidRDefault="00D4434D" w:rsidP="00D4434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ขั้นที่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Production) 10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ครูใช้กิจกรรม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"Describe a Classmate":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ให้ผู้เรียนแต่ละคนเลือกเพื่อนหนึ่งคน (ที่ไม่ใช่คนในคู่) แล้วบรรยายว่าเพื่อนคนนั้นทำอะไรได้ดีแค่ไหน 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อย่างน้อย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 (เช่น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他汉语说得很好。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", "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他写汉字写得很快。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") </w:t>
      </w:r>
    </w:p>
    <w:p w:rsidR="00D4434D" w:rsidRPr="00AC6BEA" w:rsidRDefault="00D4434D" w:rsidP="00D4434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หลังจากทำกิจกรรมเสร็จแล้วครูให้ผู้เรียนแต่งประโยคโดยใช้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Adjective/Adverb"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ที่แตกต่างกัน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ประโยค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แหล่งเรียนรู้/สื่อ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Boya Chinese II Elementary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ไฟล์เสียงบทสนทนา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บัตรคำศัพท์/กิจกรรม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ใบงานแบบฝึก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</w:t>
      </w:r>
    </w:p>
    <w:p w:rsidR="00D4434D" w:rsidRPr="00AC6BEA" w:rsidRDefault="00D4434D" w:rsidP="00D4434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แหล่งข้อมูลออนไลน์: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Quizlet, Kahoot, YouTube </w:t>
      </w:r>
      <w:r w:rsidRPr="00AC6BEA">
        <w:rPr>
          <w:rFonts w:ascii="TH SarabunPSK" w:eastAsia="KaiTi" w:hAnsi="TH SarabunPSK" w:cs="TH SarabunPSK"/>
          <w:color w:val="000000"/>
          <w:sz w:val="32"/>
          <w:szCs w:val="32"/>
        </w:rPr>
        <w:t>汉语听力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ภาระงาน/ชิ้นงาน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F2296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ผู้เรียนแต่งประโยคโดยใช้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"V + </w:t>
      </w:r>
      <w:r w:rsidRPr="00AC6BEA">
        <w:rPr>
          <w:rFonts w:ascii="TH SarabunPSK" w:eastAsia="SimSun" w:hAnsi="TH SarabunPSK" w:cs="TH SarabunPSK"/>
          <w:color w:val="000000"/>
          <w:sz w:val="32"/>
          <w:szCs w:val="32"/>
        </w:rPr>
        <w:t>得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+ Adjective/Adverb"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 วิธีการ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D4434D" w:rsidRPr="00AC6BEA" w:rsidRDefault="00D4434D" w:rsidP="00D443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</w:t>
      </w:r>
    </w:p>
    <w:p w:rsidR="00D4434D" w:rsidRPr="00AC6BEA" w:rsidRDefault="00D4434D" w:rsidP="00F2296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2.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ประเมินคุณลักษณะอันพึงประสงค์</w:t>
      </w:r>
    </w:p>
    <w:p w:rsidR="00763E72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E174C" w:rsidRDefault="00CE174C" w:rsidP="00763E72">
      <w:pPr>
        <w:spacing w:after="0" w:line="240" w:lineRule="auto"/>
        <w:jc w:val="center"/>
        <w:rPr>
          <w:rFonts w:ascii="TH SarabunPSK" w:eastAsia="Times New Roman" w:hAnsi="TH SarabunPSK" w:cs="TH SarabunPSK" w:hint="cs"/>
          <w:sz w:val="32"/>
          <w:szCs w:val="32"/>
        </w:rPr>
      </w:pPr>
    </w:p>
    <w:p w:rsidR="00763E72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แบบประเมินการพูดสนทนา/โต้ตอบตามสถานการณ์ที่กำหนดให้</w:t>
      </w: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ชั้นมัธยมศึกษาปีที่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6 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โรงเรียนสตรีศึกษา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 ครูผู้สอนประเมินการพูดโต้ตอบของนักเรียนและใส่คะแนนในช่องรายการประเมิน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ดีมาก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ดี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พอใช้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=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702"/>
        <w:gridCol w:w="1059"/>
        <w:gridCol w:w="1560"/>
        <w:gridCol w:w="2627"/>
        <w:gridCol w:w="1245"/>
        <w:gridCol w:w="1160"/>
      </w:tblGrid>
      <w:tr w:rsidR="00763E72" w:rsidRPr="00AC6BEA" w:rsidTr="00AD47CB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</w:tr>
      <w:tr w:rsidR="00763E72" w:rsidRPr="00AC6BEA" w:rsidTr="00AD47C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ถูกต้อง</w:t>
            </w:r>
          </w:p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 คล่องแคล่ว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การแสดงท่าทาง/ น้ำเสียง ประกอบการพูด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 คะแนน (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 คุณภาพ</w:t>
            </w: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63E72" w:rsidRPr="00AC6BEA" w:rsidTr="00AD47C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763E72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ผู้ประเมิน....................................................</w:t>
      </w: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./............./..............</w:t>
      </w: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เกณฑ์การให้คะแนนการพูดสนทนา/โต้ตอบตามสถานการณ์ที่กำหนดให้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ความถูกต้อง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พูดสนทนา/โต้ตอบถูกต้องชัดเจนครบถ้วนตามประเด็นเหมาะสม กับสถานการณ์ที่กำหนด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พูดสนทนา/โต้ตอบถูกต้องชัดเจนบางประโยคหรือขาดประเด็นที่ไม่สำคัญ แต่ยังพูดได้เหมาะสมกับสถานการณ์ที่กำหนด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พูดสนทนา/โต้ตอบไม่ถูกต้องบางประโยคหรือขาดประเด็นสำคัญ แต่ยังพอสื่อสารตามสถานการณ์ได้บ้าง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ไม่พูดโต้ตอบ ทำให้ไม่เกิดการสื่อสาร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ความคล่องแคล่ว</w:t>
      </w: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พูดได้ต่อเนื่องไม่ติดขัด หรือมีการหยุดเว้นวรรค เว้นจังหวะ หรือ มีการโต้ตอบคู่สนทนาอย่างเหมาะสมเป็นธรรมชาติ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พูดได้ต่อเนื่องแต่ติดขัดเป็นบางครั้ง หรือหยุดเว้นวรรค เว้นจังหวะ ไม่เหมาะสมบ้าง แต่ยังสามารถโต้ตอบคู่สนทนาได้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พูดไม่ต่อเนื่อง พูดเป็นคำๆ หยุดเป็นระยะๆ ไม่สามารถทำให้การสนทนา โต้ตอบเป็นไปอย่างต่อเนื่องได้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พูดติดขัดมาก หยุดพูดเป็นเวลานาน ไม่ครบเนื้อหา หรือคู่สนทนา ต้องคอยบอก หรือไม่พูด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การแสดงท่าทาง/น้ำเสียงประกอบการพูด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 ใช้ท่าทาง/น้ำเสียงประกอบเหมาะสมกับเรื่องและบทบาท ที่ได้รับ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สบตาคู่สนทนาบ้าง ใช้ท่าทาง/น้ำเสียงประกอบเหมาะสมกับเรื่องและ บทบาทเป็นส่วนใหญ่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แต่ยังใช้ท่าทาง/น้ำเสียงประกอบบ้างเล็กน้อยหรือใช้ แต่ไม่เหมาะสม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ไม่สบตาคู่สนทนา พูดโดยไม่มีท่าทางประกอบ ใช้น้าเสียงไม่เหมาะสม</w:t>
      </w:r>
    </w:p>
    <w:p w:rsidR="00763E72" w:rsidRPr="00AC6BEA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:rsidR="00763E72" w:rsidRPr="00AC6BEA" w:rsidRDefault="00763E72" w:rsidP="00763E72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แบบประเมินทักษะการเขียน</w:t>
      </w:r>
    </w:p>
    <w:tbl>
      <w:tblPr>
        <w:tblStyle w:val="a5"/>
        <w:tblW w:w="0" w:type="auto"/>
        <w:tblLook w:val="0600" w:firstRow="0" w:lastRow="0" w:firstColumn="0" w:lastColumn="0" w:noHBand="1" w:noVBand="1"/>
      </w:tblPr>
      <w:tblGrid>
        <w:gridCol w:w="684"/>
        <w:gridCol w:w="3989"/>
        <w:gridCol w:w="1418"/>
        <w:gridCol w:w="1417"/>
        <w:gridCol w:w="1404"/>
      </w:tblGrid>
      <w:tr w:rsidR="00763E72" w:rsidRPr="00AC6BEA" w:rsidTr="00AD47CB">
        <w:trPr>
          <w:trHeight w:val="20"/>
        </w:trPr>
        <w:tc>
          <w:tcPr>
            <w:tcW w:w="0" w:type="auto"/>
            <w:vMerge w:val="restart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3989" w:type="dxa"/>
            <w:vMerge w:val="restart"/>
            <w:vAlign w:val="center"/>
            <w:hideMark/>
          </w:tcPr>
          <w:p w:rsidR="00763E72" w:rsidRPr="00AC6BEA" w:rsidRDefault="00763E72" w:rsidP="00AD47CB">
            <w:pPr>
              <w:spacing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ประเด็น/คะแนน</w:t>
            </w:r>
          </w:p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418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การใช้ภาษา</w:t>
            </w:r>
          </w:p>
        </w:tc>
        <w:tc>
          <w:tcPr>
            <w:tcW w:w="1417" w:type="dxa"/>
            <w:hideMark/>
          </w:tcPr>
          <w:p w:rsidR="00763E72" w:rsidRPr="00AC6BEA" w:rsidRDefault="00763E72" w:rsidP="00AD47CB">
            <w:pPr>
              <w:spacing w:before="24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404" w:type="dxa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  <w:vMerge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  <w:vMerge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4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459"/>
        </w:trPr>
        <w:tc>
          <w:tcPr>
            <w:tcW w:w="0" w:type="auto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9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763E72" w:rsidRPr="00AC6BEA" w:rsidRDefault="00763E72" w:rsidP="00763E72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763E72" w:rsidRPr="00AC6BEA" w:rsidRDefault="00763E72" w:rsidP="00763E72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763E72" w:rsidRPr="00AC6BEA" w:rsidRDefault="00763E72" w:rsidP="00763E72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</w:t>
      </w:r>
    </w:p>
    <w:p w:rsidR="00763E72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763E72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763E72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763E72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763E72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763E72" w:rsidRPr="00AC6BEA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เกณฑ์การให้คะแนนทักษะการเขียน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75"/>
        <w:gridCol w:w="1276"/>
        <w:gridCol w:w="1276"/>
        <w:gridCol w:w="1276"/>
        <w:gridCol w:w="1224"/>
      </w:tblGrid>
      <w:tr w:rsidR="00763E72" w:rsidRPr="00AC6BEA" w:rsidTr="00AD47CB">
        <w:trPr>
          <w:trHeight w:val="340"/>
        </w:trPr>
        <w:tc>
          <w:tcPr>
            <w:tcW w:w="1413" w:type="dxa"/>
            <w:vMerge w:val="restart"/>
            <w:vAlign w:val="center"/>
            <w:hideMark/>
          </w:tcPr>
          <w:p w:rsidR="00763E72" w:rsidRDefault="00763E72" w:rsidP="00AD47CB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ประเด็น</w:t>
            </w:r>
          </w:p>
          <w:p w:rsidR="00763E72" w:rsidRPr="00AC6BEA" w:rsidRDefault="00763E72" w:rsidP="00AD47CB">
            <w:pPr>
              <w:spacing w:before="360" w:line="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103" w:type="dxa"/>
            <w:gridSpan w:val="4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224" w:type="dxa"/>
            <w:vMerge w:val="restart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63E72" w:rsidRPr="00AC6BEA" w:rsidTr="00AD47CB">
        <w:trPr>
          <w:trHeight w:val="645"/>
        </w:trPr>
        <w:tc>
          <w:tcPr>
            <w:tcW w:w="1413" w:type="dxa"/>
            <w:vMerge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  <w:hideMark/>
          </w:tcPr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4" w:type="dxa"/>
            <w:vMerge/>
            <w:hideMark/>
          </w:tcPr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1473"/>
        </w:trPr>
        <w:tc>
          <w:tcPr>
            <w:tcW w:w="1413" w:type="dxa"/>
            <w:hideMark/>
          </w:tcPr>
          <w:p w:rsidR="00763E72" w:rsidRPr="00AC6BEA" w:rsidRDefault="00763E72" w:rsidP="00AD47CB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การใช้ภาษา</w:t>
            </w:r>
          </w:p>
          <w:p w:rsidR="00763E72" w:rsidRPr="00AC6BEA" w:rsidRDefault="00763E72" w:rsidP="00AD47CB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การสะกดคำศัพท์ถูกต้อง การเลือกใช้คำตรงกับเนื้อหาประโยคถูกต้องมีเครื่องหมายวรรคตอนที่ถูกต้อง</w:t>
            </w:r>
          </w:p>
        </w:tc>
        <w:tc>
          <w:tcPr>
            <w:tcW w:w="1275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การสะกดคำศัพท์ผิดเล็กน้อย พอเดาวามหมายได้เขียนรูปประโยคผิดหลักไวยากรณ์เล็กน้อย เครื่องหมายวรรคตอนผิดเล็กน้อย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แต่พอเดาความหมายได้รูปประโยคผิดพลาดมากเครื่องหมายวรรคตอนไม่ครบหรือไม่ถูกต้อง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สะกดคำผิดมาก เขียนรูปประโยคไม่ถูกต้อง ไม่มีเครื่องหมายวรรคตอน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24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</w:tr>
      <w:tr w:rsidR="00763E72" w:rsidRPr="00AC6BEA" w:rsidTr="00AD47CB">
        <w:trPr>
          <w:trHeight w:val="1832"/>
        </w:trPr>
        <w:tc>
          <w:tcPr>
            <w:tcW w:w="1413" w:type="dxa"/>
            <w:hideMark/>
          </w:tcPr>
          <w:p w:rsidR="00763E72" w:rsidRPr="00AC6BEA" w:rsidRDefault="00763E72" w:rsidP="00AD47CB">
            <w:pPr>
              <w:spacing w:before="120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รายละเอียดเนื้อหาตรงกับลักษณะที่กำหนดมาก</w:t>
            </w:r>
          </w:p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ที่สุด</w:t>
            </w:r>
          </w:p>
        </w:tc>
        <w:tc>
          <w:tcPr>
            <w:tcW w:w="1275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รายละเอียดของเนื้อหามากแต่ยังไม่ครอบคลุม</w:t>
            </w:r>
          </w:p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มีรายละเอียด</w:t>
            </w:r>
          </w:p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ของเนื้อหา</w:t>
            </w:r>
          </w:p>
          <w:p w:rsidR="00763E72" w:rsidRPr="00AC6BEA" w:rsidRDefault="00763E72" w:rsidP="00AD47C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24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763E72" w:rsidRPr="00AC6BEA" w:rsidTr="00AD47CB">
        <w:trPr>
          <w:trHeight w:val="499"/>
        </w:trPr>
        <w:tc>
          <w:tcPr>
            <w:tcW w:w="6516" w:type="dxa"/>
            <w:gridSpan w:val="5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24" w:type="dxa"/>
            <w:hideMark/>
          </w:tcPr>
          <w:p w:rsidR="00763E72" w:rsidRPr="00AC6BEA" w:rsidRDefault="00763E72" w:rsidP="00AD47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</w:tbl>
    <w:p w:rsidR="00763E72" w:rsidRPr="00AC6BEA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763E72" w:rsidRPr="00AC6BEA" w:rsidRDefault="00763E72" w:rsidP="00763E72">
      <w:pPr>
        <w:spacing w:line="240" w:lineRule="auto"/>
        <w:ind w:hanging="709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แบบประเมินคุณลักษณะที่พึงประสงค์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4117"/>
        <w:gridCol w:w="1417"/>
        <w:gridCol w:w="1418"/>
        <w:gridCol w:w="1276"/>
      </w:tblGrid>
      <w:tr w:rsidR="00763E72" w:rsidRPr="00AC6BEA" w:rsidTr="00AD47CB">
        <w:trPr>
          <w:trHeight w:val="5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4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="002D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Default="00763E72" w:rsidP="00AD47CB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มุ่งมั่น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</w:t>
            </w:r>
          </w:p>
          <w:p w:rsidR="00763E72" w:rsidRPr="00AC6BEA" w:rsidRDefault="00763E72" w:rsidP="00AD47CB">
            <w:pPr>
              <w:spacing w:before="360" w:after="12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before="4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5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763E72" w:rsidRPr="00AC6BEA" w:rsidRDefault="00763E72" w:rsidP="00763E72">
      <w:pPr>
        <w:spacing w:before="30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ลงชื่อ...................................ผู้ประเมิน</w:t>
      </w:r>
    </w:p>
    <w:p w:rsidR="00763E72" w:rsidRPr="00AC6BEA" w:rsidRDefault="00763E72" w:rsidP="00763E72">
      <w:pPr>
        <w:spacing w:before="160" w:after="80" w:line="240" w:lineRule="auto"/>
        <w:ind w:left="692"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     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</w:p>
    <w:p w:rsidR="00763E72" w:rsidRPr="00AC6BEA" w:rsidRDefault="00763E72" w:rsidP="00763E72">
      <w:pPr>
        <w:spacing w:before="80" w:after="80" w:line="240" w:lineRule="auto"/>
        <w:ind w:hanging="709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วันที่..........เดือน................พ.ศ. ........</w:t>
      </w:r>
    </w:p>
    <w:p w:rsidR="00763E72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763E72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เกณฑ์การให้คะแนนคุณลักษณะที่พึงประสงค์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1134"/>
        <w:gridCol w:w="1134"/>
        <w:gridCol w:w="1134"/>
        <w:gridCol w:w="1276"/>
        <w:gridCol w:w="1366"/>
      </w:tblGrid>
      <w:tr w:rsidR="00763E72" w:rsidRPr="00AC6BEA" w:rsidTr="00AD47CB">
        <w:trPr>
          <w:trHeight w:val="351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before="480" w:after="0" w:line="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  <w:p w:rsidR="00763E72" w:rsidRPr="00AC6BEA" w:rsidRDefault="00763E72" w:rsidP="00AD47CB">
            <w:pPr>
              <w:spacing w:after="0" w:line="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น้ำหนัก/</w:t>
            </w:r>
          </w:p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63E72" w:rsidRPr="00AC6BEA" w:rsidTr="00AD47CB">
        <w:trPr>
          <w:trHeight w:val="351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63E72" w:rsidRPr="00AC6BEA" w:rsidRDefault="00763E72" w:rsidP="00AD47CB">
            <w:pPr>
              <w:spacing w:after="0" w:line="240" w:lineRule="auto"/>
              <w:ind w:left="36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763E72">
            <w:pPr>
              <w:spacing w:after="0" w:line="240" w:lineRule="auto"/>
              <w:ind w:left="720" w:hanging="72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000000"/>
                <w:sz w:val="32"/>
                <w:szCs w:val="32"/>
                <w:shd w:val="clear" w:color="auto" w:fill="FFFF00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ใฝ่เรียนรู้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3E72" w:rsidRPr="00AC6BEA" w:rsidTr="00AD47CB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 เพียรพยายามในการเรียน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สนใจเข้าร่วมกิจกรรมการเรียนรู้ต่าง 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63E72" w:rsidRPr="00AC6BEA" w:rsidTr="00AD47CB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ค้นคว้าความรู้จากแหล่งการเรียนรู้ต่าง ๆ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63E72" w:rsidRPr="00AC6BEA" w:rsidTr="00AD47CB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บันทึกความรู้วิเคราะห์ตรวจสอบ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แลกเปลี่ยนเรียนรู้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63E72" w:rsidRPr="00AC6BEA" w:rsidTr="00AD47CB">
        <w:trPr>
          <w:trHeight w:val="419"/>
        </w:trPr>
        <w:tc>
          <w:tcPr>
            <w:tcW w:w="90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</w:rPr>
              <w:t xml:space="preserve">2. </w:t>
            </w: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shd w:val="clear" w:color="auto" w:fill="FFFF00"/>
                <w:cs/>
              </w:rPr>
              <w:t>มุ่งมั่นในการทำงาน</w:t>
            </w:r>
          </w:p>
        </w:tc>
      </w:tr>
      <w:tr w:rsidR="00763E72" w:rsidRPr="00AC6BEA" w:rsidTr="00AD47CB">
        <w:trPr>
          <w:trHeight w:val="132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ตั้งใจและรับผิดชอบในการทำงานให้สำเร็จ</w:t>
            </w:r>
          </w:p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63E72" w:rsidRPr="00AC6BEA" w:rsidTr="00AD47CB">
        <w:trPr>
          <w:trHeight w:val="16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ทุ่มเท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อดทนไม่ย่อท้อต่อปัญหาและอุปสรรค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พฤติกรรมทที่ปฏิบัติบางครั้ง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พฤติกรรมที่ไม่ได้ปฏิบัติ</w:t>
            </w: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63E72" w:rsidRPr="00AC6BEA" w:rsidTr="00AD47CB">
        <w:trPr>
          <w:trHeight w:val="375"/>
        </w:trPr>
        <w:tc>
          <w:tcPr>
            <w:tcW w:w="63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63E72" w:rsidRPr="00AC6BEA" w:rsidRDefault="00763E72" w:rsidP="00AD47C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6B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</w:tbl>
    <w:p w:rsidR="00763E72" w:rsidRDefault="00763E72" w:rsidP="00763E72">
      <w:pPr>
        <w:spacing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เกณฑ์การประเมิน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763E72" w:rsidRPr="00AC6BEA" w:rsidRDefault="00763E72" w:rsidP="00763E72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80  -  100   (12 - 15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ดีเยี่ยม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(3)</w:t>
      </w:r>
    </w:p>
    <w:p w:rsidR="00763E72" w:rsidRPr="00AC6BEA" w:rsidRDefault="00763E72" w:rsidP="00763E72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70  -    79   (10 - 11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(2)</w:t>
      </w:r>
    </w:p>
    <w:p w:rsidR="00763E72" w:rsidRPr="00AC6BEA" w:rsidRDefault="00763E72" w:rsidP="00763E72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50  -    69   (7 - 9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       (1)</w:t>
      </w:r>
    </w:p>
    <w:p w:rsidR="00763E72" w:rsidRPr="00AC6BEA" w:rsidRDefault="00763E72" w:rsidP="00763E72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0  -    49   ( 0 - 6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(0)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763E72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763E72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  <w:r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763E72" w:rsidRPr="00AC6BEA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63E72" w:rsidRPr="00AC6BEA" w:rsidRDefault="00763E72" w:rsidP="00763E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บันทึกผลหลังสอน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ผลการเรียนรู้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ผู้เรียนที่ไม่ผ่านตัวชี้วัด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มีจำนวน ............. คน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คิดเป็นร้อยละ 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1)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2)  ..............................................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 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แนวทางแก้ปัญหา ........................................................................................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 / ส่งเสริม 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ผู้เรียนได้รับความรู้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K)  ...............................................................................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ผู้เรียนเกิดทักษะกระบวนการ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P) 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ผู้เรียนมีคุณธรรม จริยธรรม ค่านิยม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A)........................................................................................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ด้านสมรรถนะผู้เรียน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C) 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และแนวทางแก้ไข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ข้อเสนอแนะ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....……………………….…………………….…………….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ลงชื่อ)……………....…….....…..ครูผู้สอน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นางสาวอรอุมา ไพรพฤกษ์)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ดเห็นหัวหน้ากลุ่มสาระการเรียนรู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้ภาษาต่างประเทศ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       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ลงชื่อ)……………....…….....…..หัวหน้ากลุ่มสาระ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นางรัชสุพร อรัญมิตร 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วันที่...................................................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ความคิดเห็นร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องผู้อำนวยการกลุ่มบริหาร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วิชาการ................................................................................................................................................................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....…….....…..รองผู้อำนวยการ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 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</w:t>
      </w:r>
    </w:p>
    <w:p w:rsidR="00763E72" w:rsidRPr="00AC6BEA" w:rsidRDefault="00763E72" w:rsidP="00763E72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ความคิดเห็นผู้อำนวยการโรงเรียน................................................................................................................................................................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763E72" w:rsidRPr="00AC6BEA" w:rsidRDefault="00763E72" w:rsidP="00763E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ลงชื่อ)……………...........…….....…..ผู้อำนวยการโรงเรียน</w:t>
      </w:r>
    </w:p>
    <w:p w:rsidR="00A45BCE" w:rsidRPr="00AC6BEA" w:rsidRDefault="00763E72" w:rsidP="00763E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         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นายจักรวาล เจริญทอง)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</w:t>
      </w:r>
      <w:r w:rsidRPr="00AC6B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</w:t>
      </w:r>
      <w:r w:rsidR="00D4434D" w:rsidRPr="00AC6BEA">
        <w:rPr>
          <w:rFonts w:ascii="TH SarabunPSK" w:eastAsia="Times New Roman" w:hAnsi="TH SarabunPSK" w:cs="TH SarabunPSK"/>
          <w:sz w:val="32"/>
          <w:szCs w:val="32"/>
        </w:rPr>
        <w:br/>
      </w:r>
    </w:p>
    <w:p w:rsidR="0044377A" w:rsidRPr="00AC6BEA" w:rsidRDefault="0044377A">
      <w:pPr>
        <w:rPr>
          <w:rFonts w:ascii="TH SarabunPSK" w:hAnsi="TH SarabunPSK" w:cs="TH SarabunPSK"/>
          <w:sz w:val="32"/>
          <w:szCs w:val="32"/>
        </w:rPr>
      </w:pPr>
    </w:p>
    <w:sectPr w:rsidR="0044377A" w:rsidRPr="00AC6BEA" w:rsidSect="00763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759" w:rsidRDefault="00D76759" w:rsidP="00AC6BEA">
      <w:pPr>
        <w:spacing w:after="0" w:line="240" w:lineRule="auto"/>
      </w:pPr>
      <w:r>
        <w:separator/>
      </w:r>
    </w:p>
  </w:endnote>
  <w:endnote w:type="continuationSeparator" w:id="0">
    <w:p w:rsidR="00D76759" w:rsidRDefault="00D76759" w:rsidP="00AC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759" w:rsidRDefault="00D76759" w:rsidP="00AC6BEA">
      <w:pPr>
        <w:spacing w:after="0" w:line="240" w:lineRule="auto"/>
      </w:pPr>
      <w:r>
        <w:separator/>
      </w:r>
    </w:p>
  </w:footnote>
  <w:footnote w:type="continuationSeparator" w:id="0">
    <w:p w:rsidR="00D76759" w:rsidRDefault="00D76759" w:rsidP="00AC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12711"/>
    <w:multiLevelType w:val="multilevel"/>
    <w:tmpl w:val="EFC2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CC3850"/>
    <w:multiLevelType w:val="multilevel"/>
    <w:tmpl w:val="2C9807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064932"/>
    <w:multiLevelType w:val="multilevel"/>
    <w:tmpl w:val="894E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925E42"/>
    <w:multiLevelType w:val="multilevel"/>
    <w:tmpl w:val="BCB0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32F94"/>
    <w:multiLevelType w:val="multilevel"/>
    <w:tmpl w:val="F642D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517F3"/>
    <w:multiLevelType w:val="multilevel"/>
    <w:tmpl w:val="F720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9E106E"/>
    <w:multiLevelType w:val="multilevel"/>
    <w:tmpl w:val="017A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AD4DA9"/>
    <w:multiLevelType w:val="multilevel"/>
    <w:tmpl w:val="3FD4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FB3B60"/>
    <w:multiLevelType w:val="multilevel"/>
    <w:tmpl w:val="1EB08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74C6C"/>
    <w:multiLevelType w:val="multilevel"/>
    <w:tmpl w:val="2A0C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C743EF"/>
    <w:multiLevelType w:val="multilevel"/>
    <w:tmpl w:val="F856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B97ECD"/>
    <w:multiLevelType w:val="multilevel"/>
    <w:tmpl w:val="90CEC4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C06032"/>
    <w:multiLevelType w:val="multilevel"/>
    <w:tmpl w:val="4A6EB4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500EB4"/>
    <w:multiLevelType w:val="multilevel"/>
    <w:tmpl w:val="628C1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623F7B"/>
    <w:multiLevelType w:val="multilevel"/>
    <w:tmpl w:val="181C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FE1A49"/>
    <w:multiLevelType w:val="multilevel"/>
    <w:tmpl w:val="5480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337DA6"/>
    <w:multiLevelType w:val="multilevel"/>
    <w:tmpl w:val="31F6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2E71DF"/>
    <w:multiLevelType w:val="multilevel"/>
    <w:tmpl w:val="7B54A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3AE2FE6"/>
    <w:multiLevelType w:val="multilevel"/>
    <w:tmpl w:val="8F7E5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6E6719"/>
    <w:multiLevelType w:val="multilevel"/>
    <w:tmpl w:val="F4FA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32391B"/>
    <w:multiLevelType w:val="multilevel"/>
    <w:tmpl w:val="E724D7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859447C"/>
    <w:multiLevelType w:val="multilevel"/>
    <w:tmpl w:val="0B1A3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1F528B"/>
    <w:multiLevelType w:val="multilevel"/>
    <w:tmpl w:val="DC24F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076939"/>
    <w:multiLevelType w:val="multilevel"/>
    <w:tmpl w:val="D974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2E5769"/>
    <w:multiLevelType w:val="multilevel"/>
    <w:tmpl w:val="5748E8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C8A1AC2"/>
    <w:multiLevelType w:val="multilevel"/>
    <w:tmpl w:val="8312A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140DAA"/>
    <w:multiLevelType w:val="multilevel"/>
    <w:tmpl w:val="A812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F4C6A7D"/>
    <w:multiLevelType w:val="multilevel"/>
    <w:tmpl w:val="F0C0A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F7040C6"/>
    <w:multiLevelType w:val="multilevel"/>
    <w:tmpl w:val="699C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1921A77"/>
    <w:multiLevelType w:val="multilevel"/>
    <w:tmpl w:val="15F2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3676276"/>
    <w:multiLevelType w:val="multilevel"/>
    <w:tmpl w:val="3C7A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3B043D4"/>
    <w:multiLevelType w:val="multilevel"/>
    <w:tmpl w:val="B230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3BB7A63"/>
    <w:multiLevelType w:val="multilevel"/>
    <w:tmpl w:val="DB2A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4976B49"/>
    <w:multiLevelType w:val="multilevel"/>
    <w:tmpl w:val="30CE9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B37CD3"/>
    <w:multiLevelType w:val="multilevel"/>
    <w:tmpl w:val="F7D8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71515B4"/>
    <w:multiLevelType w:val="multilevel"/>
    <w:tmpl w:val="A492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9A90328"/>
    <w:multiLevelType w:val="multilevel"/>
    <w:tmpl w:val="78E46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D6653F0"/>
    <w:multiLevelType w:val="multilevel"/>
    <w:tmpl w:val="DBC82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EAE01B7"/>
    <w:multiLevelType w:val="multilevel"/>
    <w:tmpl w:val="D82A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19B44FB"/>
    <w:multiLevelType w:val="multilevel"/>
    <w:tmpl w:val="05D2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0C4175"/>
    <w:multiLevelType w:val="hybridMultilevel"/>
    <w:tmpl w:val="B8D8E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DB4613"/>
    <w:multiLevelType w:val="multilevel"/>
    <w:tmpl w:val="009C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AA62796"/>
    <w:multiLevelType w:val="multilevel"/>
    <w:tmpl w:val="E240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C7A4E8E"/>
    <w:multiLevelType w:val="multilevel"/>
    <w:tmpl w:val="C76A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232E91"/>
    <w:multiLevelType w:val="multilevel"/>
    <w:tmpl w:val="6C32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DCD1F4A"/>
    <w:multiLevelType w:val="multilevel"/>
    <w:tmpl w:val="41D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E451938"/>
    <w:multiLevelType w:val="multilevel"/>
    <w:tmpl w:val="3BF2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F1307BE"/>
    <w:multiLevelType w:val="multilevel"/>
    <w:tmpl w:val="753C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01244C9"/>
    <w:multiLevelType w:val="multilevel"/>
    <w:tmpl w:val="0E9E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7A13FE"/>
    <w:multiLevelType w:val="multilevel"/>
    <w:tmpl w:val="6DFCE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419340B"/>
    <w:multiLevelType w:val="multilevel"/>
    <w:tmpl w:val="86A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0829A8"/>
    <w:multiLevelType w:val="multilevel"/>
    <w:tmpl w:val="85F8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8C041E6"/>
    <w:multiLevelType w:val="multilevel"/>
    <w:tmpl w:val="D2B4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A126512"/>
    <w:multiLevelType w:val="multilevel"/>
    <w:tmpl w:val="5406C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DC0044E"/>
    <w:multiLevelType w:val="multilevel"/>
    <w:tmpl w:val="8FA2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F8910F6"/>
    <w:multiLevelType w:val="multilevel"/>
    <w:tmpl w:val="BE8A2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0690F51"/>
    <w:multiLevelType w:val="multilevel"/>
    <w:tmpl w:val="95D2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0A75CCD"/>
    <w:multiLevelType w:val="multilevel"/>
    <w:tmpl w:val="DE88B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0E10B42"/>
    <w:multiLevelType w:val="multilevel"/>
    <w:tmpl w:val="420C4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15F0258"/>
    <w:multiLevelType w:val="multilevel"/>
    <w:tmpl w:val="9664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1D7772C"/>
    <w:multiLevelType w:val="multilevel"/>
    <w:tmpl w:val="4FA8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7BD3F5D"/>
    <w:multiLevelType w:val="multilevel"/>
    <w:tmpl w:val="03EA9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D235496"/>
    <w:multiLevelType w:val="multilevel"/>
    <w:tmpl w:val="7860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F631242"/>
    <w:multiLevelType w:val="multilevel"/>
    <w:tmpl w:val="3CB0A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01F4221"/>
    <w:multiLevelType w:val="multilevel"/>
    <w:tmpl w:val="6828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11B23D2"/>
    <w:multiLevelType w:val="multilevel"/>
    <w:tmpl w:val="B8BA4C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8C93A2E"/>
    <w:multiLevelType w:val="multilevel"/>
    <w:tmpl w:val="752C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8D577FD"/>
    <w:multiLevelType w:val="multilevel"/>
    <w:tmpl w:val="FF307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A6B5ED0"/>
    <w:multiLevelType w:val="multilevel"/>
    <w:tmpl w:val="546C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C3C7954"/>
    <w:multiLevelType w:val="multilevel"/>
    <w:tmpl w:val="A04883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C403215"/>
    <w:multiLevelType w:val="multilevel"/>
    <w:tmpl w:val="0E18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C525C67"/>
    <w:multiLevelType w:val="multilevel"/>
    <w:tmpl w:val="5F3A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E24362"/>
    <w:multiLevelType w:val="multilevel"/>
    <w:tmpl w:val="851AB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2724403"/>
    <w:multiLevelType w:val="multilevel"/>
    <w:tmpl w:val="B59E0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50F11A7"/>
    <w:multiLevelType w:val="multilevel"/>
    <w:tmpl w:val="C49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63107BF"/>
    <w:multiLevelType w:val="multilevel"/>
    <w:tmpl w:val="BD981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66A1BE6"/>
    <w:multiLevelType w:val="multilevel"/>
    <w:tmpl w:val="DADA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7583F3D"/>
    <w:multiLevelType w:val="multilevel"/>
    <w:tmpl w:val="A1D4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8D437D4"/>
    <w:multiLevelType w:val="multilevel"/>
    <w:tmpl w:val="08AA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99E6460"/>
    <w:multiLevelType w:val="multilevel"/>
    <w:tmpl w:val="FD7E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790B7B"/>
    <w:multiLevelType w:val="multilevel"/>
    <w:tmpl w:val="2AFC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CFC140E"/>
    <w:multiLevelType w:val="multilevel"/>
    <w:tmpl w:val="32F65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E2A64B7"/>
    <w:multiLevelType w:val="multilevel"/>
    <w:tmpl w:val="0522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EAB4C5D"/>
    <w:multiLevelType w:val="multilevel"/>
    <w:tmpl w:val="94BA5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EAE34F3"/>
    <w:multiLevelType w:val="multilevel"/>
    <w:tmpl w:val="F59C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>
      <w:lvl w:ilvl="0">
        <w:numFmt w:val="decimal"/>
        <w:lvlText w:val="%1."/>
        <w:lvlJc w:val="left"/>
      </w:lvl>
    </w:lvlOverride>
  </w:num>
  <w:num w:numId="2">
    <w:abstractNumId w:val="67"/>
  </w:num>
  <w:num w:numId="3">
    <w:abstractNumId w:val="82"/>
  </w:num>
  <w:num w:numId="4">
    <w:abstractNumId w:val="63"/>
  </w:num>
  <w:num w:numId="5">
    <w:abstractNumId w:val="62"/>
  </w:num>
  <w:num w:numId="6">
    <w:abstractNumId w:val="6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7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7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">
    <w:abstractNumId w:val="13"/>
  </w:num>
  <w:num w:numId="10">
    <w:abstractNumId w:val="59"/>
  </w:num>
  <w:num w:numId="11">
    <w:abstractNumId w:val="50"/>
  </w:num>
  <w:num w:numId="12">
    <w:abstractNumId w:val="73"/>
  </w:num>
  <w:num w:numId="13">
    <w:abstractNumId w:val="38"/>
  </w:num>
  <w:num w:numId="14">
    <w:abstractNumId w:val="22"/>
  </w:num>
  <w:num w:numId="15">
    <w:abstractNumId w:val="52"/>
  </w:num>
  <w:num w:numId="16">
    <w:abstractNumId w:val="37"/>
  </w:num>
  <w:num w:numId="17">
    <w:abstractNumId w:val="33"/>
  </w:num>
  <w:num w:numId="18">
    <w:abstractNumId w:val="1"/>
    <w:lvlOverride w:ilvl="0">
      <w:lvl w:ilvl="0">
        <w:numFmt w:val="decimal"/>
        <w:lvlText w:val="%1."/>
        <w:lvlJc w:val="left"/>
      </w:lvl>
    </w:lvlOverride>
  </w:num>
  <w:num w:numId="19">
    <w:abstractNumId w:val="81"/>
  </w:num>
  <w:num w:numId="20">
    <w:abstractNumId w:val="66"/>
  </w:num>
  <w:num w:numId="21">
    <w:abstractNumId w:val="56"/>
  </w:num>
  <w:num w:numId="22">
    <w:abstractNumId w:val="25"/>
  </w:num>
  <w:num w:numId="23">
    <w:abstractNumId w:val="75"/>
  </w:num>
  <w:num w:numId="24">
    <w:abstractNumId w:val="35"/>
  </w:num>
  <w:num w:numId="25">
    <w:abstractNumId w:val="3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30"/>
  </w:num>
  <w:num w:numId="27">
    <w:abstractNumId w:val="45"/>
  </w:num>
  <w:num w:numId="28">
    <w:abstractNumId w:val="80"/>
  </w:num>
  <w:num w:numId="29">
    <w:abstractNumId w:val="65"/>
    <w:lvlOverride w:ilvl="0">
      <w:lvl w:ilvl="0">
        <w:numFmt w:val="decimal"/>
        <w:lvlText w:val="%1."/>
        <w:lvlJc w:val="left"/>
      </w:lvl>
    </w:lvlOverride>
  </w:num>
  <w:num w:numId="30">
    <w:abstractNumId w:val="4"/>
  </w:num>
  <w:num w:numId="31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>
    <w:abstractNumId w:val="51"/>
  </w:num>
  <w:num w:numId="33">
    <w:abstractNumId w:val="55"/>
  </w:num>
  <w:num w:numId="34">
    <w:abstractNumId w:val="58"/>
  </w:num>
  <w:num w:numId="35">
    <w:abstractNumId w:val="43"/>
  </w:num>
  <w:num w:numId="36">
    <w:abstractNumId w:val="24"/>
    <w:lvlOverride w:ilvl="0">
      <w:lvl w:ilvl="0">
        <w:numFmt w:val="decimal"/>
        <w:lvlText w:val="%1."/>
        <w:lvlJc w:val="left"/>
      </w:lvl>
    </w:lvlOverride>
  </w:num>
  <w:num w:numId="37">
    <w:abstractNumId w:val="18"/>
  </w:num>
  <w:num w:numId="38">
    <w:abstractNumId w:val="84"/>
  </w:num>
  <w:num w:numId="39">
    <w:abstractNumId w:val="42"/>
  </w:num>
  <w:num w:numId="40">
    <w:abstractNumId w:val="70"/>
  </w:num>
  <w:num w:numId="41">
    <w:abstractNumId w:val="46"/>
  </w:num>
  <w:num w:numId="42">
    <w:abstractNumId w:val="6"/>
  </w:num>
  <w:num w:numId="43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>
    <w:abstractNumId w:val="26"/>
  </w:num>
  <w:num w:numId="45">
    <w:abstractNumId w:val="12"/>
    <w:lvlOverride w:ilvl="0">
      <w:lvl w:ilvl="0">
        <w:numFmt w:val="decimal"/>
        <w:lvlText w:val="%1."/>
        <w:lvlJc w:val="left"/>
      </w:lvl>
    </w:lvlOverride>
  </w:num>
  <w:num w:numId="46">
    <w:abstractNumId w:val="54"/>
  </w:num>
  <w:num w:numId="47">
    <w:abstractNumId w:val="34"/>
  </w:num>
  <w:num w:numId="48">
    <w:abstractNumId w:val="19"/>
  </w:num>
  <w:num w:numId="49">
    <w:abstractNumId w:val="8"/>
  </w:num>
  <w:num w:numId="50">
    <w:abstractNumId w:val="27"/>
  </w:num>
  <w:num w:numId="51">
    <w:abstractNumId w:val="57"/>
  </w:num>
  <w:num w:numId="52">
    <w:abstractNumId w:val="7"/>
  </w:num>
  <w:num w:numId="53">
    <w:abstractNumId w:val="77"/>
  </w:num>
  <w:num w:numId="54">
    <w:abstractNumId w:val="21"/>
  </w:num>
  <w:num w:numId="55">
    <w:abstractNumId w:val="69"/>
    <w:lvlOverride w:ilvl="0">
      <w:lvl w:ilvl="0">
        <w:numFmt w:val="decimal"/>
        <w:lvlText w:val="%1."/>
        <w:lvlJc w:val="left"/>
      </w:lvl>
    </w:lvlOverride>
  </w:num>
  <w:num w:numId="56">
    <w:abstractNumId w:val="0"/>
  </w:num>
  <w:num w:numId="57">
    <w:abstractNumId w:val="9"/>
  </w:num>
  <w:num w:numId="58">
    <w:abstractNumId w:val="14"/>
  </w:num>
  <w:num w:numId="59">
    <w:abstractNumId w:val="36"/>
  </w:num>
  <w:num w:numId="60">
    <w:abstractNumId w:val="49"/>
  </w:num>
  <w:num w:numId="61">
    <w:abstractNumId w:val="72"/>
    <w:lvlOverride w:ilvl="0">
      <w:lvl w:ilvl="0">
        <w:numFmt w:val="decimal"/>
        <w:lvlText w:val="%1."/>
        <w:lvlJc w:val="left"/>
      </w:lvl>
    </w:lvlOverride>
  </w:num>
  <w:num w:numId="62">
    <w:abstractNumId w:val="10"/>
  </w:num>
  <w:num w:numId="63">
    <w:abstractNumId w:val="74"/>
  </w:num>
  <w:num w:numId="64">
    <w:abstractNumId w:val="47"/>
  </w:num>
  <w:num w:numId="65">
    <w:abstractNumId w:val="71"/>
  </w:num>
  <w:num w:numId="66">
    <w:abstractNumId w:val="7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7">
    <w:abstractNumId w:val="61"/>
  </w:num>
  <w:num w:numId="68">
    <w:abstractNumId w:val="6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9">
    <w:abstractNumId w:val="16"/>
  </w:num>
  <w:num w:numId="70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1">
    <w:abstractNumId w:val="39"/>
  </w:num>
  <w:num w:numId="72">
    <w:abstractNumId w:val="3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3">
    <w:abstractNumId w:val="11"/>
    <w:lvlOverride w:ilvl="0">
      <w:lvl w:ilvl="0">
        <w:numFmt w:val="decimal"/>
        <w:lvlText w:val="%1."/>
        <w:lvlJc w:val="left"/>
      </w:lvl>
    </w:lvlOverride>
  </w:num>
  <w:num w:numId="74">
    <w:abstractNumId w:val="64"/>
  </w:num>
  <w:num w:numId="75">
    <w:abstractNumId w:val="6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6">
    <w:abstractNumId w:val="31"/>
  </w:num>
  <w:num w:numId="77">
    <w:abstractNumId w:val="3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8">
    <w:abstractNumId w:val="3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9">
    <w:abstractNumId w:val="53"/>
  </w:num>
  <w:num w:numId="80">
    <w:abstractNumId w:val="60"/>
  </w:num>
  <w:num w:numId="81">
    <w:abstractNumId w:val="83"/>
  </w:num>
  <w:num w:numId="82">
    <w:abstractNumId w:val="44"/>
  </w:num>
  <w:num w:numId="83">
    <w:abstractNumId w:val="68"/>
  </w:num>
  <w:num w:numId="84">
    <w:abstractNumId w:val="2"/>
  </w:num>
  <w:num w:numId="85">
    <w:abstractNumId w:val="28"/>
  </w:num>
  <w:num w:numId="86">
    <w:abstractNumId w:val="79"/>
  </w:num>
  <w:num w:numId="87">
    <w:abstractNumId w:val="29"/>
  </w:num>
  <w:num w:numId="88">
    <w:abstractNumId w:val="76"/>
  </w:num>
  <w:num w:numId="89">
    <w:abstractNumId w:val="7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0">
    <w:abstractNumId w:val="17"/>
  </w:num>
  <w:num w:numId="91">
    <w:abstractNumId w:val="48"/>
  </w:num>
  <w:num w:numId="92">
    <w:abstractNumId w:val="32"/>
  </w:num>
  <w:num w:numId="93">
    <w:abstractNumId w:val="3"/>
  </w:num>
  <w:num w:numId="94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5">
    <w:abstractNumId w:val="41"/>
  </w:num>
  <w:num w:numId="96">
    <w:abstractNumId w:val="5"/>
  </w:num>
  <w:num w:numId="97">
    <w:abstractNumId w:val="15"/>
  </w:num>
  <w:num w:numId="98">
    <w:abstractNumId w:val="23"/>
  </w:num>
  <w:num w:numId="99">
    <w:abstractNumId w:val="4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BCE"/>
    <w:rsid w:val="00055F2A"/>
    <w:rsid w:val="0017270A"/>
    <w:rsid w:val="001C297B"/>
    <w:rsid w:val="001C7B8D"/>
    <w:rsid w:val="002D0958"/>
    <w:rsid w:val="003B0B1F"/>
    <w:rsid w:val="003B3FCB"/>
    <w:rsid w:val="0044377A"/>
    <w:rsid w:val="00577184"/>
    <w:rsid w:val="00614408"/>
    <w:rsid w:val="006F0662"/>
    <w:rsid w:val="00707369"/>
    <w:rsid w:val="00734123"/>
    <w:rsid w:val="00763E72"/>
    <w:rsid w:val="00975776"/>
    <w:rsid w:val="00A45BCE"/>
    <w:rsid w:val="00AC6BEA"/>
    <w:rsid w:val="00AD47CB"/>
    <w:rsid w:val="00CE174C"/>
    <w:rsid w:val="00CF5140"/>
    <w:rsid w:val="00D2490F"/>
    <w:rsid w:val="00D32C88"/>
    <w:rsid w:val="00D4434D"/>
    <w:rsid w:val="00D76759"/>
    <w:rsid w:val="00F2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A6D9E-7DE9-4818-B013-EC683B9E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A45BCE"/>
  </w:style>
  <w:style w:type="paragraph" w:styleId="a3">
    <w:name w:val="Normal (Web)"/>
    <w:basedOn w:val="a"/>
    <w:uiPriority w:val="99"/>
    <w:semiHidden/>
    <w:unhideWhenUsed/>
    <w:rsid w:val="00A45B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45BCE"/>
  </w:style>
  <w:style w:type="numbering" w:customStyle="1" w:styleId="2">
    <w:name w:val="ไม่มีรายการ2"/>
    <w:next w:val="a2"/>
    <w:uiPriority w:val="99"/>
    <w:semiHidden/>
    <w:unhideWhenUsed/>
    <w:rsid w:val="00A45BCE"/>
  </w:style>
  <w:style w:type="numbering" w:customStyle="1" w:styleId="3">
    <w:name w:val="ไม่มีรายการ3"/>
    <w:next w:val="a2"/>
    <w:uiPriority w:val="99"/>
    <w:semiHidden/>
    <w:unhideWhenUsed/>
    <w:rsid w:val="00A45BCE"/>
  </w:style>
  <w:style w:type="numbering" w:customStyle="1" w:styleId="4">
    <w:name w:val="ไม่มีรายการ4"/>
    <w:next w:val="a2"/>
    <w:uiPriority w:val="99"/>
    <w:semiHidden/>
    <w:unhideWhenUsed/>
    <w:rsid w:val="00A45BCE"/>
  </w:style>
  <w:style w:type="numbering" w:customStyle="1" w:styleId="5">
    <w:name w:val="ไม่มีรายการ5"/>
    <w:next w:val="a2"/>
    <w:uiPriority w:val="99"/>
    <w:semiHidden/>
    <w:unhideWhenUsed/>
    <w:rsid w:val="00A45BCE"/>
  </w:style>
  <w:style w:type="numbering" w:customStyle="1" w:styleId="6">
    <w:name w:val="ไม่มีรายการ6"/>
    <w:next w:val="a2"/>
    <w:uiPriority w:val="99"/>
    <w:semiHidden/>
    <w:unhideWhenUsed/>
    <w:rsid w:val="00A45BCE"/>
  </w:style>
  <w:style w:type="numbering" w:customStyle="1" w:styleId="7">
    <w:name w:val="ไม่มีรายการ7"/>
    <w:next w:val="a2"/>
    <w:uiPriority w:val="99"/>
    <w:semiHidden/>
    <w:unhideWhenUsed/>
    <w:rsid w:val="00D4434D"/>
  </w:style>
  <w:style w:type="paragraph" w:styleId="a4">
    <w:name w:val="List Paragraph"/>
    <w:basedOn w:val="a"/>
    <w:uiPriority w:val="34"/>
    <w:qFormat/>
    <w:rsid w:val="00AC6BEA"/>
    <w:pPr>
      <w:ind w:left="720"/>
      <w:contextualSpacing/>
    </w:pPr>
  </w:style>
  <w:style w:type="table" w:styleId="a5">
    <w:name w:val="Table Grid"/>
    <w:basedOn w:val="a1"/>
    <w:uiPriority w:val="39"/>
    <w:rsid w:val="00AC6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Grid Table Light"/>
    <w:basedOn w:val="a1"/>
    <w:uiPriority w:val="40"/>
    <w:rsid w:val="00AC6B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header"/>
    <w:basedOn w:val="a"/>
    <w:link w:val="a8"/>
    <w:uiPriority w:val="99"/>
    <w:unhideWhenUsed/>
    <w:rsid w:val="00AC6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C6BEA"/>
  </w:style>
  <w:style w:type="paragraph" w:styleId="a9">
    <w:name w:val="footer"/>
    <w:basedOn w:val="a"/>
    <w:link w:val="aa"/>
    <w:uiPriority w:val="99"/>
    <w:unhideWhenUsed/>
    <w:rsid w:val="00AC6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C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3353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69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272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778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370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573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5169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740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060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532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412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192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39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069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72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908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396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6915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310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547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740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427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083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13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6287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4387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503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209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A72A9-EDC8-46AD-BBC9-353958079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99</Pages>
  <Words>15813</Words>
  <Characters>90138</Characters>
  <Application>Microsoft Office Word</Application>
  <DocSecurity>0</DocSecurity>
  <Lines>751</Lines>
  <Paragraphs>211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2025-06-19T05:40:00Z</dcterms:created>
  <dcterms:modified xsi:type="dcterms:W3CDTF">2026-06-11T08:01:00Z</dcterms:modified>
</cp:coreProperties>
</file>