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98C3" w14:textId="0D66FEA4" w:rsidR="0052725C" w:rsidRPr="00E63DD9" w:rsidRDefault="0052725C" w:rsidP="0052725C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E63D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บันทึกหลัง</w:t>
      </w:r>
      <w:r w:rsidR="00F04092"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แผนที่ </w:t>
      </w:r>
      <w:r w:rsidR="00F04092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>1</w:t>
      </w:r>
    </w:p>
    <w:p w14:paraId="383CEDAF" w14:textId="77777777" w:rsidR="00F34BA7" w:rsidRPr="00F34BA7" w:rsidRDefault="00F34BA7" w:rsidP="0052725C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14:paraId="27A27132" w14:textId="77777777" w:rsidR="0052725C" w:rsidRPr="0052725C" w:rsidRDefault="0052725C" w:rsidP="0052725C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E10802E" w14:textId="5D631A07" w:rsidR="0051659D" w:rsidRPr="00D8115D" w:rsidRDefault="0052725C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</w:t>
      </w:r>
      <w:r w:rsidR="003B4EA3" w:rsidRPr="00AE2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ำนวน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ที่ใช้สอน นักเรียนชั้น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</w:t>
      </w:r>
      <w:r w:rsidR="00D65BC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 w:rsidR="00C7345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8115D" w:rsidRPr="00D8115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C73452">
        <w:rPr>
          <w:rFonts w:ascii="TH SarabunPSK" w:hAnsi="TH SarabunPSK" w:cs="TH SarabunPSK"/>
          <w:b/>
          <w:bCs/>
          <w:sz w:val="32"/>
          <w:szCs w:val="32"/>
        </w:rPr>
        <w:t>5</w:t>
      </w:r>
      <w:r w:rsidR="00D65BC9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 w:rsidR="003B4E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ำนวน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E35AEC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="00C73452">
        <w:rPr>
          <w:rFonts w:ascii="TH SarabunPSK" w:hAnsi="TH SarabunPSK" w:cs="TH SarabunPSK"/>
          <w:b/>
          <w:bCs/>
          <w:sz w:val="32"/>
          <w:szCs w:val="32"/>
        </w:rPr>
        <w:t>42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</w:p>
    <w:p w14:paraId="1DDD447D" w14:textId="573D847C" w:rsidR="0052725C" w:rsidRPr="00AE2ADA" w:rsidRDefault="0052725C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ผลการสอน</w:t>
      </w:r>
    </w:p>
    <w:p w14:paraId="4C992129" w14:textId="7F4DEB33" w:rsidR="0052725C" w:rsidRDefault="00D8115D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4FE2">
        <w:rPr>
          <w:rFonts w:ascii="TH SarabunPSK" w:hAnsi="TH SarabunPSK" w:cs="TH SarabunPS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F71765" wp14:editId="67D4650F">
                <wp:simplePos x="0" y="0"/>
                <wp:positionH relativeFrom="column">
                  <wp:posOffset>3261777</wp:posOffset>
                </wp:positionH>
                <wp:positionV relativeFrom="paragraph">
                  <wp:posOffset>2607</wp:posOffset>
                </wp:positionV>
                <wp:extent cx="106200" cy="150120"/>
                <wp:effectExtent l="38100" t="38100" r="46355" b="40640"/>
                <wp:wrapNone/>
                <wp:docPr id="209231209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type w14:anchorId="6C46932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56.35pt;margin-top:-.3pt;width:9.35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">
                <v:imagedata r:id="rId5" o:title=""/>
              </v:shape>
            </w:pict>
          </mc:Fallback>
        </mc:AlternateContent>
      </w:r>
      <w:r w:rsidR="0052725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2.1)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ความเหมาะสมของระยะเวลา </w:t>
      </w:r>
      <w:r w:rsidR="0051659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3B4E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gramStart"/>
      <w:r w:rsidR="003B4E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52725C" w:rsidRPr="00F94FE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 w:rsidR="0051659D" w:rsidRPr="00F94F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F94F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2ADA" w:rsidRPr="00F94F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F94FE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ดีมาก (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299A131D" w14:textId="0C913699" w:rsidR="0052725C" w:rsidRDefault="006C05B6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AD26A98" wp14:editId="7E7E553A">
                <wp:simplePos x="0" y="0"/>
                <wp:positionH relativeFrom="column">
                  <wp:posOffset>3268345</wp:posOffset>
                </wp:positionH>
                <wp:positionV relativeFrom="paragraph">
                  <wp:posOffset>12137</wp:posOffset>
                </wp:positionV>
                <wp:extent cx="106200" cy="150120"/>
                <wp:effectExtent l="38100" t="38100" r="46355" b="40640"/>
                <wp:wrapNone/>
                <wp:docPr id="191993104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735AC65" id="Ink 1" o:spid="_x0000_s1026" type="#_x0000_t75" style="position:absolute;margin-left:256.85pt;margin-top:.45pt;width:9.35pt;height:1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">
                <v:imagedata r:id="rId7" o:title=""/>
              </v:shape>
            </w:pict>
          </mc:Fallback>
        </mc:AlternateContent>
      </w:r>
      <w:r w:rsidR="0052725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2.2)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ความเหมาะสมของเนื้อหา </w:t>
      </w:r>
      <w:r w:rsidR="0051659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1659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3B4E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gramStart"/>
      <w:r w:rsidR="003B4E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16DC049F" w14:textId="3A2F6828" w:rsidR="0052725C" w:rsidRDefault="006C05B6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28A460A" wp14:editId="006C5792">
                <wp:simplePos x="0" y="0"/>
                <wp:positionH relativeFrom="column">
                  <wp:posOffset>3261360</wp:posOffset>
                </wp:positionH>
                <wp:positionV relativeFrom="paragraph">
                  <wp:posOffset>32980</wp:posOffset>
                </wp:positionV>
                <wp:extent cx="106200" cy="150120"/>
                <wp:effectExtent l="38100" t="38100" r="46355" b="40640"/>
                <wp:wrapNone/>
                <wp:docPr id="100527806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35738350" id="Ink 1" o:spid="_x0000_s1026" type="#_x0000_t75" style="position:absolute;margin-left:256.3pt;margin-top:2.1pt;width:9.3pt;height:1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">
                <v:imagedata r:id="rId9" o:title=""/>
              </v:shape>
            </w:pict>
          </mc:Fallback>
        </mc:AlternateContent>
      </w:r>
      <w:r w:rsidR="0052725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2.3) </w:t>
      </w:r>
      <w:proofErr w:type="gramStart"/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ความเหมาะสมของกิจกรรมการเรียนการสอน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ดีมาก (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ดี ( 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11AA0D60" w14:textId="38AD1630" w:rsidR="0052725C" w:rsidRDefault="006C05B6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01420EB" wp14:editId="1DD53E17">
                <wp:simplePos x="0" y="0"/>
                <wp:positionH relativeFrom="column">
                  <wp:posOffset>3841291</wp:posOffset>
                </wp:positionH>
                <wp:positionV relativeFrom="paragraph">
                  <wp:posOffset>15947</wp:posOffset>
                </wp:positionV>
                <wp:extent cx="106200" cy="150120"/>
                <wp:effectExtent l="38100" t="38100" r="46355" b="40640"/>
                <wp:wrapNone/>
                <wp:docPr id="75686955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0EF0AAD" id="Ink 1" o:spid="_x0000_s1026" type="#_x0000_t75" style="position:absolute;margin-left:301.95pt;margin-top:.75pt;width:9.3pt;height:12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">
                <v:imagedata r:id="rId9" o:title=""/>
              </v:shape>
            </w:pict>
          </mc:Fallback>
        </mc:AlternateContent>
      </w:r>
      <w:r w:rsidR="0052725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2.4)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ความเหมาะสมของสื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อการสอนที่ใช้ </w:t>
      </w:r>
      <w:r w:rsidR="0051659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3B4E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gramStart"/>
      <w:r w:rsidR="003B4E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43CFC589" w14:textId="39E84D25" w:rsidR="0052725C" w:rsidRDefault="006C05B6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FAB008A" wp14:editId="33494B8A">
                <wp:simplePos x="0" y="0"/>
                <wp:positionH relativeFrom="column">
                  <wp:posOffset>3243267</wp:posOffset>
                </wp:positionH>
                <wp:positionV relativeFrom="paragraph">
                  <wp:posOffset>38791</wp:posOffset>
                </wp:positionV>
                <wp:extent cx="106200" cy="150120"/>
                <wp:effectExtent l="38100" t="38100" r="46355" b="40640"/>
                <wp:wrapNone/>
                <wp:docPr id="5823653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4EC1763" id="Ink 1" o:spid="_x0000_s1026" type="#_x0000_t75" style="position:absolute;margin-left:254.9pt;margin-top:2.55pt;width:9.3pt;height:1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">
                <v:imagedata r:id="rId12" o:title=""/>
              </v:shape>
            </w:pict>
          </mc:Fallback>
        </mc:AlternateContent>
      </w:r>
      <w:r w:rsid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2.5)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พฤติกรรม/การมีส่วนร่วมของนักเรียน</w:t>
      </w:r>
      <w:r w:rsidR="0051659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3B4E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gramStart"/>
      <w:r w:rsidR="003B4E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659D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04C16DE" w14:textId="654C2F3A" w:rsidR="00AE2ADA" w:rsidRDefault="0052725C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ผลการปฏิบัติกิจกรรม </w:t>
      </w:r>
    </w:p>
    <w:p w14:paraId="2B7FDB8C" w14:textId="09829F63" w:rsidR="00E35AEC" w:rsidRDefault="0052725C" w:rsidP="00AE2ADA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การประเมินด้านความรู้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ผลการทดสอบหลังการเรียนโดยใช้แบบทดสอบชนิด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D8115D" w:rsidRPr="00D8115D">
        <w:rPr>
          <w:rFonts w:ascii="TH SarabunPSK" w:hAnsi="TH SarabunPSK" w:cs="TH SarabunPSK" w:hint="cs"/>
          <w:b/>
          <w:bCs/>
          <w:sz w:val="32"/>
          <w:szCs w:val="32"/>
          <w:cs/>
        </w:rPr>
        <w:t>ปรนัย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3DDDE33A" w14:textId="40F3F255" w:rsidR="00E35AEC" w:rsidRDefault="00AE2ADA" w:rsidP="00AE2ADA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35AEC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8115D"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 พบว่านักเรียนได้คะแนนเฉลี่ย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="006C05B6" w:rsidRPr="006C05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จากคะแนนเต็ม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D8115D"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1A861682" w14:textId="0174BD0C" w:rsidR="00153243" w:rsidRPr="0052725C" w:rsidRDefault="006C05B6" w:rsidP="00C5771E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6852FBA" wp14:editId="4464B877">
                <wp:simplePos x="0" y="0"/>
                <wp:positionH relativeFrom="column">
                  <wp:posOffset>3535879</wp:posOffset>
                </wp:positionH>
                <wp:positionV relativeFrom="paragraph">
                  <wp:posOffset>190405</wp:posOffset>
                </wp:positionV>
                <wp:extent cx="360" cy="360"/>
                <wp:effectExtent l="38100" t="38100" r="38100" b="38100"/>
                <wp:wrapNone/>
                <wp:docPr id="19883426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7DE44301" id="Ink 14" o:spid="_x0000_s1026" type="#_x0000_t75" style="position:absolute;margin-left:277.9pt;margin-top:14.5pt;width:1.0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w2vR3scBAABqBAAAEAAAAAAAAAAAAAAAAADTAwAAZHJz&#10;L2luay9pbmsxLnhtbFBLAQItABQABgAIAAAAIQDfRcKd3QAAAAkBAAAPAAAAAAAAAAAAAAAAAMgF&#10;AABkcnMvZG93bnJldi54bWxQSwECLQAUAAYACAAAACEAeRi8nb8AAAAhAQAAGQAAAAAAAAAAAAAA&#10;AADSBgAAZHJzL19yZWxzL2Uyb0RvYy54bWwucmVsc1BLBQYAAAAABgAGAHgBAADIBwAAAAA=&#10;">
                <v:imagedata r:id="rId14" o:title="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8081223" wp14:editId="5B202938">
                <wp:simplePos x="0" y="0"/>
                <wp:positionH relativeFrom="column">
                  <wp:posOffset>1850359</wp:posOffset>
                </wp:positionH>
                <wp:positionV relativeFrom="paragraph">
                  <wp:posOffset>103472</wp:posOffset>
                </wp:positionV>
                <wp:extent cx="73080" cy="9720"/>
                <wp:effectExtent l="38100" t="38100" r="41275" b="47625"/>
                <wp:wrapNone/>
                <wp:docPr id="21527693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3080" cy="97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3BE181E7" id="Ink 11" o:spid="_x0000_s1026" type="#_x0000_t75" style="position:absolute;margin-left:145.2pt;margin-top:7.65pt;width:6.7pt;height: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">
                <v:imagedata r:id="rId16" o:title=""/>
              </v:shape>
            </w:pict>
          </mc:Fallback>
        </mc:AlternateConten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มีนักเรียนร้อยละ ....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="00CE37A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E37A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ไม่ผ่านเกณฑ์ขั้นต่ำ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ไว้คือร้อยละ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</w:rPr>
        <w:t>70</w:t>
      </w:r>
    </w:p>
    <w:p w14:paraId="34F97A88" w14:textId="0FECD1F8" w:rsidR="00AE2ADA" w:rsidRDefault="0052725C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การประเมินด้านทักษะกระบวนการ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ผลการประเมินโดยใช้แบบสังเก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ตพฤติกรรมพบว่ามี </w:t>
      </w:r>
    </w:p>
    <w:p w14:paraId="34D9415C" w14:textId="35EA6686" w:rsidR="00AE2ADA" w:rsidRDefault="006C05B6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C6BEE47" wp14:editId="06D7222D">
                <wp:simplePos x="0" y="0"/>
                <wp:positionH relativeFrom="column">
                  <wp:posOffset>5129239</wp:posOffset>
                </wp:positionH>
                <wp:positionV relativeFrom="paragraph">
                  <wp:posOffset>60425</wp:posOffset>
                </wp:positionV>
                <wp:extent cx="118080" cy="13680"/>
                <wp:effectExtent l="38100" t="38100" r="34925" b="43815"/>
                <wp:wrapNone/>
                <wp:docPr id="1341999036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18080" cy="1368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51D0DA89" id="Ink 13" o:spid="_x0000_s1026" type="#_x0000_t75" style="position:absolute;margin-left:403.4pt;margin-top:4.25pt;width:10.3pt;height:2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">
                <v:imagedata r:id="rId18" o:title=""/>
              </v:shape>
            </w:pict>
          </mc:Fallback>
        </mc:AlternateConten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นักเรียนร้อยละ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</w:t>
      </w:r>
      <w:r w:rsid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ระเมิน และมีนักเรียนร้อยละ</w:t>
      </w:r>
      <w:r w:rsidR="001532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</w:p>
    <w:p w14:paraId="796B2536" w14:textId="14302023" w:rsidR="00153243" w:rsidRPr="0052725C" w:rsidRDefault="00AE2ADA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1532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ไม่ผ่านเกณฑ์การประเมินที่</w:t>
      </w:r>
      <w:proofErr w:type="spellStart"/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ไว้ในระดับดีขึ้นไป</w:t>
      </w:r>
    </w:p>
    <w:p w14:paraId="5DD98E92" w14:textId="61BAA61F" w:rsidR="00E35AEC" w:rsidRDefault="0052725C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การประเมินด้านเจตคติ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ผลการประเมินโดยใช้แบบประเมินจิตวิทยาศาสตร์พบว่า</w:t>
      </w:r>
      <w:r w:rsidR="00E35A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มีนักเรียน </w:t>
      </w:r>
    </w:p>
    <w:p w14:paraId="50D0E104" w14:textId="0A912FC4" w:rsidR="00AE2ADA" w:rsidRDefault="008972F9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EE2187D" wp14:editId="5ED6D697">
                <wp:simplePos x="0" y="0"/>
                <wp:positionH relativeFrom="column">
                  <wp:posOffset>4643599</wp:posOffset>
                </wp:positionH>
                <wp:positionV relativeFrom="paragraph">
                  <wp:posOffset>102525</wp:posOffset>
                </wp:positionV>
                <wp:extent cx="123120" cy="14040"/>
                <wp:effectExtent l="38100" t="38100" r="48895" b="43180"/>
                <wp:wrapNone/>
                <wp:docPr id="808013898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23120" cy="1404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3D4E11F" id="Ink 15" o:spid="_x0000_s1026" type="#_x0000_t75" style="position:absolute;margin-left:365.15pt;margin-top:7.55pt;width:10.7pt;height:2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">
                <v:imagedata r:id="rId20" o:title=""/>
              </v:shape>
            </w:pict>
          </mc:Fallback>
        </mc:AlternateConten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="00E35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ผ่านเกณฑ์การประเมิน และมีนักเรียนร้อยละ .......</w:t>
      </w:r>
      <w:r w:rsidR="00527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1532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</w:p>
    <w:p w14:paraId="19BB13CE" w14:textId="63868712" w:rsidR="0052725C" w:rsidRDefault="00AE2ADA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เกณฑ์การประเมินขั้นต่ำ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ไว้ระดับ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ขึ้นไป </w:t>
      </w:r>
    </w:p>
    <w:p w14:paraId="38F37903" w14:textId="786AE12F" w:rsidR="0052725C" w:rsidRPr="00AE2ADA" w:rsidRDefault="0052725C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ปัญหาและอุปสรรค</w:t>
      </w:r>
    </w:p>
    <w:p w14:paraId="6F764440" w14:textId="7B8C54BE" w:rsidR="0052725C" w:rsidRPr="0052725C" w:rsidRDefault="0052725C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253520" w14:textId="3C71EE56" w:rsidR="0052725C" w:rsidRPr="00AE2ADA" w:rsidRDefault="00C73452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864064" behindDoc="1" locked="0" layoutInCell="1" allowOverlap="1" wp14:anchorId="5576331F" wp14:editId="07E5A02C">
            <wp:simplePos x="0" y="0"/>
            <wp:positionH relativeFrom="column">
              <wp:posOffset>3448050</wp:posOffset>
            </wp:positionH>
            <wp:positionV relativeFrom="paragraph">
              <wp:posOffset>76835</wp:posOffset>
            </wp:positionV>
            <wp:extent cx="1485900" cy="1168400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2" t="23788" r="40308" b="54965"/>
                    <a:stretch/>
                  </pic:blipFill>
                  <pic:spPr bwMode="auto">
                    <a:xfrm>
                      <a:off x="0" y="0"/>
                      <a:ext cx="14859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2725C"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="0052725C"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ข้อเสนอแนะ/แนวทางแก้ไข</w:t>
      </w:r>
    </w:p>
    <w:p w14:paraId="5973D96D" w14:textId="59521163" w:rsidR="0052725C" w:rsidRPr="0052725C" w:rsidRDefault="0052725C" w:rsidP="0052725C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690B68" w14:textId="1FEB3590" w:rsidR="0052725C" w:rsidRPr="0052725C" w:rsidRDefault="0052725C" w:rsidP="0052725C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E76254" w14:textId="54F67E09" w:rsidR="0052725C" w:rsidRPr="0052725C" w:rsidRDefault="0052725C" w:rsidP="0052725C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C5771E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6BB430A4" w14:textId="527584DD" w:rsidR="0052725C" w:rsidRPr="0052725C" w:rsidRDefault="0052725C" w:rsidP="0052725C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57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</w:t>
      </w:r>
      <w:r w:rsidR="001532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C57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</w:t>
      </w:r>
      <w:proofErr w:type="spellStart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กฤษ</w:t>
      </w:r>
      <w:proofErr w:type="spellEnd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ดา </w:t>
      </w:r>
      <w:proofErr w:type="spellStart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วรร</w:t>
      </w:r>
      <w:proofErr w:type="spellEnd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ณขาม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57AD52B8" w14:textId="1DEE3401" w:rsidR="003C721C" w:rsidRDefault="00CE37A6" w:rsidP="00ED14B3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5C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ตําแหน่ง</w:t>
      </w:r>
      <w:proofErr w:type="spellEnd"/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ครู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32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</w:t>
      </w:r>
      <w:r w:rsidR="001532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7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 w:rsidR="001532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="005165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1532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 w:rsidR="001532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52725C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 w:rsidR="0051659D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AE2A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71EFAC3E" w14:textId="79D99C26" w:rsidR="00C5771E" w:rsidRPr="0052725C" w:rsidRDefault="005358CC" w:rsidP="00C5771E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56DD"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840512" behindDoc="1" locked="0" layoutInCell="1" allowOverlap="1" wp14:anchorId="49A297B6" wp14:editId="12CD856E">
            <wp:simplePos x="0" y="0"/>
            <wp:positionH relativeFrom="margin">
              <wp:posOffset>3295650</wp:posOffset>
            </wp:positionH>
            <wp:positionV relativeFrom="paragraph">
              <wp:posOffset>0</wp:posOffset>
            </wp:positionV>
            <wp:extent cx="1883410" cy="534670"/>
            <wp:effectExtent l="0" t="0" r="254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FA7DC" w14:textId="60CA3863" w:rsidR="00C5771E" w:rsidRPr="0052725C" w:rsidRDefault="00C5771E" w:rsidP="00C5771E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5358CC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77C75499" w14:textId="5567A92C" w:rsidR="00C5771E" w:rsidRPr="0052725C" w:rsidRDefault="00C5771E" w:rsidP="00C5771E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5358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(นางศรีสุภาพ  ประพันธมิตร</w:t>
      </w:r>
      <w:r w:rsidR="005358CC"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35055BD5" w14:textId="7EF75898" w:rsidR="00C5771E" w:rsidRDefault="00C5771E" w:rsidP="00C5771E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หัวหน้ากลุ่มสาระการเรียนรู้วิทยาศาสตร์และเทคโนโลยี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7D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47D8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 w:rsidR="00247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 w:rsidR="00247D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="00247D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="00247D8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 w:rsidR="00247D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 w:rsidR="00247D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247D8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 w:rsidR="00247D89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 w:rsidR="00247D89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247D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65BFF192" w14:textId="77777777" w:rsidR="00C73452" w:rsidRDefault="00C73452" w:rsidP="00C5771E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652A8B" w14:textId="3DEA6F63" w:rsidR="00D8115D" w:rsidRPr="0052725C" w:rsidRDefault="00D432E1" w:rsidP="00C5771E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34D3">
        <w:rPr>
          <w:rFonts w:ascii="TH SarabunPSK" w:eastAsia="Cordia New" w:hAnsi="TH SarabunPSK" w:cs="TH SarabunPSK"/>
          <w:noProof/>
        </w:rPr>
        <w:lastRenderedPageBreak/>
        <w:drawing>
          <wp:anchor distT="0" distB="0" distL="0" distR="0" simplePos="0" relativeHeight="251692032" behindDoc="1" locked="0" layoutInCell="1" hidden="0" allowOverlap="1" wp14:anchorId="31602F7E" wp14:editId="798B5168">
            <wp:simplePos x="0" y="0"/>
            <wp:positionH relativeFrom="column">
              <wp:posOffset>3385595</wp:posOffset>
            </wp:positionH>
            <wp:positionV relativeFrom="paragraph">
              <wp:posOffset>101753</wp:posOffset>
            </wp:positionV>
            <wp:extent cx="1329055" cy="357505"/>
            <wp:effectExtent l="0" t="0" r="4445" b="4445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57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673547" w14:textId="2CA7E856" w:rsidR="00D8115D" w:rsidRPr="00D8115D" w:rsidRDefault="00D8115D" w:rsidP="00D8115D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ลงชื่อ  ......................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</w:p>
    <w:p w14:paraId="603DD065" w14:textId="77777777" w:rsidR="00D8115D" w:rsidRPr="00D8115D" w:rsidRDefault="00D8115D" w:rsidP="00D8115D">
      <w:pPr>
        <w:spacing w:after="0" w:line="276" w:lineRule="auto"/>
        <w:ind w:left="360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               ( นาย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ประภาส  ศรีทอง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)</w:t>
      </w:r>
    </w:p>
    <w:p w14:paraId="3E70A089" w14:textId="77777777" w:rsidR="00D8115D" w:rsidRPr="00D8115D" w:rsidRDefault="00D8115D" w:rsidP="00D8115D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รองผู้อำนวยการ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กลุ่มบริหารวิชาการ</w:t>
      </w:r>
    </w:p>
    <w:p w14:paraId="4E7AC207" w14:textId="3039A5BA" w:rsidR="00C5771E" w:rsidRDefault="00D8115D" w:rsidP="00D8115D">
      <w:pPr>
        <w:spacing w:after="0" w:line="276" w:lineRule="auto"/>
        <w:ind w:left="288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</w:t>
      </w:r>
      <w:r w:rsidR="00247D89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247D8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 w:rsidR="00247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</w:t>
      </w:r>
      <w:r w:rsidR="00247D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="00247D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="00247D8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 w:rsidR="00247D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 w:rsidR="00247D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247D8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 w:rsidR="00247D89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 w:rsidR="00247D89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247D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52C441D3" w14:textId="4A3930A6" w:rsidR="004F1549" w:rsidRPr="00E63DD9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E63D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บันทึกหลัง</w:t>
      </w:r>
      <w:r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แผนที่ </w:t>
      </w:r>
      <w:r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>2</w:t>
      </w:r>
    </w:p>
    <w:p w14:paraId="4E1E2E4B" w14:textId="77777777" w:rsidR="004F1549" w:rsidRPr="00F34BA7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14:paraId="76E2C9A3" w14:textId="77777777" w:rsidR="004F1549" w:rsidRPr="0052725C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55E5C9C" w14:textId="298D270D" w:rsidR="004F1549" w:rsidRPr="00D8115D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</w:t>
      </w:r>
      <w:r w:rsidRPr="00AE2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ำนวน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ที่ใช้สอน นักเรียนชั้น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ม…</w:t>
      </w:r>
      <w:r w:rsidR="00C7345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903FC"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7345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ำนวน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="00C73452">
        <w:rPr>
          <w:rFonts w:ascii="TH SarabunPSK" w:hAnsi="TH SarabunPSK" w:cs="TH SarabunPSK"/>
          <w:b/>
          <w:bCs/>
          <w:sz w:val="32"/>
          <w:szCs w:val="32"/>
        </w:rPr>
        <w:t>42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</w:p>
    <w:p w14:paraId="4013CA2D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ผลการสอน</w:t>
      </w:r>
    </w:p>
    <w:p w14:paraId="524003C7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05B6">
        <w:rPr>
          <w:rFonts w:ascii="TH SarabunPSK" w:hAnsi="TH SarabunPSK" w:cs="TH SarabunPS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45962C5A" wp14:editId="2D304B31">
                <wp:simplePos x="0" y="0"/>
                <wp:positionH relativeFrom="column">
                  <wp:posOffset>3261777</wp:posOffset>
                </wp:positionH>
                <wp:positionV relativeFrom="paragraph">
                  <wp:posOffset>2607</wp:posOffset>
                </wp:positionV>
                <wp:extent cx="106200" cy="150120"/>
                <wp:effectExtent l="38100" t="38100" r="46355" b="40640"/>
                <wp:wrapNone/>
                <wp:docPr id="67497453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5D14E022" id="Ink 1" o:spid="_x0000_s1026" type="#_x0000_t75" style="position:absolute;margin-left:256.35pt;margin-top:-.3pt;width:9.35pt;height:12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">
                <v:imagedata r:id="rId5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ความเหมาะสมของระยะเวลา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7CDDC48D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30C1701E" wp14:editId="07F6F629">
                <wp:simplePos x="0" y="0"/>
                <wp:positionH relativeFrom="column">
                  <wp:posOffset>3268345</wp:posOffset>
                </wp:positionH>
                <wp:positionV relativeFrom="paragraph">
                  <wp:posOffset>12137</wp:posOffset>
                </wp:positionV>
                <wp:extent cx="106200" cy="150120"/>
                <wp:effectExtent l="38100" t="38100" r="46355" b="40640"/>
                <wp:wrapNone/>
                <wp:docPr id="53670645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5B112CF8" id="Ink 1" o:spid="_x0000_s1026" type="#_x0000_t75" style="position:absolute;margin-left:256.85pt;margin-top:.45pt;width:9.35pt;height:12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">
                <v:imagedata r:id="rId7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ความเหมาะสมของเนื้อหา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62CA5E90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284E2C68" wp14:editId="5A0A5D62">
                <wp:simplePos x="0" y="0"/>
                <wp:positionH relativeFrom="column">
                  <wp:posOffset>3261360</wp:posOffset>
                </wp:positionH>
                <wp:positionV relativeFrom="paragraph">
                  <wp:posOffset>32980</wp:posOffset>
                </wp:positionV>
                <wp:extent cx="106200" cy="150120"/>
                <wp:effectExtent l="38100" t="38100" r="46355" b="40640"/>
                <wp:wrapNone/>
                <wp:docPr id="123308494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5A73A718" id="Ink 1" o:spid="_x0000_s1026" type="#_x0000_t75" style="position:absolute;margin-left:256.3pt;margin-top:2.1pt;width:9.3pt;height:12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">
                <v:imagedata r:id="rId9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2.3) </w:t>
      </w:r>
      <w:proofErr w:type="gram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ความเหมาะสมของกิจกรรมการเรียนการสอน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)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ดี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089AB892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5AAD5D01" wp14:editId="47D5D87D">
                <wp:simplePos x="0" y="0"/>
                <wp:positionH relativeFrom="column">
                  <wp:posOffset>3841291</wp:posOffset>
                </wp:positionH>
                <wp:positionV relativeFrom="paragraph">
                  <wp:posOffset>15947</wp:posOffset>
                </wp:positionV>
                <wp:extent cx="106200" cy="150120"/>
                <wp:effectExtent l="38100" t="38100" r="46355" b="40640"/>
                <wp:wrapNone/>
                <wp:docPr id="107986598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1883A45C" id="Ink 1" o:spid="_x0000_s1026" type="#_x0000_t75" style="position:absolute;margin-left:301.95pt;margin-top:.75pt;width:9.3pt;height:12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">
                <v:imagedata r:id="rId9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2.4)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ความเหมาะสมของสื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อการสอนที่ใช้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32A76EFD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71DF072D" wp14:editId="14234C66">
                <wp:simplePos x="0" y="0"/>
                <wp:positionH relativeFrom="column">
                  <wp:posOffset>3243267</wp:posOffset>
                </wp:positionH>
                <wp:positionV relativeFrom="paragraph">
                  <wp:posOffset>38791</wp:posOffset>
                </wp:positionV>
                <wp:extent cx="106200" cy="150120"/>
                <wp:effectExtent l="38100" t="38100" r="46355" b="40640"/>
                <wp:wrapNone/>
                <wp:docPr id="63233592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2431A0D" id="Ink 1" o:spid="_x0000_s1026" type="#_x0000_t75" style="position:absolute;margin-left:254.9pt;margin-top:2.55pt;width:9.3pt;height:12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">
                <v:imagedata r:id="rId12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2.5)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พฤติกรรม/การมีส่วนร่วมของนักเรียน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5C59B15B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ผลการปฏิบัติกิจกรรม </w:t>
      </w:r>
    </w:p>
    <w:p w14:paraId="77F5DAE7" w14:textId="77777777" w:rsidR="004F1549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การประเมินด้านความรู้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ผลการทดสอบหลังการเรียนโดยใช้แบบทดสอบชนิด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D8115D">
        <w:rPr>
          <w:rFonts w:ascii="TH SarabunPSK" w:hAnsi="TH SarabunPSK" w:cs="TH SarabunPSK" w:hint="cs"/>
          <w:b/>
          <w:bCs/>
          <w:sz w:val="32"/>
          <w:szCs w:val="32"/>
          <w:cs/>
        </w:rPr>
        <w:t>ปรนัย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  </w:t>
      </w:r>
    </w:p>
    <w:p w14:paraId="2DDBD0DF" w14:textId="77777777" w:rsidR="004F1549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 พบว่านักเรียนได้คะแนนเฉลี่ย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</w:t>
      </w:r>
      <w:r w:rsidRPr="006C05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64E8C5B7" w14:textId="77777777" w:rsidR="004F1549" w:rsidRPr="0052725C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2936B30F" wp14:editId="327FFD4C">
                <wp:simplePos x="0" y="0"/>
                <wp:positionH relativeFrom="column">
                  <wp:posOffset>3535879</wp:posOffset>
                </wp:positionH>
                <wp:positionV relativeFrom="paragraph">
                  <wp:posOffset>190405</wp:posOffset>
                </wp:positionV>
                <wp:extent cx="360" cy="360"/>
                <wp:effectExtent l="38100" t="38100" r="38100" b="38100"/>
                <wp:wrapNone/>
                <wp:docPr id="219514795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55ED3E7F" id="Ink 14" o:spid="_x0000_s1026" type="#_x0000_t75" style="position:absolute;margin-left:277.9pt;margin-top:14.5pt;width:1.05pt;height:1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obb198cBAABqBAAAEAAAAAAAAAAAAAAAAADTAwAAZHJz&#10;L2luay9pbmsxLnhtbFBLAQItABQABgAIAAAAIQDfRcKd3QAAAAkBAAAPAAAAAAAAAAAAAAAAAMgF&#10;AABkcnMvZG93bnJldi54bWxQSwECLQAUAAYACAAAACEAeRi8nb8AAAAhAQAAGQAAAAAAAAAAAAAA&#10;AADSBgAAZHJzL19yZWxzL2Uyb0RvYy54bWwucmVsc1BLBQYAAAAABgAGAHgBAADIBwAAAAA=&#10;">
                <v:imagedata r:id="rId14" o:title="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732524F2" wp14:editId="73075E08">
                <wp:simplePos x="0" y="0"/>
                <wp:positionH relativeFrom="column">
                  <wp:posOffset>1850359</wp:posOffset>
                </wp:positionH>
                <wp:positionV relativeFrom="paragraph">
                  <wp:posOffset>103472</wp:posOffset>
                </wp:positionV>
                <wp:extent cx="73080" cy="9720"/>
                <wp:effectExtent l="38100" t="38100" r="41275" b="47625"/>
                <wp:wrapNone/>
                <wp:docPr id="849405419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73080" cy="97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590DD583" id="Ink 11" o:spid="_x0000_s1026" type="#_x0000_t75" style="position:absolute;margin-left:145.2pt;margin-top:7.65pt;width:6.7pt;height:1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">
                <v:imagedata r:id="rId16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มีนักเรียนร้อยละ 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ไม่ผ่านเกณฑ์ขั้นต่ำ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ไว้คือร้อยละ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70</w:t>
      </w:r>
    </w:p>
    <w:p w14:paraId="50F5DAFE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การประเมินด้านทักษะกระบวนการ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ผลการประเมินโดยใช้แบบสังเก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ตพฤติกรรมพบว่ามี </w:t>
      </w:r>
    </w:p>
    <w:p w14:paraId="02DF1021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7CAF5E80" wp14:editId="6EC94F9B">
                <wp:simplePos x="0" y="0"/>
                <wp:positionH relativeFrom="column">
                  <wp:posOffset>5129239</wp:posOffset>
                </wp:positionH>
                <wp:positionV relativeFrom="paragraph">
                  <wp:posOffset>60425</wp:posOffset>
                </wp:positionV>
                <wp:extent cx="118080" cy="13680"/>
                <wp:effectExtent l="38100" t="38100" r="34925" b="43815"/>
                <wp:wrapNone/>
                <wp:docPr id="1369340879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18080" cy="1368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7A27A5A4" id="Ink 13" o:spid="_x0000_s1026" type="#_x0000_t75" style="position:absolute;margin-left:403.4pt;margin-top:4.25pt;width:10.3pt;height:2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">
                <v:imagedata r:id="rId18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ระเมิน และมีนักเรียนร้อยละ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</w:p>
    <w:p w14:paraId="427A6AE6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ไม่ผ่านเกณฑ์การประเมินที่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ไว้ในระดับดีขึ้นไป</w:t>
      </w:r>
    </w:p>
    <w:p w14:paraId="6D63DA23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การประเมินด้านเจตคติ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ผลการประเมินโดยใช้แบบประเมินจิตวิทยาศาสตร์พบว่า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มีนักเรียน </w:t>
      </w:r>
    </w:p>
    <w:p w14:paraId="2AB466BB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3BFFD7EF" wp14:editId="610BB195">
                <wp:simplePos x="0" y="0"/>
                <wp:positionH relativeFrom="column">
                  <wp:posOffset>4643599</wp:posOffset>
                </wp:positionH>
                <wp:positionV relativeFrom="paragraph">
                  <wp:posOffset>102525</wp:posOffset>
                </wp:positionV>
                <wp:extent cx="123120" cy="14040"/>
                <wp:effectExtent l="38100" t="38100" r="48895" b="43180"/>
                <wp:wrapNone/>
                <wp:docPr id="185574447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23120" cy="1404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5C107FD" id="Ink 15" o:spid="_x0000_s1026" type="#_x0000_t75" style="position:absolute;margin-left:365.15pt;margin-top:7.55pt;width:10.7pt;height:2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">
                <v:imagedata r:id="rId20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ผ่านเกณฑ์การประเมิน และมีนักเรียนร้อยละ 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</w:p>
    <w:p w14:paraId="65D5CAB4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เกณฑ์การประเมินขั้นต่ำ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ไว้ระดับ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ขึ้นไป </w:t>
      </w:r>
    </w:p>
    <w:p w14:paraId="55CE5320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ปัญหาและอุปสรรค</w:t>
      </w:r>
    </w:p>
    <w:p w14:paraId="6757D681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CCF193" w14:textId="3E2D26D0" w:rsidR="004F1549" w:rsidRPr="00AE2ADA" w:rsidRDefault="00C73452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865088" behindDoc="1" locked="0" layoutInCell="1" allowOverlap="1" wp14:anchorId="74F5BC7D" wp14:editId="24DF0E2A">
            <wp:simplePos x="0" y="0"/>
            <wp:positionH relativeFrom="column">
              <wp:posOffset>3397250</wp:posOffset>
            </wp:positionH>
            <wp:positionV relativeFrom="paragraph">
              <wp:posOffset>72390</wp:posOffset>
            </wp:positionV>
            <wp:extent cx="1481455" cy="1164590"/>
            <wp:effectExtent l="0" t="0" r="4445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1549"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="004F1549"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ข้อเสนอแนะ/แนวทางแก้ไข</w:t>
      </w:r>
    </w:p>
    <w:p w14:paraId="645C5EA8" w14:textId="03C73B75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A82D18" w14:textId="2F96905E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D6D84C" w14:textId="54A24842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1934A8A3" w14:textId="3BC9FC7E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(นางสาว</w:t>
      </w:r>
      <w:proofErr w:type="spellStart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กฤษ</w:t>
      </w:r>
      <w:proofErr w:type="spellEnd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ดา </w:t>
      </w:r>
      <w:proofErr w:type="spellStart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วรร</w:t>
      </w:r>
      <w:proofErr w:type="spellEnd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ณขาม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14364491" w14:textId="4EE83ACD" w:rsidR="004F1549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ตําแหน่ง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ครู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3E2499D2" w14:textId="77777777" w:rsidR="00C73452" w:rsidRDefault="00C73452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F12FDE" w14:textId="0E1BEB10" w:rsidR="004F1549" w:rsidRPr="0052725C" w:rsidRDefault="00B76F17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56DD">
        <w:rPr>
          <w:rFonts w:ascii="Calibri" w:eastAsia="Calibri" w:hAnsi="Calibri" w:cs="Cordia New"/>
          <w:noProof/>
          <w:sz w:val="22"/>
        </w:rPr>
        <w:lastRenderedPageBreak/>
        <w:drawing>
          <wp:anchor distT="0" distB="0" distL="114300" distR="114300" simplePos="0" relativeHeight="251842560" behindDoc="1" locked="0" layoutInCell="1" allowOverlap="1" wp14:anchorId="426EDA82" wp14:editId="65AE4721">
            <wp:simplePos x="0" y="0"/>
            <wp:positionH relativeFrom="margin">
              <wp:posOffset>3289300</wp:posOffset>
            </wp:positionH>
            <wp:positionV relativeFrom="paragraph">
              <wp:posOffset>6350</wp:posOffset>
            </wp:positionV>
            <wp:extent cx="1883410" cy="534670"/>
            <wp:effectExtent l="0" t="0" r="254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60C2C" w14:textId="79F4E5DF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F24456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2BCDDA7D" w14:textId="5C896E3D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F244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(นางศรีสุภาพ  ประพันธมิตร</w:t>
      </w:r>
      <w:r w:rsidR="00F24456"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1343BEEF" w14:textId="5B058C42" w:rsidR="004F1549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หัวหน้ากลุ่มสาระการเรียนรู้วิทยาศาสตร์และเทคโนโลยี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2900A247" w14:textId="77777777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34D3">
        <w:rPr>
          <w:rFonts w:ascii="TH SarabunPSK" w:eastAsia="Cordia New" w:hAnsi="TH SarabunPSK" w:cs="TH SarabunPSK"/>
          <w:noProof/>
        </w:rPr>
        <w:drawing>
          <wp:anchor distT="0" distB="0" distL="0" distR="0" simplePos="0" relativeHeight="251705344" behindDoc="1" locked="0" layoutInCell="1" hidden="0" allowOverlap="1" wp14:anchorId="12E8C077" wp14:editId="062C4C75">
            <wp:simplePos x="0" y="0"/>
            <wp:positionH relativeFrom="column">
              <wp:posOffset>3385595</wp:posOffset>
            </wp:positionH>
            <wp:positionV relativeFrom="paragraph">
              <wp:posOffset>101753</wp:posOffset>
            </wp:positionV>
            <wp:extent cx="1329055" cy="357505"/>
            <wp:effectExtent l="0" t="0" r="4445" b="4445"/>
            <wp:wrapNone/>
            <wp:docPr id="16592291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57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5E5443" w14:textId="77777777" w:rsidR="004F1549" w:rsidRPr="00D8115D" w:rsidRDefault="004F1549" w:rsidP="004F1549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ลงชื่อ  ......................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</w:p>
    <w:p w14:paraId="75D35957" w14:textId="77777777" w:rsidR="004F1549" w:rsidRPr="00D8115D" w:rsidRDefault="004F1549" w:rsidP="004F1549">
      <w:pPr>
        <w:spacing w:after="0" w:line="276" w:lineRule="auto"/>
        <w:ind w:left="360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               ( นาย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ประภาส  ศรีทอง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)</w:t>
      </w:r>
    </w:p>
    <w:p w14:paraId="481757FD" w14:textId="77777777" w:rsidR="004F1549" w:rsidRPr="00D8115D" w:rsidRDefault="004F1549" w:rsidP="004F1549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รองผู้อำนวยการ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กลุ่มบริหารวิชาการ</w:t>
      </w:r>
    </w:p>
    <w:p w14:paraId="429768A4" w14:textId="57CBE63B" w:rsidR="004F1549" w:rsidRDefault="004F1549" w:rsidP="004F1549">
      <w:pPr>
        <w:spacing w:after="0" w:line="276" w:lineRule="auto"/>
        <w:ind w:left="288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6C7DD2F5" w14:textId="2011EA88" w:rsidR="004F1549" w:rsidRPr="00E63DD9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E63D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บันทึกหลัง</w:t>
      </w:r>
      <w:r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แผนที่ </w:t>
      </w:r>
      <w:r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>3</w:t>
      </w:r>
    </w:p>
    <w:p w14:paraId="3212F285" w14:textId="77777777" w:rsidR="004F1549" w:rsidRPr="00F34BA7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14:paraId="1BEEB95A" w14:textId="77777777" w:rsidR="004F1549" w:rsidRPr="0052725C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30496DCA" w14:textId="45FB352B" w:rsidR="004F1549" w:rsidRPr="00D8115D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</w:t>
      </w:r>
      <w:r w:rsidRPr="00AE2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ำนวน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ที่ใช้สอน นักเรียนชั้น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ม…</w:t>
      </w:r>
      <w:r w:rsidR="004E07F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903F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4E07FF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ำนวน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="004E07FF">
        <w:rPr>
          <w:rFonts w:ascii="TH SarabunPSK" w:hAnsi="TH SarabunPSK" w:cs="TH SarabunPSK"/>
          <w:b/>
          <w:bCs/>
          <w:sz w:val="32"/>
          <w:szCs w:val="32"/>
        </w:rPr>
        <w:t>42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</w:p>
    <w:p w14:paraId="0C05ABCA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ผลการสอน</w:t>
      </w:r>
    </w:p>
    <w:p w14:paraId="509C09D9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05B6">
        <w:rPr>
          <w:rFonts w:ascii="TH SarabunPSK" w:hAnsi="TH SarabunPSK" w:cs="TH SarabunPS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03913AD" wp14:editId="68B4BCE5">
                <wp:simplePos x="0" y="0"/>
                <wp:positionH relativeFrom="column">
                  <wp:posOffset>3261777</wp:posOffset>
                </wp:positionH>
                <wp:positionV relativeFrom="paragraph">
                  <wp:posOffset>2607</wp:posOffset>
                </wp:positionV>
                <wp:extent cx="106200" cy="150120"/>
                <wp:effectExtent l="38100" t="38100" r="46355" b="40640"/>
                <wp:wrapNone/>
                <wp:docPr id="99366855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7172671" id="Ink 1" o:spid="_x0000_s1026" type="#_x0000_t75" style="position:absolute;margin-left:256.35pt;margin-top:-.3pt;width:9.35pt;height:12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">
                <v:imagedata r:id="rId5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ความเหมาะสมของระยะเวลา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0D329CC8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8BF905A" wp14:editId="6811D3DD">
                <wp:simplePos x="0" y="0"/>
                <wp:positionH relativeFrom="column">
                  <wp:posOffset>3268345</wp:posOffset>
                </wp:positionH>
                <wp:positionV relativeFrom="paragraph">
                  <wp:posOffset>12137</wp:posOffset>
                </wp:positionV>
                <wp:extent cx="106200" cy="150120"/>
                <wp:effectExtent l="38100" t="38100" r="46355" b="40640"/>
                <wp:wrapNone/>
                <wp:docPr id="72635455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75ABE6B3" id="Ink 1" o:spid="_x0000_s1026" type="#_x0000_t75" style="position:absolute;margin-left:256.85pt;margin-top:.45pt;width:9.35pt;height:12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">
                <v:imagedata r:id="rId7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ความเหมาะสมของเนื้อหา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69B55B0D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0EF9B934" wp14:editId="1D42B34B">
                <wp:simplePos x="0" y="0"/>
                <wp:positionH relativeFrom="column">
                  <wp:posOffset>3261360</wp:posOffset>
                </wp:positionH>
                <wp:positionV relativeFrom="paragraph">
                  <wp:posOffset>32980</wp:posOffset>
                </wp:positionV>
                <wp:extent cx="106200" cy="150120"/>
                <wp:effectExtent l="38100" t="38100" r="46355" b="40640"/>
                <wp:wrapNone/>
                <wp:docPr id="140908703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046A51C" id="Ink 1" o:spid="_x0000_s1026" type="#_x0000_t75" style="position:absolute;margin-left:256.3pt;margin-top:2.1pt;width:9.3pt;height:12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">
                <v:imagedata r:id="rId9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2.3) </w:t>
      </w:r>
      <w:proofErr w:type="gram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ความเหมาะสมของกิจกรรมการเรียนการสอน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)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ดี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6D72FCFA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22E50EF4" wp14:editId="487B5DCA">
                <wp:simplePos x="0" y="0"/>
                <wp:positionH relativeFrom="column">
                  <wp:posOffset>3841291</wp:posOffset>
                </wp:positionH>
                <wp:positionV relativeFrom="paragraph">
                  <wp:posOffset>15947</wp:posOffset>
                </wp:positionV>
                <wp:extent cx="106200" cy="150120"/>
                <wp:effectExtent l="38100" t="38100" r="46355" b="40640"/>
                <wp:wrapNone/>
                <wp:docPr id="165383671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4EB12EFB" id="Ink 1" o:spid="_x0000_s1026" type="#_x0000_t75" style="position:absolute;margin-left:301.95pt;margin-top:.75pt;width:9.3pt;height:12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">
                <v:imagedata r:id="rId9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2.4)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ความเหมาะสมของสื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อการสอนที่ใช้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6F5FFB4D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FC9DC3C" wp14:editId="3E12B912">
                <wp:simplePos x="0" y="0"/>
                <wp:positionH relativeFrom="column">
                  <wp:posOffset>3243267</wp:posOffset>
                </wp:positionH>
                <wp:positionV relativeFrom="paragraph">
                  <wp:posOffset>38791</wp:posOffset>
                </wp:positionV>
                <wp:extent cx="106200" cy="150120"/>
                <wp:effectExtent l="38100" t="38100" r="46355" b="40640"/>
                <wp:wrapNone/>
                <wp:docPr id="124254029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577A2B4" id="Ink 1" o:spid="_x0000_s1026" type="#_x0000_t75" style="position:absolute;margin-left:254.9pt;margin-top:2.55pt;width:9.3pt;height:12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">
                <v:imagedata r:id="rId12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2.5)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พฤติกรรม/การมีส่วนร่วมของนักเรียน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5038BC2C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ผลการปฏิบัติกิจกรรม </w:t>
      </w:r>
    </w:p>
    <w:p w14:paraId="2B97BFEC" w14:textId="77777777" w:rsidR="004F1549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การประเมินด้านความรู้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ผลการทดสอบหลังการเรียนโดยใช้แบบทดสอบชนิด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D8115D">
        <w:rPr>
          <w:rFonts w:ascii="TH SarabunPSK" w:hAnsi="TH SarabunPSK" w:cs="TH SarabunPSK" w:hint="cs"/>
          <w:b/>
          <w:bCs/>
          <w:sz w:val="32"/>
          <w:szCs w:val="32"/>
          <w:cs/>
        </w:rPr>
        <w:t>ปรนัย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  </w:t>
      </w:r>
    </w:p>
    <w:p w14:paraId="77AA95B3" w14:textId="77777777" w:rsidR="004F1549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 พบว่านักเรียนได้คะแนนเฉลี่ย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</w:t>
      </w:r>
      <w:r w:rsidRPr="006C05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663DF37A" w14:textId="77777777" w:rsidR="004F1549" w:rsidRPr="0052725C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6F52C81E" wp14:editId="55D42C45">
                <wp:simplePos x="0" y="0"/>
                <wp:positionH relativeFrom="column">
                  <wp:posOffset>3535879</wp:posOffset>
                </wp:positionH>
                <wp:positionV relativeFrom="paragraph">
                  <wp:posOffset>190405</wp:posOffset>
                </wp:positionV>
                <wp:extent cx="360" cy="360"/>
                <wp:effectExtent l="38100" t="38100" r="38100" b="38100"/>
                <wp:wrapNone/>
                <wp:docPr id="725100169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8607455" id="Ink 14" o:spid="_x0000_s1026" type="#_x0000_t75" style="position:absolute;margin-left:277.9pt;margin-top:14.5pt;width:1.05pt;height:1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pHdAGMcBAABqBAAAEAAAAAAAAAAAAAAAAADTAwAAZHJz&#10;L2luay9pbmsxLnhtbFBLAQItABQABgAIAAAAIQDfRcKd3QAAAAkBAAAPAAAAAAAAAAAAAAAAAMgF&#10;AABkcnMvZG93bnJldi54bWxQSwECLQAUAAYACAAAACEAeRi8nb8AAAAhAQAAGQAAAAAAAAAAAAAA&#10;AADSBgAAZHJzL19yZWxzL2Uyb0RvYy54bWwucmVsc1BLBQYAAAAABgAGAHgBAADIBwAAAAA=&#10;">
                <v:imagedata r:id="rId14" o:title="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47B33932" wp14:editId="41A5FCBE">
                <wp:simplePos x="0" y="0"/>
                <wp:positionH relativeFrom="column">
                  <wp:posOffset>1850359</wp:posOffset>
                </wp:positionH>
                <wp:positionV relativeFrom="paragraph">
                  <wp:posOffset>103472</wp:posOffset>
                </wp:positionV>
                <wp:extent cx="73080" cy="9720"/>
                <wp:effectExtent l="38100" t="38100" r="41275" b="47625"/>
                <wp:wrapNone/>
                <wp:docPr id="1157011933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73080" cy="97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366A3BD8" id="Ink 11" o:spid="_x0000_s1026" type="#_x0000_t75" style="position:absolute;margin-left:145.2pt;margin-top:7.65pt;width:6.7pt;height:1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">
                <v:imagedata r:id="rId16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มีนักเรียนร้อยละ 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ไม่ผ่านเกณฑ์ขั้นต่ำ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ไว้คือร้อยละ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70</w:t>
      </w:r>
    </w:p>
    <w:p w14:paraId="71B28E79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การประเมินด้านทักษะกระบวนการ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ผลการประเมินโดยใช้แบบสังเก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ตพฤติกรรมพบว่ามี </w:t>
      </w:r>
    </w:p>
    <w:p w14:paraId="6A109B29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17DDED1A" wp14:editId="37DDBD63">
                <wp:simplePos x="0" y="0"/>
                <wp:positionH relativeFrom="column">
                  <wp:posOffset>5129239</wp:posOffset>
                </wp:positionH>
                <wp:positionV relativeFrom="paragraph">
                  <wp:posOffset>60425</wp:posOffset>
                </wp:positionV>
                <wp:extent cx="118080" cy="13680"/>
                <wp:effectExtent l="38100" t="38100" r="34925" b="43815"/>
                <wp:wrapNone/>
                <wp:docPr id="1922983149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18080" cy="1368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33FBC226" id="Ink 13" o:spid="_x0000_s1026" type="#_x0000_t75" style="position:absolute;margin-left:403.4pt;margin-top:4.25pt;width:10.3pt;height:2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">
                <v:imagedata r:id="rId18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ระเมิน และมีนักเรียนร้อยละ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</w:p>
    <w:p w14:paraId="1A1D609E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ไม่ผ่านเกณฑ์การประเมินที่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ไว้ในระดับดีขึ้นไป</w:t>
      </w:r>
    </w:p>
    <w:p w14:paraId="74105660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การประเมินด้านเจตคติ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ผลการประเมินโดยใช้แบบประเมินจิตวิทยาศาสตร์พบว่า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มีนักเรียน </w:t>
      </w:r>
    </w:p>
    <w:p w14:paraId="31CE9DEE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50B7489E" wp14:editId="2269C472">
                <wp:simplePos x="0" y="0"/>
                <wp:positionH relativeFrom="column">
                  <wp:posOffset>4643599</wp:posOffset>
                </wp:positionH>
                <wp:positionV relativeFrom="paragraph">
                  <wp:posOffset>102525</wp:posOffset>
                </wp:positionV>
                <wp:extent cx="123120" cy="14040"/>
                <wp:effectExtent l="38100" t="38100" r="48895" b="43180"/>
                <wp:wrapNone/>
                <wp:docPr id="68443839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23120" cy="1404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A982CC3" id="Ink 15" o:spid="_x0000_s1026" type="#_x0000_t75" style="position:absolute;margin-left:365.15pt;margin-top:7.55pt;width:10.7pt;height:2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">
                <v:imagedata r:id="rId20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ผ่านเกณฑ์การประเมิน และมีนักเรียนร้อยละ 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</w:p>
    <w:p w14:paraId="5E8D9371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เกณฑ์การประเมินขั้นต่ำ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ไว้ระดับ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ขึ้นไป </w:t>
      </w:r>
    </w:p>
    <w:p w14:paraId="785E4A09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ปัญหาและอุปสรรค</w:t>
      </w:r>
    </w:p>
    <w:p w14:paraId="544B425D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3DD6CE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ข้อเสนอแนะ/แนวทางแก้ไข</w:t>
      </w:r>
    </w:p>
    <w:p w14:paraId="6D6681B0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8A2983" w14:textId="0D1F8073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6741B6" w14:textId="0C8F7C25" w:rsidR="004F1549" w:rsidRPr="0052725C" w:rsidRDefault="00C73452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866112" behindDoc="1" locked="0" layoutInCell="1" allowOverlap="1" wp14:anchorId="271582D1" wp14:editId="42B2478F">
            <wp:simplePos x="0" y="0"/>
            <wp:positionH relativeFrom="column">
              <wp:posOffset>3448050</wp:posOffset>
            </wp:positionH>
            <wp:positionV relativeFrom="paragraph">
              <wp:posOffset>-345440</wp:posOffset>
            </wp:positionV>
            <wp:extent cx="1342519" cy="73152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86"/>
                    <a:stretch/>
                  </pic:blipFill>
                  <pic:spPr bwMode="auto">
                    <a:xfrm>
                      <a:off x="0" y="0"/>
                      <a:ext cx="134251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</w:t>
      </w:r>
      <w:r w:rsidRPr="00C73452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="004F154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="004F1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4F1549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="004F1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="004F154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5750A2A8" w14:textId="2C828A41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(นางส</w:t>
      </w:r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าว</w:t>
      </w:r>
      <w:proofErr w:type="spellStart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กฤษ</w:t>
      </w:r>
      <w:proofErr w:type="spellEnd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ดา </w:t>
      </w:r>
      <w:proofErr w:type="spellStart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วรร</w:t>
      </w:r>
      <w:proofErr w:type="spellEnd"/>
      <w:r w:rsidR="00C734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ณขาม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B7CE212" w14:textId="405D017A" w:rsidR="004F1549" w:rsidRDefault="00B76F17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56DD"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844608" behindDoc="1" locked="0" layoutInCell="1" allowOverlap="1" wp14:anchorId="12A09FAB" wp14:editId="2C3C6680">
            <wp:simplePos x="0" y="0"/>
            <wp:positionH relativeFrom="margin">
              <wp:posOffset>3314700</wp:posOffset>
            </wp:positionH>
            <wp:positionV relativeFrom="paragraph">
              <wp:posOffset>503555</wp:posOffset>
            </wp:positionV>
            <wp:extent cx="1883410" cy="53467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="004F154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ตําแหน่ง</w:t>
      </w:r>
      <w:proofErr w:type="spellEnd"/>
      <w:r w:rsidR="004F154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F1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ครู  </w:t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1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</w:t>
      </w:r>
      <w:r w:rsidR="004F154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 w:rsidR="004F154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 w:rsidR="004F1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="004F1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="004F154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 w:rsidR="004F1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 w:rsidR="004F1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4F1549"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 w:rsidR="004F1549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 w:rsidR="004F1549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4F15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10F99A9E" w14:textId="1C6C5B39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AD5D37" w14:textId="4AC98586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F24456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5FDDDB33" w14:textId="6F0A3DFE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F244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(นางศรีสุภาพ  ประพันธมิตร</w:t>
      </w:r>
      <w:r w:rsidR="00F24456"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5D2F13A9" w14:textId="03E0F436" w:rsidR="004F1549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หัวหน้ากลุ่มสาระการเรียนรู้วิทยาศาสตร์และเทคโนโลยี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721215F4" w14:textId="77777777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34D3">
        <w:rPr>
          <w:rFonts w:ascii="TH SarabunPSK" w:eastAsia="Cordia New" w:hAnsi="TH SarabunPSK" w:cs="TH SarabunPSK"/>
          <w:noProof/>
        </w:rPr>
        <w:drawing>
          <wp:anchor distT="0" distB="0" distL="0" distR="0" simplePos="0" relativeHeight="251718656" behindDoc="1" locked="0" layoutInCell="1" hidden="0" allowOverlap="1" wp14:anchorId="7765F2FF" wp14:editId="1D2820EB">
            <wp:simplePos x="0" y="0"/>
            <wp:positionH relativeFrom="column">
              <wp:posOffset>3385595</wp:posOffset>
            </wp:positionH>
            <wp:positionV relativeFrom="paragraph">
              <wp:posOffset>101753</wp:posOffset>
            </wp:positionV>
            <wp:extent cx="1329055" cy="357505"/>
            <wp:effectExtent l="0" t="0" r="4445" b="4445"/>
            <wp:wrapNone/>
            <wp:docPr id="209937064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57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E1307F" w14:textId="77777777" w:rsidR="004F1549" w:rsidRPr="00D8115D" w:rsidRDefault="004F1549" w:rsidP="004F1549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ลงชื่อ  ......................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</w:p>
    <w:p w14:paraId="6C0E3F8B" w14:textId="77777777" w:rsidR="004F1549" w:rsidRPr="00D8115D" w:rsidRDefault="004F1549" w:rsidP="004F1549">
      <w:pPr>
        <w:spacing w:after="0" w:line="276" w:lineRule="auto"/>
        <w:ind w:left="360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               ( นาย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ประภาส  ศรีทอง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)</w:t>
      </w:r>
    </w:p>
    <w:p w14:paraId="79A8954E" w14:textId="77777777" w:rsidR="004F1549" w:rsidRPr="00D8115D" w:rsidRDefault="004F1549" w:rsidP="004F1549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รองผู้อำนวยการ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กลุ่มบริหารวิชาการ</w:t>
      </w:r>
    </w:p>
    <w:p w14:paraId="5374BB0F" w14:textId="343035A2" w:rsidR="004F1549" w:rsidRDefault="004F1549" w:rsidP="004F1549">
      <w:pPr>
        <w:spacing w:after="0" w:line="276" w:lineRule="auto"/>
        <w:ind w:left="288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6A1F2800" w14:textId="54C4BFB6" w:rsidR="004F1549" w:rsidRPr="00E63DD9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E63D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บันทึกหลัง</w:t>
      </w:r>
      <w:r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แผนที่ </w:t>
      </w:r>
      <w:r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>4</w:t>
      </w:r>
    </w:p>
    <w:p w14:paraId="484E76AB" w14:textId="77777777" w:rsidR="004F1549" w:rsidRPr="00F34BA7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14:paraId="052B62D4" w14:textId="77777777" w:rsidR="004F1549" w:rsidRPr="0052725C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C7B1749" w14:textId="289C642B" w:rsidR="004F1549" w:rsidRPr="00D8115D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</w:t>
      </w:r>
      <w:r w:rsidRPr="00AE2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ำนวน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ที่ใช้สอน นักเรียนชั้น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ม…</w:t>
      </w:r>
      <w:r w:rsidR="004E07F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903F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4E07FF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ำนวน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="004E07FF">
        <w:rPr>
          <w:rFonts w:ascii="TH SarabunPSK" w:hAnsi="TH SarabunPSK" w:cs="TH SarabunPSK"/>
          <w:b/>
          <w:bCs/>
          <w:sz w:val="32"/>
          <w:szCs w:val="32"/>
        </w:rPr>
        <w:t>42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</w:p>
    <w:p w14:paraId="4939352B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ผลการสอน</w:t>
      </w:r>
    </w:p>
    <w:p w14:paraId="32B990F5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05B6">
        <w:rPr>
          <w:rFonts w:ascii="TH SarabunPSK" w:hAnsi="TH SarabunPSK" w:cs="TH SarabunPS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342F3562" wp14:editId="121FCFD7">
                <wp:simplePos x="0" y="0"/>
                <wp:positionH relativeFrom="column">
                  <wp:posOffset>3261777</wp:posOffset>
                </wp:positionH>
                <wp:positionV relativeFrom="paragraph">
                  <wp:posOffset>2607</wp:posOffset>
                </wp:positionV>
                <wp:extent cx="106200" cy="150120"/>
                <wp:effectExtent l="38100" t="38100" r="46355" b="40640"/>
                <wp:wrapNone/>
                <wp:docPr id="104331682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DA10F27" id="Ink 1" o:spid="_x0000_s1026" type="#_x0000_t75" style="position:absolute;margin-left:256.35pt;margin-top:-.3pt;width:9.35pt;height:12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">
                <v:imagedata r:id="rId5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ความเหมาะสมของระยะเวลา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13FAD4C8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69751969" wp14:editId="4C5CB4B9">
                <wp:simplePos x="0" y="0"/>
                <wp:positionH relativeFrom="column">
                  <wp:posOffset>3268345</wp:posOffset>
                </wp:positionH>
                <wp:positionV relativeFrom="paragraph">
                  <wp:posOffset>12137</wp:posOffset>
                </wp:positionV>
                <wp:extent cx="106200" cy="150120"/>
                <wp:effectExtent l="38100" t="38100" r="46355" b="40640"/>
                <wp:wrapNone/>
                <wp:docPr id="62670205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ED83093" id="Ink 1" o:spid="_x0000_s1026" type="#_x0000_t75" style="position:absolute;margin-left:256.85pt;margin-top:.45pt;width:9.35pt;height:12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">
                <v:imagedata r:id="rId7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ความเหมาะสมของเนื้อหา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18C1C4F7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1B8E0669" wp14:editId="32989E85">
                <wp:simplePos x="0" y="0"/>
                <wp:positionH relativeFrom="column">
                  <wp:posOffset>3261360</wp:posOffset>
                </wp:positionH>
                <wp:positionV relativeFrom="paragraph">
                  <wp:posOffset>32980</wp:posOffset>
                </wp:positionV>
                <wp:extent cx="106200" cy="150120"/>
                <wp:effectExtent l="38100" t="38100" r="46355" b="40640"/>
                <wp:wrapNone/>
                <wp:docPr id="85609182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D1A8E5B" id="Ink 1" o:spid="_x0000_s1026" type="#_x0000_t75" style="position:absolute;margin-left:256.3pt;margin-top:2.1pt;width:9.3pt;height:12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">
                <v:imagedata r:id="rId9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2.3) </w:t>
      </w:r>
      <w:proofErr w:type="gram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ความเหมาะสมของกิจกรรมการเรียนการสอน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)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ดี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5CADF612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24062CE2" wp14:editId="1BF4A867">
                <wp:simplePos x="0" y="0"/>
                <wp:positionH relativeFrom="column">
                  <wp:posOffset>3841291</wp:posOffset>
                </wp:positionH>
                <wp:positionV relativeFrom="paragraph">
                  <wp:posOffset>15947</wp:posOffset>
                </wp:positionV>
                <wp:extent cx="106200" cy="150120"/>
                <wp:effectExtent l="38100" t="38100" r="46355" b="40640"/>
                <wp:wrapNone/>
                <wp:docPr id="128032009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71B0C5F" id="Ink 1" o:spid="_x0000_s1026" type="#_x0000_t75" style="position:absolute;margin-left:301.95pt;margin-top:.75pt;width:9.3pt;height:12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">
                <v:imagedata r:id="rId9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2.4)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ความเหมาะสมของสื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อการสอนที่ใช้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18C5EF2D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13ED4A24" wp14:editId="11420EF0">
                <wp:simplePos x="0" y="0"/>
                <wp:positionH relativeFrom="column">
                  <wp:posOffset>3243267</wp:posOffset>
                </wp:positionH>
                <wp:positionV relativeFrom="paragraph">
                  <wp:posOffset>38791</wp:posOffset>
                </wp:positionV>
                <wp:extent cx="106200" cy="150120"/>
                <wp:effectExtent l="38100" t="38100" r="46355" b="40640"/>
                <wp:wrapNone/>
                <wp:docPr id="109100693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1F2A7AB2" id="Ink 1" o:spid="_x0000_s1026" type="#_x0000_t75" style="position:absolute;margin-left:254.9pt;margin-top:2.55pt;width:9.3pt;height:12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">
                <v:imagedata r:id="rId12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2.5)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พฤติกรรม/การมีส่วนร่วมของนักเรียน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7C7554A1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ผลการปฏิบัติกิจกรรม </w:t>
      </w:r>
    </w:p>
    <w:p w14:paraId="3C3CA909" w14:textId="77777777" w:rsidR="004F1549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การประเมินด้านความรู้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ผลการทดสอบหลังการเรียนโดยใช้แบบทดสอบชนิด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D8115D">
        <w:rPr>
          <w:rFonts w:ascii="TH SarabunPSK" w:hAnsi="TH SarabunPSK" w:cs="TH SarabunPSK" w:hint="cs"/>
          <w:b/>
          <w:bCs/>
          <w:sz w:val="32"/>
          <w:szCs w:val="32"/>
          <w:cs/>
        </w:rPr>
        <w:t>ปรนัย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  </w:t>
      </w:r>
    </w:p>
    <w:p w14:paraId="7E2DA48B" w14:textId="77777777" w:rsidR="004F1549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 พบว่านักเรียนได้คะแนนเฉลี่ย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</w:t>
      </w:r>
      <w:r w:rsidRPr="006C05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380E6660" w14:textId="77777777" w:rsidR="004F1549" w:rsidRPr="0052725C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2E43C815" wp14:editId="795F9EA0">
                <wp:simplePos x="0" y="0"/>
                <wp:positionH relativeFrom="column">
                  <wp:posOffset>3535879</wp:posOffset>
                </wp:positionH>
                <wp:positionV relativeFrom="paragraph">
                  <wp:posOffset>190405</wp:posOffset>
                </wp:positionV>
                <wp:extent cx="360" cy="360"/>
                <wp:effectExtent l="38100" t="38100" r="38100" b="38100"/>
                <wp:wrapNone/>
                <wp:docPr id="665087417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30D0A41" id="Ink 14" o:spid="_x0000_s1026" type="#_x0000_t75" style="position:absolute;margin-left:277.9pt;margin-top:14.5pt;width:1.05pt;height:1.0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ztGjb8cBAABqBAAAEAAAAAAAAAAAAAAAAADTAwAAZHJz&#10;L2luay9pbmsxLnhtbFBLAQItABQABgAIAAAAIQDfRcKd3QAAAAkBAAAPAAAAAAAAAAAAAAAAAMgF&#10;AABkcnMvZG93bnJldi54bWxQSwECLQAUAAYACAAAACEAeRi8nb8AAAAhAQAAGQAAAAAAAAAAAAAA&#10;AADSBgAAZHJzL19yZWxzL2Uyb0RvYy54bWwucmVsc1BLBQYAAAAABgAGAHgBAADIBwAAAAA=&#10;">
                <v:imagedata r:id="rId14" o:title="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64554786" wp14:editId="36A5D2FF">
                <wp:simplePos x="0" y="0"/>
                <wp:positionH relativeFrom="column">
                  <wp:posOffset>1850359</wp:posOffset>
                </wp:positionH>
                <wp:positionV relativeFrom="paragraph">
                  <wp:posOffset>103472</wp:posOffset>
                </wp:positionV>
                <wp:extent cx="73080" cy="9720"/>
                <wp:effectExtent l="38100" t="38100" r="41275" b="47625"/>
                <wp:wrapNone/>
                <wp:docPr id="1051486123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73080" cy="97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16249B0" id="Ink 11" o:spid="_x0000_s1026" type="#_x0000_t75" style="position:absolute;margin-left:145.2pt;margin-top:7.65pt;width:6.7pt;height:1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">
                <v:imagedata r:id="rId16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มีนักเรียนร้อยละ 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ไม่ผ่านเกณฑ์ขั้นต่ำ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ไว้คือร้อยละ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70</w:t>
      </w:r>
    </w:p>
    <w:p w14:paraId="1B7A50B6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การประเมินด้านทักษะกระบวนการ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ผลการประเมินโดยใช้แบบสังเก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ตพฤติกรรมพบว่ามี </w:t>
      </w:r>
    </w:p>
    <w:p w14:paraId="3E7715CF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129C4905" wp14:editId="10AA0A21">
                <wp:simplePos x="0" y="0"/>
                <wp:positionH relativeFrom="column">
                  <wp:posOffset>5129239</wp:posOffset>
                </wp:positionH>
                <wp:positionV relativeFrom="paragraph">
                  <wp:posOffset>60425</wp:posOffset>
                </wp:positionV>
                <wp:extent cx="118080" cy="13680"/>
                <wp:effectExtent l="38100" t="38100" r="34925" b="43815"/>
                <wp:wrapNone/>
                <wp:docPr id="461631807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18080" cy="1368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4AF7653" id="Ink 13" o:spid="_x0000_s1026" type="#_x0000_t75" style="position:absolute;margin-left:403.4pt;margin-top:4.25pt;width:10.3pt;height:2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">
                <v:imagedata r:id="rId18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ระเมิน และมีนักเรียนร้อยละ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</w:p>
    <w:p w14:paraId="798C68CF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ไม่ผ่านเกณฑ์การประเมินที่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ไว้ในระดับดีขึ้นไป</w:t>
      </w:r>
    </w:p>
    <w:p w14:paraId="1A9DB966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การประเมินด้านเจตคติ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ผลการประเมินโดยใช้แบบประเมินจิตวิทยาศาสตร์พบว่า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มีนักเรียน </w:t>
      </w:r>
    </w:p>
    <w:p w14:paraId="2FDE3C9F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66534823" wp14:editId="240350BE">
                <wp:simplePos x="0" y="0"/>
                <wp:positionH relativeFrom="column">
                  <wp:posOffset>4643599</wp:posOffset>
                </wp:positionH>
                <wp:positionV relativeFrom="paragraph">
                  <wp:posOffset>102525</wp:posOffset>
                </wp:positionV>
                <wp:extent cx="123120" cy="14040"/>
                <wp:effectExtent l="38100" t="38100" r="48895" b="43180"/>
                <wp:wrapNone/>
                <wp:docPr id="1239791803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23120" cy="1404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0CF812B" id="Ink 15" o:spid="_x0000_s1026" type="#_x0000_t75" style="position:absolute;margin-left:365.15pt;margin-top:7.55pt;width:10.7pt;height:2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">
                <v:imagedata r:id="rId20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ผ่านเกณฑ์การประเมิน และมีนักเรียนร้อยละ 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</w:p>
    <w:p w14:paraId="7BC86CEF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เกณฑ์การประเมินขั้นต่ำ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ไว้ระดับ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ขึ้นไป </w:t>
      </w:r>
    </w:p>
    <w:p w14:paraId="53081079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3.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ปัญหาและอุปสรรค</w:t>
      </w:r>
    </w:p>
    <w:p w14:paraId="776CD156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A7D937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ข้อเสนอแนะ/แนวทางแก้ไข</w:t>
      </w:r>
    </w:p>
    <w:p w14:paraId="5644C7F4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B7C597" w14:textId="509B70DD" w:rsidR="004F1549" w:rsidRPr="0052725C" w:rsidRDefault="004E07FF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867136" behindDoc="1" locked="0" layoutInCell="1" allowOverlap="1" wp14:anchorId="4D6F73E9" wp14:editId="6B2C3506">
            <wp:simplePos x="0" y="0"/>
            <wp:positionH relativeFrom="column">
              <wp:posOffset>3448050</wp:posOffset>
            </wp:positionH>
            <wp:positionV relativeFrom="paragraph">
              <wp:posOffset>5715</wp:posOffset>
            </wp:positionV>
            <wp:extent cx="1341120" cy="731520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24058D" w14:textId="6BB9C3DA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10F5C7F2" w14:textId="5074CAF0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(นางสาว</w:t>
      </w:r>
      <w:proofErr w:type="spellStart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กฤษ</w:t>
      </w:r>
      <w:proofErr w:type="spellEnd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ดา </w:t>
      </w:r>
      <w:proofErr w:type="spellStart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วรร</w:t>
      </w:r>
      <w:proofErr w:type="spellEnd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ณขาม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0043A99" w14:textId="13BDF33D" w:rsidR="004F1549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ตําแหน่ง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ครู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7D48D572" w14:textId="109547C1" w:rsidR="004F1549" w:rsidRPr="0052725C" w:rsidRDefault="00B76F17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56DD"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846656" behindDoc="1" locked="0" layoutInCell="1" allowOverlap="1" wp14:anchorId="56FBA63D" wp14:editId="5DE5CD36">
            <wp:simplePos x="0" y="0"/>
            <wp:positionH relativeFrom="margin">
              <wp:posOffset>3308350</wp:posOffset>
            </wp:positionH>
            <wp:positionV relativeFrom="paragraph">
              <wp:posOffset>6350</wp:posOffset>
            </wp:positionV>
            <wp:extent cx="1883410" cy="534670"/>
            <wp:effectExtent l="0" t="0" r="254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17CC2" w14:textId="55DDE496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F24456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7B8C128A" w14:textId="493167D3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F244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(นางศรีสุภาพ  ประพันธมิตร</w:t>
      </w:r>
      <w:r w:rsidR="00F24456"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7B01FE9" w14:textId="3A411C9C" w:rsidR="004F1549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หัวหน้ากลุ่มสาระการเรียนรู้วิทยาศาสตร์และเทคโนโลยี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4AC4F726" w14:textId="77777777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34D3">
        <w:rPr>
          <w:rFonts w:ascii="TH SarabunPSK" w:eastAsia="Cordia New" w:hAnsi="TH SarabunPSK" w:cs="TH SarabunPSK"/>
          <w:noProof/>
        </w:rPr>
        <w:drawing>
          <wp:anchor distT="0" distB="0" distL="0" distR="0" simplePos="0" relativeHeight="251731968" behindDoc="1" locked="0" layoutInCell="1" hidden="0" allowOverlap="1" wp14:anchorId="1C937442" wp14:editId="5FDFD779">
            <wp:simplePos x="0" y="0"/>
            <wp:positionH relativeFrom="column">
              <wp:posOffset>3385595</wp:posOffset>
            </wp:positionH>
            <wp:positionV relativeFrom="paragraph">
              <wp:posOffset>101753</wp:posOffset>
            </wp:positionV>
            <wp:extent cx="1329055" cy="357505"/>
            <wp:effectExtent l="0" t="0" r="4445" b="4445"/>
            <wp:wrapNone/>
            <wp:docPr id="186387778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57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4A4DEA" w14:textId="77777777" w:rsidR="004F1549" w:rsidRPr="00D8115D" w:rsidRDefault="004F1549" w:rsidP="004F1549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ลงชื่อ  ......................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</w:p>
    <w:p w14:paraId="1A9BCD12" w14:textId="77777777" w:rsidR="004F1549" w:rsidRPr="00D8115D" w:rsidRDefault="004F1549" w:rsidP="004F1549">
      <w:pPr>
        <w:spacing w:after="0" w:line="276" w:lineRule="auto"/>
        <w:ind w:left="360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               ( นาย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ประภาส  ศรีทอง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)</w:t>
      </w:r>
    </w:p>
    <w:p w14:paraId="6616F4D1" w14:textId="77777777" w:rsidR="004F1549" w:rsidRPr="00D8115D" w:rsidRDefault="004F1549" w:rsidP="004F1549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รองผู้อำนวยการ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กลุ่มบริหารวิชาการ</w:t>
      </w:r>
    </w:p>
    <w:p w14:paraId="19BAF3FF" w14:textId="0B5CF981" w:rsidR="004F1549" w:rsidRDefault="004F1549" w:rsidP="004F1549">
      <w:pPr>
        <w:spacing w:after="0" w:line="276" w:lineRule="auto"/>
        <w:ind w:left="288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295A3272" w14:textId="0EA3A709" w:rsidR="004F1549" w:rsidRPr="00E63DD9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E63D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บันทึกหลัง</w:t>
      </w:r>
      <w:r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แผนที่ </w:t>
      </w:r>
      <w:r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>5</w:t>
      </w:r>
    </w:p>
    <w:p w14:paraId="044E1210" w14:textId="77777777" w:rsidR="004F1549" w:rsidRPr="00F34BA7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14:paraId="4217B0B3" w14:textId="77777777" w:rsidR="004F1549" w:rsidRPr="0052725C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21E2A868" w14:textId="11952492" w:rsidR="004F1549" w:rsidRPr="00D8115D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</w:t>
      </w:r>
      <w:r w:rsidRPr="00AE2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ำนวน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ที่ใช้สอน นักเรียนชั้น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ม…</w:t>
      </w:r>
      <w:r w:rsidR="004E07F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903FC">
        <w:rPr>
          <w:rFonts w:ascii="TH SarabunPSK" w:hAnsi="TH SarabunPSK" w:cs="TH SarabunPSK"/>
          <w:b/>
          <w:bCs/>
          <w:sz w:val="32"/>
          <w:szCs w:val="32"/>
        </w:rPr>
        <w:t>/13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ำนวน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="004E07FF">
        <w:rPr>
          <w:rFonts w:ascii="TH SarabunPSK" w:hAnsi="TH SarabunPSK" w:cs="TH SarabunPSK"/>
          <w:b/>
          <w:bCs/>
          <w:sz w:val="32"/>
          <w:szCs w:val="32"/>
        </w:rPr>
        <w:t>42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</w:p>
    <w:p w14:paraId="0F636E68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ผลการสอน</w:t>
      </w:r>
    </w:p>
    <w:p w14:paraId="748F5056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05B6">
        <w:rPr>
          <w:rFonts w:ascii="TH SarabunPSK" w:hAnsi="TH SarabunPSK" w:cs="TH SarabunPS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25F0767F" wp14:editId="14FEB63D">
                <wp:simplePos x="0" y="0"/>
                <wp:positionH relativeFrom="column">
                  <wp:posOffset>3261777</wp:posOffset>
                </wp:positionH>
                <wp:positionV relativeFrom="paragraph">
                  <wp:posOffset>2607</wp:posOffset>
                </wp:positionV>
                <wp:extent cx="106200" cy="150120"/>
                <wp:effectExtent l="38100" t="38100" r="46355" b="40640"/>
                <wp:wrapNone/>
                <wp:docPr id="123477427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BAA7A42" id="Ink 1" o:spid="_x0000_s1026" type="#_x0000_t75" style="position:absolute;margin-left:256.35pt;margin-top:-.3pt;width:9.35pt;height:12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">
                <v:imagedata r:id="rId5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ความเหมาะสมของระยะเวลา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3909FB2A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0AA1FC4F" wp14:editId="03591461">
                <wp:simplePos x="0" y="0"/>
                <wp:positionH relativeFrom="column">
                  <wp:posOffset>3268345</wp:posOffset>
                </wp:positionH>
                <wp:positionV relativeFrom="paragraph">
                  <wp:posOffset>12137</wp:posOffset>
                </wp:positionV>
                <wp:extent cx="106200" cy="150120"/>
                <wp:effectExtent l="38100" t="38100" r="46355" b="40640"/>
                <wp:wrapNone/>
                <wp:docPr id="6212440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54A19798" id="Ink 1" o:spid="_x0000_s1026" type="#_x0000_t75" style="position:absolute;margin-left:256.85pt;margin-top:.45pt;width:9.35pt;height:12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">
                <v:imagedata r:id="rId7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ความเหมาะสมของเนื้อหา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4EF540EA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0B6F9120" wp14:editId="521F41D4">
                <wp:simplePos x="0" y="0"/>
                <wp:positionH relativeFrom="column">
                  <wp:posOffset>3261360</wp:posOffset>
                </wp:positionH>
                <wp:positionV relativeFrom="paragraph">
                  <wp:posOffset>32980</wp:posOffset>
                </wp:positionV>
                <wp:extent cx="106200" cy="150120"/>
                <wp:effectExtent l="38100" t="38100" r="46355" b="40640"/>
                <wp:wrapNone/>
                <wp:docPr id="145323653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5E975565" id="Ink 1" o:spid="_x0000_s1026" type="#_x0000_t75" style="position:absolute;margin-left:256.3pt;margin-top:2.1pt;width:9.3pt;height:12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">
                <v:imagedata r:id="rId9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2.3) </w:t>
      </w:r>
      <w:proofErr w:type="gram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ความเหมาะสมของกิจกรรมการเรียนการสอน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)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ดี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31C835DD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142D4D9E" wp14:editId="29075395">
                <wp:simplePos x="0" y="0"/>
                <wp:positionH relativeFrom="column">
                  <wp:posOffset>3841291</wp:posOffset>
                </wp:positionH>
                <wp:positionV relativeFrom="paragraph">
                  <wp:posOffset>15947</wp:posOffset>
                </wp:positionV>
                <wp:extent cx="106200" cy="150120"/>
                <wp:effectExtent l="38100" t="38100" r="46355" b="40640"/>
                <wp:wrapNone/>
                <wp:docPr id="201383144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50D9AF55" id="Ink 1" o:spid="_x0000_s1026" type="#_x0000_t75" style="position:absolute;margin-left:301.95pt;margin-top:.75pt;width:9.3pt;height:12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">
                <v:imagedata r:id="rId9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2.4)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ความเหมาะสมของสื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อการสอนที่ใช้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68C7257E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191E42EA" wp14:editId="38F9BEEF">
                <wp:simplePos x="0" y="0"/>
                <wp:positionH relativeFrom="column">
                  <wp:posOffset>3243267</wp:posOffset>
                </wp:positionH>
                <wp:positionV relativeFrom="paragraph">
                  <wp:posOffset>38791</wp:posOffset>
                </wp:positionV>
                <wp:extent cx="106200" cy="150120"/>
                <wp:effectExtent l="38100" t="38100" r="46355" b="40640"/>
                <wp:wrapNone/>
                <wp:docPr id="213607256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7FD813FB" id="Ink 1" o:spid="_x0000_s1026" type="#_x0000_t75" style="position:absolute;margin-left:254.9pt;margin-top:2.55pt;width:9.3pt;height:12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">
                <v:imagedata r:id="rId12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2.5)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พฤติกรรม/การมีส่วนร่วมของนักเรียน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3AF6342E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ผลการปฏิบัติกิจกรรม </w:t>
      </w:r>
    </w:p>
    <w:p w14:paraId="123CA7A6" w14:textId="77777777" w:rsidR="004F1549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การประเมินด้านความรู้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ผลการทดสอบหลังการเรียนโดยใช้แบบทดสอบชนิด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D8115D">
        <w:rPr>
          <w:rFonts w:ascii="TH SarabunPSK" w:hAnsi="TH SarabunPSK" w:cs="TH SarabunPSK" w:hint="cs"/>
          <w:b/>
          <w:bCs/>
          <w:sz w:val="32"/>
          <w:szCs w:val="32"/>
          <w:cs/>
        </w:rPr>
        <w:t>ปรนัย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  </w:t>
      </w:r>
    </w:p>
    <w:p w14:paraId="3BF8441A" w14:textId="77777777" w:rsidR="004F1549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 พบว่านักเรียนได้คะแนนเฉลี่ย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</w:t>
      </w:r>
      <w:r w:rsidRPr="006C05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3E596725" w14:textId="77777777" w:rsidR="004F1549" w:rsidRPr="0052725C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601EABF1" wp14:editId="13B72395">
                <wp:simplePos x="0" y="0"/>
                <wp:positionH relativeFrom="column">
                  <wp:posOffset>3535879</wp:posOffset>
                </wp:positionH>
                <wp:positionV relativeFrom="paragraph">
                  <wp:posOffset>190405</wp:posOffset>
                </wp:positionV>
                <wp:extent cx="360" cy="360"/>
                <wp:effectExtent l="38100" t="38100" r="38100" b="38100"/>
                <wp:wrapNone/>
                <wp:docPr id="1401016273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C15D6C2" id="Ink 14" o:spid="_x0000_s1026" type="#_x0000_t75" style="position:absolute;margin-left:277.9pt;margin-top:14.5pt;width:1.05pt;height:1.0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FE4zuMcBAABqBAAAEAAAAAAAAAAAAAAAAADTAwAAZHJz&#10;L2luay9pbmsxLnhtbFBLAQItABQABgAIAAAAIQDfRcKd3QAAAAkBAAAPAAAAAAAAAAAAAAAAAMgF&#10;AABkcnMvZG93bnJldi54bWxQSwECLQAUAAYACAAAACEAeRi8nb8AAAAhAQAAGQAAAAAAAAAAAAAA&#10;AADSBgAAZHJzL19yZWxzL2Uyb0RvYy54bWwucmVsc1BLBQYAAAAABgAGAHgBAADIBwAAAAA=&#10;">
                <v:imagedata r:id="rId14" o:title="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73DCB53C" wp14:editId="7521C225">
                <wp:simplePos x="0" y="0"/>
                <wp:positionH relativeFrom="column">
                  <wp:posOffset>1850359</wp:posOffset>
                </wp:positionH>
                <wp:positionV relativeFrom="paragraph">
                  <wp:posOffset>103472</wp:posOffset>
                </wp:positionV>
                <wp:extent cx="73080" cy="9720"/>
                <wp:effectExtent l="38100" t="38100" r="41275" b="47625"/>
                <wp:wrapNone/>
                <wp:docPr id="858828034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73080" cy="97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A247A0B" id="Ink 11" o:spid="_x0000_s1026" type="#_x0000_t75" style="position:absolute;margin-left:145.2pt;margin-top:7.65pt;width:6.7pt;height:1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">
                <v:imagedata r:id="rId16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มีนักเรียนร้อยละ 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ไม่ผ่านเกณฑ์ขั้นต่ำ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ไว้คือร้อยละ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70</w:t>
      </w:r>
    </w:p>
    <w:p w14:paraId="06D6DE25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การประเมินด้านทักษะกระบวนการ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ผลการประเมินโดยใช้แบบสังเก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ตพฤติกรรมพบว่ามี </w:t>
      </w:r>
    </w:p>
    <w:p w14:paraId="7C14F3E6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w:lastRenderedPageBreak/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2B21EF51" wp14:editId="4FE6C33A">
                <wp:simplePos x="0" y="0"/>
                <wp:positionH relativeFrom="column">
                  <wp:posOffset>5129239</wp:posOffset>
                </wp:positionH>
                <wp:positionV relativeFrom="paragraph">
                  <wp:posOffset>60425</wp:posOffset>
                </wp:positionV>
                <wp:extent cx="118080" cy="13680"/>
                <wp:effectExtent l="38100" t="38100" r="34925" b="43815"/>
                <wp:wrapNone/>
                <wp:docPr id="1757777267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18080" cy="1368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22E4EC1" id="Ink 13" o:spid="_x0000_s1026" type="#_x0000_t75" style="position:absolute;margin-left:403.4pt;margin-top:4.25pt;width:10.3pt;height:2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">
                <v:imagedata r:id="rId18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ระเมิน และมีนักเรียนร้อยละ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</w:p>
    <w:p w14:paraId="4ADDC32D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ไม่ผ่านเกณฑ์การประเมินที่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ไว้ในระดับดีขึ้นไป</w:t>
      </w:r>
    </w:p>
    <w:p w14:paraId="389582AB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การประเมินด้านเจตคติ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ผลการประเมินโดยใช้แบบประเมินจิตวิทยาศาสตร์พบว่า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มีนักเรียน </w:t>
      </w:r>
    </w:p>
    <w:p w14:paraId="5AC2B47C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62DC68E0" wp14:editId="3CB04D4A">
                <wp:simplePos x="0" y="0"/>
                <wp:positionH relativeFrom="column">
                  <wp:posOffset>4643599</wp:posOffset>
                </wp:positionH>
                <wp:positionV relativeFrom="paragraph">
                  <wp:posOffset>102525</wp:posOffset>
                </wp:positionV>
                <wp:extent cx="123120" cy="14040"/>
                <wp:effectExtent l="38100" t="38100" r="48895" b="43180"/>
                <wp:wrapNone/>
                <wp:docPr id="1553222523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23120" cy="1404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AED5154" id="Ink 15" o:spid="_x0000_s1026" type="#_x0000_t75" style="position:absolute;margin-left:365.15pt;margin-top:7.55pt;width:10.7pt;height:2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">
                <v:imagedata r:id="rId20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ผ่านเกณฑ์การประเมิน และมีนักเรียนร้อยละ 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</w:p>
    <w:p w14:paraId="7A92D521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เกณฑ์การประเมินขั้นต่ำ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ไว้ระดับ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ขึ้นไป </w:t>
      </w:r>
    </w:p>
    <w:p w14:paraId="6E075C41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ปัญหาและอุปสรรค</w:t>
      </w:r>
    </w:p>
    <w:p w14:paraId="2B6B20D3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D71831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ข้อเสนอแนะ/แนวทางแก้ไข</w:t>
      </w:r>
    </w:p>
    <w:p w14:paraId="21C7EBF7" w14:textId="67991524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B4263F" w14:textId="76CCE2C3" w:rsidR="004F1549" w:rsidRPr="0052725C" w:rsidRDefault="004E07FF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868160" behindDoc="1" locked="0" layoutInCell="1" allowOverlap="1" wp14:anchorId="1D7E4619" wp14:editId="20E5A987">
            <wp:simplePos x="0" y="0"/>
            <wp:positionH relativeFrom="column">
              <wp:posOffset>3511550</wp:posOffset>
            </wp:positionH>
            <wp:positionV relativeFrom="paragraph">
              <wp:posOffset>8255</wp:posOffset>
            </wp:positionV>
            <wp:extent cx="1341120" cy="731520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2BE540" w14:textId="21A8ACDD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5606A217" w14:textId="4C451D48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(นางสาว</w:t>
      </w:r>
      <w:proofErr w:type="spellStart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กฤษ</w:t>
      </w:r>
      <w:proofErr w:type="spellEnd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ดา </w:t>
      </w:r>
      <w:proofErr w:type="spellStart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วรร</w:t>
      </w:r>
      <w:proofErr w:type="spellEnd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ณขาม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57851E07" w14:textId="10E62012" w:rsidR="004F1549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ตําแหน่ง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ครู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28DDCBEF" w14:textId="3E244FD6" w:rsidR="004F1549" w:rsidRPr="0052725C" w:rsidRDefault="00B76F17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56DD"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848704" behindDoc="1" locked="0" layoutInCell="1" allowOverlap="1" wp14:anchorId="642F8630" wp14:editId="5ED36EFB">
            <wp:simplePos x="0" y="0"/>
            <wp:positionH relativeFrom="margin">
              <wp:posOffset>3314700</wp:posOffset>
            </wp:positionH>
            <wp:positionV relativeFrom="paragraph">
              <wp:posOffset>12700</wp:posOffset>
            </wp:positionV>
            <wp:extent cx="1883410" cy="534670"/>
            <wp:effectExtent l="0" t="0" r="254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55E0C" w14:textId="5B9A97CA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F24456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7D55E479" w14:textId="23F67896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F244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(นางศรีสุภาพ  ประพันธมิตร</w:t>
      </w:r>
      <w:r w:rsidR="00F24456"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632AE84C" w14:textId="42945F13" w:rsidR="004F1549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หัวหน้ากลุ่มสาระการเรียนรู้วิทยาศาสตร์และเทคโนโลยี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001E8CA5" w14:textId="77777777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34D3">
        <w:rPr>
          <w:rFonts w:ascii="TH SarabunPSK" w:eastAsia="Cordia New" w:hAnsi="TH SarabunPSK" w:cs="TH SarabunPSK"/>
          <w:noProof/>
        </w:rPr>
        <w:drawing>
          <wp:anchor distT="0" distB="0" distL="0" distR="0" simplePos="0" relativeHeight="251745280" behindDoc="1" locked="0" layoutInCell="1" hidden="0" allowOverlap="1" wp14:anchorId="237CB671" wp14:editId="026FCE3E">
            <wp:simplePos x="0" y="0"/>
            <wp:positionH relativeFrom="column">
              <wp:posOffset>3385595</wp:posOffset>
            </wp:positionH>
            <wp:positionV relativeFrom="paragraph">
              <wp:posOffset>101753</wp:posOffset>
            </wp:positionV>
            <wp:extent cx="1329055" cy="357505"/>
            <wp:effectExtent l="0" t="0" r="4445" b="4445"/>
            <wp:wrapNone/>
            <wp:docPr id="149493025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57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065209" w14:textId="77777777" w:rsidR="004F1549" w:rsidRPr="00D8115D" w:rsidRDefault="004F1549" w:rsidP="004F1549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ลงชื่อ  ......................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</w:p>
    <w:p w14:paraId="2085F0AD" w14:textId="77777777" w:rsidR="004F1549" w:rsidRPr="00D8115D" w:rsidRDefault="004F1549" w:rsidP="004F1549">
      <w:pPr>
        <w:spacing w:after="0" w:line="276" w:lineRule="auto"/>
        <w:ind w:left="360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               ( นาย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ประภาส  ศรีทอง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)</w:t>
      </w:r>
    </w:p>
    <w:p w14:paraId="4D6ED0B3" w14:textId="77777777" w:rsidR="004F1549" w:rsidRPr="00D8115D" w:rsidRDefault="004F1549" w:rsidP="004F1549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รองผู้อำนวยการ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กลุ่มบริหารวิชาการ</w:t>
      </w:r>
    </w:p>
    <w:p w14:paraId="2F49312E" w14:textId="75831059" w:rsidR="004F1549" w:rsidRDefault="004F1549" w:rsidP="004F1549">
      <w:pPr>
        <w:spacing w:after="0" w:line="276" w:lineRule="auto"/>
        <w:ind w:left="288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0F97E259" w14:textId="6D877B0F" w:rsidR="004F1549" w:rsidRPr="00E63DD9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E63D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บันทึกหลัง</w:t>
      </w:r>
      <w:r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แผนที่ </w:t>
      </w:r>
      <w:r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>6</w:t>
      </w:r>
    </w:p>
    <w:p w14:paraId="50D33ABC" w14:textId="77777777" w:rsidR="004F1549" w:rsidRPr="00F34BA7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14:paraId="5281264C" w14:textId="77777777" w:rsidR="004F1549" w:rsidRPr="0052725C" w:rsidRDefault="004F1549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3FA70FF2" w14:textId="5F5934EE" w:rsidR="004F1549" w:rsidRPr="00D8115D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</w:t>
      </w:r>
      <w:r w:rsidRPr="00AE2AD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ำนวน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ที่ใช้สอน นักเรียนชั้น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ม…</w:t>
      </w:r>
      <w:r w:rsidR="004E07F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903F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4E07FF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ำนวน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="004E07FF">
        <w:rPr>
          <w:rFonts w:ascii="TH SarabunPSK" w:hAnsi="TH SarabunPSK" w:cs="TH SarabunPSK"/>
          <w:b/>
          <w:bCs/>
          <w:sz w:val="32"/>
          <w:szCs w:val="32"/>
        </w:rPr>
        <w:t>42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</w:p>
    <w:p w14:paraId="071B84B2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ผลการสอน</w:t>
      </w:r>
    </w:p>
    <w:p w14:paraId="45BE429B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05B6">
        <w:rPr>
          <w:rFonts w:ascii="TH SarabunPSK" w:hAnsi="TH SarabunPSK" w:cs="TH SarabunPS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6BD07E40" wp14:editId="38884361">
                <wp:simplePos x="0" y="0"/>
                <wp:positionH relativeFrom="column">
                  <wp:posOffset>3261777</wp:posOffset>
                </wp:positionH>
                <wp:positionV relativeFrom="paragraph">
                  <wp:posOffset>2607</wp:posOffset>
                </wp:positionV>
                <wp:extent cx="106200" cy="150120"/>
                <wp:effectExtent l="38100" t="38100" r="46355" b="40640"/>
                <wp:wrapNone/>
                <wp:docPr id="187724953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7696D704" id="Ink 1" o:spid="_x0000_s1026" type="#_x0000_t75" style="position:absolute;margin-left:256.35pt;margin-top:-.3pt;width:9.35pt;height:12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">
                <v:imagedata r:id="rId5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ความเหมาะสมของระยะเวลา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2F0E1903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5E8DA9E4" wp14:editId="7BBB7EDE">
                <wp:simplePos x="0" y="0"/>
                <wp:positionH relativeFrom="column">
                  <wp:posOffset>3268345</wp:posOffset>
                </wp:positionH>
                <wp:positionV relativeFrom="paragraph">
                  <wp:posOffset>12137</wp:posOffset>
                </wp:positionV>
                <wp:extent cx="106200" cy="150120"/>
                <wp:effectExtent l="38100" t="38100" r="46355" b="40640"/>
                <wp:wrapNone/>
                <wp:docPr id="184947045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6B731B1" id="Ink 1" o:spid="_x0000_s1026" type="#_x0000_t75" style="position:absolute;margin-left:256.85pt;margin-top:.45pt;width:9.35pt;height:12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">
                <v:imagedata r:id="rId7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ความเหมาะสมของเนื้อหา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4AE266B9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62FF1231" wp14:editId="6E69D244">
                <wp:simplePos x="0" y="0"/>
                <wp:positionH relativeFrom="column">
                  <wp:posOffset>3261360</wp:posOffset>
                </wp:positionH>
                <wp:positionV relativeFrom="paragraph">
                  <wp:posOffset>32980</wp:posOffset>
                </wp:positionV>
                <wp:extent cx="106200" cy="150120"/>
                <wp:effectExtent l="38100" t="38100" r="46355" b="40640"/>
                <wp:wrapNone/>
                <wp:docPr id="202446521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7E40A6D4" id="Ink 1" o:spid="_x0000_s1026" type="#_x0000_t75" style="position:absolute;margin-left:256.3pt;margin-top:2.1pt;width:9.3pt;height:12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">
                <v:imagedata r:id="rId9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2.3) </w:t>
      </w:r>
      <w:proofErr w:type="gram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ความเหมาะสมของกิจกรรมการเรียนการสอน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)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ดี (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6A8BB0DB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6CB46D31" wp14:editId="60CDDF9E">
                <wp:simplePos x="0" y="0"/>
                <wp:positionH relativeFrom="column">
                  <wp:posOffset>3841291</wp:posOffset>
                </wp:positionH>
                <wp:positionV relativeFrom="paragraph">
                  <wp:posOffset>15947</wp:posOffset>
                </wp:positionV>
                <wp:extent cx="106200" cy="150120"/>
                <wp:effectExtent l="38100" t="38100" r="46355" b="40640"/>
                <wp:wrapNone/>
                <wp:docPr id="27748357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53224DC0" id="Ink 1" o:spid="_x0000_s1026" type="#_x0000_t75" style="position:absolute;margin-left:301.95pt;margin-top:.75pt;width:9.3pt;height:12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">
                <v:imagedata r:id="rId9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2.4)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ความเหมาะสมของสื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อการสอนที่ใช้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</w:t>
      </w:r>
    </w:p>
    <w:p w14:paraId="0C0C9FBF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5508A31D" wp14:editId="47666CE5">
                <wp:simplePos x="0" y="0"/>
                <wp:positionH relativeFrom="column">
                  <wp:posOffset>3243267</wp:posOffset>
                </wp:positionH>
                <wp:positionV relativeFrom="paragraph">
                  <wp:posOffset>38791</wp:posOffset>
                </wp:positionV>
                <wp:extent cx="106200" cy="150120"/>
                <wp:effectExtent l="38100" t="38100" r="46355" b="40640"/>
                <wp:wrapNone/>
                <wp:docPr id="117533970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06200" cy="1501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7434EE57" id="Ink 1" o:spid="_x0000_s1026" type="#_x0000_t75" style="position:absolute;margin-left:254.9pt;margin-top:2.55pt;width:9.3pt;height:12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">
                <v:imagedata r:id="rId12" o:title="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2.5)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พฤติกรรม/การมีส่วนร่วมของนักเรียน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proofErr w:type="gram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ดีมาก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ดี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พอใช้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 ต้องปรับปรุง </w:t>
      </w:r>
    </w:p>
    <w:p w14:paraId="5B592239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2.6)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ผลการปฏิบัติกิจกรรม </w:t>
      </w:r>
    </w:p>
    <w:p w14:paraId="0582DB9F" w14:textId="77777777" w:rsidR="004F1549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การประเมินด้านความรู้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ผลการทดสอบหลังการเรียนโดยใช้แบบทดสอบชนิด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D8115D">
        <w:rPr>
          <w:rFonts w:ascii="TH SarabunPSK" w:hAnsi="TH SarabunPSK" w:cs="TH SarabunPSK" w:hint="cs"/>
          <w:b/>
          <w:bCs/>
          <w:sz w:val="32"/>
          <w:szCs w:val="32"/>
          <w:cs/>
        </w:rPr>
        <w:t>ปรนัย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  </w:t>
      </w:r>
    </w:p>
    <w:p w14:paraId="0830205B" w14:textId="77777777" w:rsidR="004F1549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จํานวน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 พบว่านักเรียนได้คะแนนเฉลี่ย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</w:t>
      </w:r>
      <w:r w:rsidRPr="006C05B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จากคะแนนเต็ม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D8115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39560260" w14:textId="77777777" w:rsidR="004F1549" w:rsidRPr="0052725C" w:rsidRDefault="004F1549" w:rsidP="004F1549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3F6C7378" wp14:editId="3E969A1C">
                <wp:simplePos x="0" y="0"/>
                <wp:positionH relativeFrom="column">
                  <wp:posOffset>3535879</wp:posOffset>
                </wp:positionH>
                <wp:positionV relativeFrom="paragraph">
                  <wp:posOffset>190405</wp:posOffset>
                </wp:positionV>
                <wp:extent cx="360" cy="360"/>
                <wp:effectExtent l="38100" t="38100" r="38100" b="38100"/>
                <wp:wrapNone/>
                <wp:docPr id="1724937471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3969B211" id="Ink 14" o:spid="_x0000_s1026" type="#_x0000_t75" style="position:absolute;margin-left:277.9pt;margin-top:14.5pt;width:1.05pt;height:1.0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74mOC8cBAABqBAAAEAAAAAAAAAAAAAAAAADTAwAAZHJz&#10;L2luay9pbmsxLnhtbFBLAQItABQABgAIAAAAIQDfRcKd3QAAAAkBAAAPAAAAAAAAAAAAAAAAAMgF&#10;AABkcnMvZG93bnJldi54bWxQSwECLQAUAAYACAAAACEAeRi8nb8AAAAhAQAAGQAAAAAAAAAAAAAA&#10;AADSBgAAZHJzL19yZWxzL2Uyb0RvYy54bWwucmVsc1BLBQYAAAAABgAGAHgBAADIBwAAAAA=&#10;">
                <v:imagedata r:id="rId14" o:title="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32A30402" wp14:editId="32DD806B">
                <wp:simplePos x="0" y="0"/>
                <wp:positionH relativeFrom="column">
                  <wp:posOffset>1850359</wp:posOffset>
                </wp:positionH>
                <wp:positionV relativeFrom="paragraph">
                  <wp:posOffset>103472</wp:posOffset>
                </wp:positionV>
                <wp:extent cx="73080" cy="9720"/>
                <wp:effectExtent l="38100" t="38100" r="41275" b="47625"/>
                <wp:wrapNone/>
                <wp:docPr id="1673018307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73080" cy="97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736135B" id="Ink 11" o:spid="_x0000_s1026" type="#_x0000_t75" style="position:absolute;margin-left:145.2pt;margin-top:7.65pt;width:6.7pt;height:1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">
                <v:imagedata r:id="rId16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มีนักเรียนร้อยละ 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ไม่ผ่านเกณฑ์ขั้นต่ำ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ไว้คือร้อยละ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70</w:t>
      </w:r>
    </w:p>
    <w:p w14:paraId="33A5E302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การประเมินด้านทักษะกระบวนการ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ผลการประเมินโดยใช้แบบสังเก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ตพฤติกรรมพบว่ามี </w:t>
      </w:r>
    </w:p>
    <w:p w14:paraId="7E029E29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76944B7B" wp14:editId="322099E2">
                <wp:simplePos x="0" y="0"/>
                <wp:positionH relativeFrom="column">
                  <wp:posOffset>5129239</wp:posOffset>
                </wp:positionH>
                <wp:positionV relativeFrom="paragraph">
                  <wp:posOffset>60425</wp:posOffset>
                </wp:positionV>
                <wp:extent cx="118080" cy="13680"/>
                <wp:effectExtent l="38100" t="38100" r="34925" b="43815"/>
                <wp:wrapNone/>
                <wp:docPr id="1531996389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18080" cy="1368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D7E5144" id="Ink 13" o:spid="_x0000_s1026" type="#_x0000_t75" style="position:absolute;margin-left:403.4pt;margin-top:4.25pt;width:10.3pt;height:2.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">
                <v:imagedata r:id="rId18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ระเมิน และมีนักเรียนร้อยละ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</w:t>
      </w:r>
    </w:p>
    <w:p w14:paraId="457A9450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ไม่ผ่านเกณฑ์การประเมินที่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ไว้ในระดับดีขึ้นไป</w:t>
      </w:r>
    </w:p>
    <w:p w14:paraId="0A98A000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3.) </w:t>
      </w:r>
      <w:r w:rsidRPr="0052725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การประเมินด้านเจตคติ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ผลการประเมินโดยใช้แบบประเมินจิตวิทยาศาสตร์พบว่า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มีนักเรียน </w:t>
      </w:r>
    </w:p>
    <w:p w14:paraId="1C3ED8CC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27BC31AB" wp14:editId="79CA3A4B">
                <wp:simplePos x="0" y="0"/>
                <wp:positionH relativeFrom="column">
                  <wp:posOffset>4643599</wp:posOffset>
                </wp:positionH>
                <wp:positionV relativeFrom="paragraph">
                  <wp:posOffset>102525</wp:posOffset>
                </wp:positionV>
                <wp:extent cx="123120" cy="14040"/>
                <wp:effectExtent l="38100" t="38100" r="48895" b="43180"/>
                <wp:wrapNone/>
                <wp:docPr id="1261538867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23120" cy="1404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19566525" id="Ink 15" o:spid="_x0000_s1026" type="#_x0000_t75" style="position:absolute;margin-left:365.15pt;margin-top:7.55pt;width:10.7pt;height:2.0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">
                <v:imagedata r:id="rId20" o:title="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8972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ผ่านเกณฑ์การประเมิน และมีนักเรียนร้อยละ 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</w:p>
    <w:p w14:paraId="320FD7D0" w14:textId="77777777" w:rsidR="004F1549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เกณฑ์การประเมินขั้นต่ำ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กําหนด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ไว้ระดับ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ขึ้นไป </w:t>
      </w:r>
    </w:p>
    <w:p w14:paraId="24D707E7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ปัญหาและอุปสรรค</w:t>
      </w:r>
    </w:p>
    <w:p w14:paraId="6856EB61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90C67F" w14:textId="77777777" w:rsidR="004F1549" w:rsidRPr="00AE2ADA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AE2A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ข้อเสนอแนะ/แนวทางแก้ไข</w:t>
      </w:r>
    </w:p>
    <w:p w14:paraId="721BE34E" w14:textId="77777777" w:rsidR="004F1549" w:rsidRPr="0052725C" w:rsidRDefault="004F1549" w:rsidP="004F1549">
      <w:pPr>
        <w:pStyle w:val="a3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EC1A21" w14:textId="44E5BBA2" w:rsidR="004F1549" w:rsidRPr="0052725C" w:rsidRDefault="004E07FF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869184" behindDoc="1" locked="0" layoutInCell="1" allowOverlap="1" wp14:anchorId="0011491F" wp14:editId="7F5C1C81">
            <wp:simplePos x="0" y="0"/>
            <wp:positionH relativeFrom="column">
              <wp:posOffset>3460750</wp:posOffset>
            </wp:positionH>
            <wp:positionV relativeFrom="paragraph">
              <wp:posOffset>4445</wp:posOffset>
            </wp:positionV>
            <wp:extent cx="1341120" cy="731520"/>
            <wp:effectExtent l="0" t="0" r="0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B321F5" w14:textId="7F10DC70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412A6FCC" w14:textId="02C7D0B9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(นางสาว</w:t>
      </w:r>
      <w:proofErr w:type="spellStart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กฤษ</w:t>
      </w:r>
      <w:proofErr w:type="spellEnd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ดา </w:t>
      </w:r>
      <w:proofErr w:type="spellStart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วรร</w:t>
      </w:r>
      <w:proofErr w:type="spellEnd"/>
      <w:r w:rsidR="004E0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ณขาม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140FBD01" w14:textId="52597116" w:rsidR="004F1549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ตําแหน่ง</w:t>
      </w:r>
      <w:proofErr w:type="spellEnd"/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ครู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3AD28550" w14:textId="70556FA4" w:rsidR="004F1549" w:rsidRPr="0052725C" w:rsidRDefault="00B76F17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C56DD"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850752" behindDoc="1" locked="0" layoutInCell="1" allowOverlap="1" wp14:anchorId="18A8EC54" wp14:editId="1172310E">
            <wp:simplePos x="0" y="0"/>
            <wp:positionH relativeFrom="margin">
              <wp:posOffset>3348990</wp:posOffset>
            </wp:positionH>
            <wp:positionV relativeFrom="paragraph">
              <wp:posOffset>12700</wp:posOffset>
            </wp:positionV>
            <wp:extent cx="1883410" cy="534670"/>
            <wp:effectExtent l="0" t="0" r="254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11F83" w14:textId="274D305F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F24456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7832A912" w14:textId="5FC78004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F244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(นางศรีสุภาพ  ประพันธมิตร</w:t>
      </w:r>
      <w:r w:rsidR="00F24456" w:rsidRPr="0052725C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A8D187E" w14:textId="55DE3F29" w:rsidR="004F1549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หัวหน้ากลุ่มสาระการเรียนรู้วิทยาศาสตร์และเทคโนโลยี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21F1647B" w14:textId="77777777" w:rsidR="004F1549" w:rsidRPr="0052725C" w:rsidRDefault="004F1549" w:rsidP="004F1549">
      <w:pPr>
        <w:pStyle w:val="a3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34D3">
        <w:rPr>
          <w:rFonts w:ascii="TH SarabunPSK" w:eastAsia="Cordia New" w:hAnsi="TH SarabunPSK" w:cs="TH SarabunPSK"/>
          <w:noProof/>
        </w:rPr>
        <w:drawing>
          <wp:anchor distT="0" distB="0" distL="0" distR="0" simplePos="0" relativeHeight="251758592" behindDoc="1" locked="0" layoutInCell="1" hidden="0" allowOverlap="1" wp14:anchorId="12BA73C4" wp14:editId="15F7D38A">
            <wp:simplePos x="0" y="0"/>
            <wp:positionH relativeFrom="column">
              <wp:posOffset>3385595</wp:posOffset>
            </wp:positionH>
            <wp:positionV relativeFrom="paragraph">
              <wp:posOffset>101753</wp:posOffset>
            </wp:positionV>
            <wp:extent cx="1329055" cy="357505"/>
            <wp:effectExtent l="0" t="0" r="4445" b="4445"/>
            <wp:wrapNone/>
            <wp:docPr id="6628942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57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A879D5" w14:textId="77777777" w:rsidR="004F1549" w:rsidRPr="00D8115D" w:rsidRDefault="004F1549" w:rsidP="004F1549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ลงชื่อ  ......................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</w:p>
    <w:p w14:paraId="0E56AE3C" w14:textId="77777777" w:rsidR="004F1549" w:rsidRPr="00D8115D" w:rsidRDefault="004F1549" w:rsidP="004F1549">
      <w:pPr>
        <w:spacing w:after="0" w:line="276" w:lineRule="auto"/>
        <w:ind w:left="360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               ( นาย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ประภาส  ศรีทอง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)</w:t>
      </w:r>
    </w:p>
    <w:p w14:paraId="2E66DCB6" w14:textId="77777777" w:rsidR="004F1549" w:rsidRPr="00D8115D" w:rsidRDefault="004F1549" w:rsidP="004F1549">
      <w:pPr>
        <w:spacing w:after="0" w:line="276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Pr="00D8115D">
        <w:rPr>
          <w:rFonts w:ascii="TH SarabunPSK" w:eastAsia="Cordia New" w:hAnsi="TH SarabunPSK" w:cs="TH SarabunPSK"/>
          <w:sz w:val="32"/>
          <w:szCs w:val="32"/>
          <w:cs/>
        </w:rPr>
        <w:t>รองผู้อำนวยการ</w:t>
      </w: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>กลุ่มบริหารวิชาการ</w:t>
      </w:r>
    </w:p>
    <w:p w14:paraId="3B2DEC56" w14:textId="4646BE21" w:rsidR="004F1549" w:rsidRDefault="004F1549" w:rsidP="004F1549">
      <w:pPr>
        <w:spacing w:after="0" w:line="276" w:lineRule="auto"/>
        <w:ind w:left="2880"/>
        <w:rPr>
          <w:rFonts w:ascii="TH SarabunPSK" w:eastAsia="Cordia New" w:hAnsi="TH SarabunPSK" w:cs="TH SarabunPSK"/>
          <w:sz w:val="32"/>
          <w:szCs w:val="32"/>
        </w:rPr>
      </w:pPr>
      <w:r w:rsidRPr="00D811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่....</w:t>
      </w:r>
      <w:r w:rsidR="00F34902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เ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</w:t>
      </w:r>
      <w:r w:rsidR="00F349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2725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A6501">
        <w:rPr>
          <w:rFonts w:ascii="TH SarabunPSK" w:hAnsi="TH SarabunPSK" w:cs="TH SarabunPSK"/>
          <w:color w:val="000000" w:themeColor="text1"/>
          <w:sz w:val="32"/>
          <w:szCs w:val="32"/>
        </w:rPr>
        <w:t>2569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proofErr w:type="gramEnd"/>
    </w:p>
    <w:p w14:paraId="3BA463A4" w14:textId="77777777" w:rsidR="00FC2867" w:rsidRDefault="00FC2867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</w:p>
    <w:p w14:paraId="12A1FED7" w14:textId="77777777" w:rsidR="00FC2867" w:rsidRDefault="00FC2867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</w:p>
    <w:p w14:paraId="640F5024" w14:textId="77777777" w:rsidR="00FC2867" w:rsidRDefault="00FC2867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</w:p>
    <w:p w14:paraId="35455198" w14:textId="77777777" w:rsidR="00FC2867" w:rsidRDefault="00FC2867" w:rsidP="004F154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</w:p>
    <w:sectPr w:rsidR="00FC2867" w:rsidSect="00D8115D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5C"/>
    <w:rsid w:val="00153243"/>
    <w:rsid w:val="00176CB2"/>
    <w:rsid w:val="0022507B"/>
    <w:rsid w:val="00247D89"/>
    <w:rsid w:val="003B4EA3"/>
    <w:rsid w:val="003C721C"/>
    <w:rsid w:val="003F0B0D"/>
    <w:rsid w:val="004807EF"/>
    <w:rsid w:val="004E07FF"/>
    <w:rsid w:val="004F1549"/>
    <w:rsid w:val="0051659D"/>
    <w:rsid w:val="0052725C"/>
    <w:rsid w:val="005358CC"/>
    <w:rsid w:val="006447A1"/>
    <w:rsid w:val="006C05B6"/>
    <w:rsid w:val="007440BD"/>
    <w:rsid w:val="008972F9"/>
    <w:rsid w:val="009D0DEF"/>
    <w:rsid w:val="00A05EA0"/>
    <w:rsid w:val="00A766E2"/>
    <w:rsid w:val="00AB0758"/>
    <w:rsid w:val="00AE2ADA"/>
    <w:rsid w:val="00AE7237"/>
    <w:rsid w:val="00B15CBB"/>
    <w:rsid w:val="00B76F17"/>
    <w:rsid w:val="00C5771E"/>
    <w:rsid w:val="00C73452"/>
    <w:rsid w:val="00CA6501"/>
    <w:rsid w:val="00CE37A6"/>
    <w:rsid w:val="00D01AE8"/>
    <w:rsid w:val="00D23D2C"/>
    <w:rsid w:val="00D432E1"/>
    <w:rsid w:val="00D52E85"/>
    <w:rsid w:val="00D65BC9"/>
    <w:rsid w:val="00D8115D"/>
    <w:rsid w:val="00DD4EF1"/>
    <w:rsid w:val="00E17121"/>
    <w:rsid w:val="00E35AEC"/>
    <w:rsid w:val="00E63DD9"/>
    <w:rsid w:val="00E903FC"/>
    <w:rsid w:val="00ED14B3"/>
    <w:rsid w:val="00F04092"/>
    <w:rsid w:val="00F24456"/>
    <w:rsid w:val="00F27D65"/>
    <w:rsid w:val="00F34902"/>
    <w:rsid w:val="00F34BA7"/>
    <w:rsid w:val="00F94FE2"/>
    <w:rsid w:val="00F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3524"/>
  <w15:chartTrackingRefBased/>
  <w15:docId w15:val="{310114A1-1506-44BC-9E65-5F57881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25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766E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66E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1.jpeg"/><Relationship Id="rId42" Type="http://schemas.openxmlformats.org/officeDocument/2006/relationships/customXml" Target="ink/ink27.xml"/><Relationship Id="rId47" Type="http://schemas.openxmlformats.org/officeDocument/2006/relationships/customXml" Target="ink/ink32.xml"/><Relationship Id="rId63" Type="http://schemas.openxmlformats.org/officeDocument/2006/relationships/customXml" Target="ink/ink47.xml"/><Relationship Id="rId68" Type="http://schemas.openxmlformats.org/officeDocument/2006/relationships/customXml" Target="ink/ink52.xml"/><Relationship Id="rId7" Type="http://schemas.openxmlformats.org/officeDocument/2006/relationships/image" Target="media/image2.png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customXml" Target="ink/ink15.xml"/><Relationship Id="rId11" Type="http://schemas.openxmlformats.org/officeDocument/2006/relationships/customXml" Target="ink/ink5.xml"/><Relationship Id="rId24" Type="http://schemas.openxmlformats.org/officeDocument/2006/relationships/customXml" Target="ink/ink10.xml"/><Relationship Id="rId32" Type="http://schemas.openxmlformats.org/officeDocument/2006/relationships/customXml" Target="ink/ink18.xml"/><Relationship Id="rId37" Type="http://schemas.openxmlformats.org/officeDocument/2006/relationships/customXml" Target="ink/ink22.xml"/><Relationship Id="rId40" Type="http://schemas.openxmlformats.org/officeDocument/2006/relationships/customXml" Target="ink/ink25.xml"/><Relationship Id="rId45" Type="http://schemas.openxmlformats.org/officeDocument/2006/relationships/customXml" Target="ink/ink30.xml"/><Relationship Id="rId53" Type="http://schemas.openxmlformats.org/officeDocument/2006/relationships/customXml" Target="ink/ink37.xml"/><Relationship Id="rId58" Type="http://schemas.openxmlformats.org/officeDocument/2006/relationships/customXml" Target="ink/ink42.xml"/><Relationship Id="rId66" Type="http://schemas.openxmlformats.org/officeDocument/2006/relationships/customXml" Target="ink/ink50.xml"/><Relationship Id="rId5" Type="http://schemas.openxmlformats.org/officeDocument/2006/relationships/image" Target="media/image1.png"/><Relationship Id="rId61" Type="http://schemas.openxmlformats.org/officeDocument/2006/relationships/customXml" Target="ink/ink45.xml"/><Relationship Id="rId19" Type="http://schemas.openxmlformats.org/officeDocument/2006/relationships/customXml" Target="ink/ink9.xml"/><Relationship Id="rId14" Type="http://schemas.openxmlformats.org/officeDocument/2006/relationships/image" Target="media/image5.png"/><Relationship Id="rId22" Type="http://schemas.openxmlformats.org/officeDocument/2006/relationships/image" Target="media/image2.jpeg"/><Relationship Id="rId27" Type="http://schemas.openxmlformats.org/officeDocument/2006/relationships/customXml" Target="ink/ink13.xml"/><Relationship Id="rId30" Type="http://schemas.openxmlformats.org/officeDocument/2006/relationships/customXml" Target="ink/ink16.xml"/><Relationship Id="rId35" Type="http://schemas.openxmlformats.org/officeDocument/2006/relationships/customXml" Target="ink/ink20.xml"/><Relationship Id="rId43" Type="http://schemas.openxmlformats.org/officeDocument/2006/relationships/customXml" Target="ink/ink28.xml"/><Relationship Id="rId48" Type="http://schemas.openxmlformats.org/officeDocument/2006/relationships/customXml" Target="ink/ink33.xml"/><Relationship Id="rId56" Type="http://schemas.openxmlformats.org/officeDocument/2006/relationships/customXml" Target="ink/ink40.xml"/><Relationship Id="rId64" Type="http://schemas.openxmlformats.org/officeDocument/2006/relationships/customXml" Target="ink/ink48.xml"/><Relationship Id="rId69" Type="http://schemas.openxmlformats.org/officeDocument/2006/relationships/customXml" Target="ink/ink53.xml"/><Relationship Id="rId8" Type="http://schemas.openxmlformats.org/officeDocument/2006/relationships/customXml" Target="ink/ink3.xml"/><Relationship Id="rId51" Type="http://schemas.openxmlformats.org/officeDocument/2006/relationships/customXml" Target="ink/ink36.xm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5" Type="http://schemas.openxmlformats.org/officeDocument/2006/relationships/customXml" Target="ink/ink11.xml"/><Relationship Id="rId33" Type="http://schemas.openxmlformats.org/officeDocument/2006/relationships/image" Target="media/image10.png"/><Relationship Id="rId38" Type="http://schemas.openxmlformats.org/officeDocument/2006/relationships/customXml" Target="ink/ink23.xml"/><Relationship Id="rId46" Type="http://schemas.openxmlformats.org/officeDocument/2006/relationships/customXml" Target="ink/ink31.xml"/><Relationship Id="rId59" Type="http://schemas.openxmlformats.org/officeDocument/2006/relationships/customXml" Target="ink/ink43.xml"/><Relationship Id="rId67" Type="http://schemas.openxmlformats.org/officeDocument/2006/relationships/customXml" Target="ink/ink51.xml"/><Relationship Id="rId20" Type="http://schemas.openxmlformats.org/officeDocument/2006/relationships/image" Target="media/image8.png"/><Relationship Id="rId41" Type="http://schemas.openxmlformats.org/officeDocument/2006/relationships/customXml" Target="ink/ink26.xml"/><Relationship Id="rId54" Type="http://schemas.openxmlformats.org/officeDocument/2006/relationships/customXml" Target="ink/ink38.xml"/><Relationship Id="rId62" Type="http://schemas.openxmlformats.org/officeDocument/2006/relationships/customXml" Target="ink/ink46.xml"/><Relationship Id="rId70" Type="http://schemas.openxmlformats.org/officeDocument/2006/relationships/customXml" Target="ink/ink54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customXml" Target="ink/ink7.xml"/><Relationship Id="rId23" Type="http://schemas.openxmlformats.org/officeDocument/2006/relationships/image" Target="media/image9.png"/><Relationship Id="rId28" Type="http://schemas.openxmlformats.org/officeDocument/2006/relationships/customXml" Target="ink/ink14.xml"/><Relationship Id="rId36" Type="http://schemas.openxmlformats.org/officeDocument/2006/relationships/customXml" Target="ink/ink21.xml"/><Relationship Id="rId49" Type="http://schemas.openxmlformats.org/officeDocument/2006/relationships/customXml" Target="ink/ink34.xml"/><Relationship Id="rId57" Type="http://schemas.openxmlformats.org/officeDocument/2006/relationships/customXml" Target="ink/ink41.xml"/><Relationship Id="rId10" Type="http://schemas.openxmlformats.org/officeDocument/2006/relationships/customXml" Target="ink/ink4.xml"/><Relationship Id="rId31" Type="http://schemas.openxmlformats.org/officeDocument/2006/relationships/customXml" Target="ink/ink17.xml"/><Relationship Id="rId44" Type="http://schemas.openxmlformats.org/officeDocument/2006/relationships/customXml" Target="ink/ink29.xml"/><Relationship Id="rId52" Type="http://schemas.openxmlformats.org/officeDocument/2006/relationships/image" Target="media/image11.png"/><Relationship Id="rId60" Type="http://schemas.openxmlformats.org/officeDocument/2006/relationships/customXml" Target="ink/ink44.xml"/><Relationship Id="rId65" Type="http://schemas.openxmlformats.org/officeDocument/2006/relationships/customXml" Target="ink/ink49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customXml" Target="ink/ink6.xml"/><Relationship Id="rId18" Type="http://schemas.openxmlformats.org/officeDocument/2006/relationships/image" Target="media/image7.png"/><Relationship Id="rId39" Type="http://schemas.openxmlformats.org/officeDocument/2006/relationships/customXml" Target="ink/ink24.xml"/><Relationship Id="rId34" Type="http://schemas.openxmlformats.org/officeDocument/2006/relationships/customXml" Target="ink/ink19.xml"/><Relationship Id="rId50" Type="http://schemas.openxmlformats.org/officeDocument/2006/relationships/customXml" Target="ink/ink35.xml"/><Relationship Id="rId55" Type="http://schemas.openxmlformats.org/officeDocument/2006/relationships/customXml" Target="ink/ink3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2:56:01.667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14080,'0'0'4479,"3"2"-4351,-2 0-55,5 4 97,-1-1-1,0 1 1,-1-1-1,1 1 1,-1 1 0,0-1-1,3 8 2923,-3-20-3076,1 0-1,-1 0 1,0-1-1,0 1 0,4-12 1,4-5-109,110-180 821,-69 118-560,-42 64-172,9-11-120,-18 29 103,-1 3-86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3.756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14080,'0'0'4479,"3"2"-4351,-2 0-55,5 4 97,-1-1-1,0 1 1,-1-1-1,1 1 1,-1 1 0,0-1-1,3 8 2923,-3-20-3076,1 0-1,-1 0 1,0-1-1,0 1 0,4-12 1,4-5-109,110-180 821,-69 118-560,-42 64-172,9-11-120,-18 29 103,-1 3-86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3.757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14080,'0'0'4479,"3"3"-4351,-2-1-55,5 3 97,-1 1-1,0-1 1,-1 1-1,1 0 1,-1 0 0,0 1-1,3 7 2923,-3-20-3076,1 0-1,-1 0 1,0-1-1,0 0 0,4-10 1,4-7-109,110-179 821,-69 118-560,-42 65-172,9-13-120,-17 30 103,-3 3-86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3.758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3.759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3.760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0 359 14080,'0'0'4479,"3"2"-4351,-2 0-55,5 3 97,-1 1-1,0 0 1,-1-1-1,1 1 1,-1 1 0,0-1-1,3 8 2923,-2-20-3076,-1 0-1,0 0 1,1-1-1,-2 1 0,5-12 1,4-6-109,111-180 821,-70 119-560,-42 65-172,9-13-120,-17 30 103,-3 3-86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3.7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3.7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 3456,'0'0'7957,"3"0"-7744,26-3 641,31 1 874,-60 3-1711,0-1 0,0 0 1,-1 0-1,1 1 1,0-1-1,0 0 0,0 0 1,-1 1-1,1-1 0,0 0 1,0 0-1,-1 1 1,1-1-1,0 0 0,0 0 1,-1 0-1,1 0 1,0 0-1,-1 0 0,1 1 1,0-1-1,0 0 1,-1 0-1,1 0 0,0 0 1,-1 0-1,1 0 1,0 0-1,-1 0 0,1 0 1,0 0-1,-1-1 1,1 1-1,0 0 0,0 0 1,-1 0-1,1 0 0,0 0 1,-1-1-1,-16-4 221,13 3-147,-31-3 698,34 5-682,23 10 255,-11-8-287,1 0 0,-1 0-1,0-1 1,0 0 0,1-1-1,-1 0 1,19-4 0,16 1 266,-45 3-235,-22-4 150,14 3-256,0 1 0,-1 1 0,1-1 0,-11 3 0,-8 1 0,24-4-31,-4 0 98,6 13-465,-1-18-1991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3.7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34 7936,'-6'4'822,"8"-5"1782,0-1-156,-12 3-2093,26-3 4553,56-7-4440,-10 4-76,-37 4-210,-1-1 0,38-9 0,-52 9-130,-1 1-1,1 0 0,0 0 0,10 1 0,-17 0-72,-1 3-64,0-1 42,-2-2-128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3.7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19 9472,'-5'-5'2876,"1"-1"2077,46 11-3247,-32-4-1460,-1 1-1,1-1 0,14-1 1,175-14 906,-185 13-965,-12 0-192,1 1-1,-1-1 1,1 1-1,-1 0 1,1 0 0,-1 0-1,1 0 1,-1 1-1,1-1 1,2 2 0,-5-2-15,1 0 0,-1 1 0,0-1 0,1 1-1,-1-1 1,0 1 0,0-1 0,1 1 0,-1-1 0,0 1 0,0 0 0,0-1 0,0 1 0,0-1 0,0 1 0,0-1 0,0 1 0,0-1 0,0 1 0,0 0 0,0-1 0,0 1 0,0-1 0,-1 1 0,1-1 0,0 1 0,0-1 0,-1 1 0,1-1-1,0 1 1,-1-1 0,1 1 0,-1 0 0,-6 9-2252,1-3-4779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7.752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14080,'0'0'4479,"3"2"-4351,-2 0-55,5 4 97,-1-1-1,0 1 1,-1-1-1,1 1 1,-1 1 0,0-1-1,3 8 2923,-3-20-3076,1 0-1,-1 0 1,0-1-1,0 1 0,4-12 1,4-5-109,110-180 821,-69 118-560,-42 64-172,9-11-120,-18 29 103,-1 3-86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05:11.989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14080,'0'0'4479,"3"3"-4351,-2-1-55,5 3 97,-1 1-1,0-1 1,-1 1-1,1 0 1,-1 0 0,0 1-1,3 7 2923,-3-20-3076,1 0-1,-1 0 1,0-1-1,0 0 0,4-10 1,4-7-109,110-179 821,-69 118-560,-42 65-172,9-13-120,-17 30 103,-3 3-86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7.753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14080,'0'0'4479,"3"3"-4351,-2-1-55,5 3 97,-1 1-1,0-1 1,-1 1-1,1 0 1,-1 0 0,0 1-1,3 7 2923,-3-20-3076,1 0-1,-1 0 1,0-1-1,0 0 0,4-10 1,4-7-109,110-179 821,-69 118-560,-42 65-172,9-13-120,-17 30 103,-3 3-86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7.754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7.755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7.756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0 359 14080,'0'0'4479,"3"2"-4351,-2 0-55,5 3 97,-1 1-1,0 0 1,-1-1-1,1 1 1,-1 1 0,0-1-1,3 8 2923,-2-20-3076,-1 0-1,0 0 1,1-1-1,-2 1 0,5-12 1,4-6-109,111-180 821,-70 119-560,-42 65-172,9-13-120,-17 30 103,-3 3-86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7.7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7.7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 3456,'0'0'7957,"3"0"-7744,26-3 641,31 1 874,-60 3-1711,0-1 0,0 0 1,-1 0-1,1 1 1,0-1-1,0 0 0,0 0 1,-1 1-1,1-1 0,0 0 1,0 0-1,-1 1 1,1-1-1,0 0 0,0 0 1,-1 0-1,1 0 1,0 0-1,-1 0 0,1 1 1,0-1-1,0 0 1,-1 0-1,1 0 0,0 0 1,-1 0-1,1 0 1,0 0-1,-1 0 0,1 0 1,0 0-1,-1-1 1,1 1-1,0 0 0,0 0 1,-1 0-1,1 0 0,0 0 1,-1-1-1,-16-4 221,13 3-147,-31-3 698,34 5-682,23 10 255,-11-8-287,1 0 0,-1 0-1,0-1 1,0 0 0,1-1-1,-1 0 1,19-4 0,16 1 266,-45 3-235,-22-4 150,14 3-256,0 1 0,-1 1 0,1-1 0,-11 3 0,-8 1 0,24-4-31,-4 0 98,6 13-465,-1-18-1991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7.7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34 7936,'-6'4'822,"8"-5"1782,0-1-156,-12 3-2093,26-3 4553,56-7-4440,-10 4-76,-37 4-210,-1-1 0,38-9 0,-52 9-130,-1 1-1,1 0 0,0 0 0,10 1 0,-17 0-72,-1 3-64,0-1 42,-2-2-128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0:57.7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19 9472,'-5'-5'2876,"1"-1"2077,46 11-3247,-32-4-1460,-1 1-1,1-1 0,14-1 1,175-14 906,-185 13-965,-12 0-192,1 1-1,-1-1 1,1 1-1,-1 0 1,1 0 0,-1 0-1,1 0 1,-1 1-1,1-1 1,2 2 0,-5-2-15,1 0 0,-1 1 0,0-1 0,1 1-1,-1-1 1,0 1 0,0-1 0,1 1 0,-1-1 0,0 1 0,0 0 0,0-1 0,0 1 0,0-1 0,0 1 0,0-1 0,0 1 0,0-1 0,0 1 0,0 0 0,0-1 0,0 1 0,0-1 0,-1 1 0,1-1 0,0 1 0,0-1 0,-1 1 0,1-1-1,0 1 1,-1-1 0,1 1 0,-1 0 0,-6 9-2252,1-3-4779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0.801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14080,'0'0'4479,"3"2"-4351,-2 0-55,5 4 97,-1-1-1,0 1 1,-1-1-1,1 1 1,-1 1 0,0-1-1,3 8 2923,-3-20-3076,1 0-1,-1 0 1,0-1-1,0 1 0,4-12 1,4-5-109,110-180 821,-69 118-560,-42 64-172,9-11-120,-18 29 103,-1 3-86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0.802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14080,'0'0'4479,"3"3"-4351,-2-1-55,5 3 97,-1 1-1,0-1 1,-1 1-1,1 0 1,-1 0 0,0 1-1,3 7 2923,-3-20-3076,1 0-1,-1 0 1,0-1-1,0 0 0,4-10 1,4-7-109,110-179 821,-69 118-560,-42 65-172,9-13-120,-17 30 103,-3 3-86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05:53.586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0.803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0.804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0.805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0 359 14080,'0'0'4479,"3"2"-4351,-2 0-55,5 3 97,-1 1-1,0 0 1,-1-1-1,1 1 1,-1 1 0,0-1-1,3 8 2923,-2-20-3076,-1 0-1,0 0 1,1-1-1,-2 1 0,5-12 1,4-6-109,111-180 821,-70 119-560,-42 65-172,9-13-120,-17 30 103,-3 3-86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0.8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0.8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 3456,'0'0'7957,"3"0"-7744,26-3 641,31 1 874,-60 3-1711,0-1 0,0 0 1,-1 0-1,1 1 1,0-1-1,0 0 0,0 0 1,-1 1-1,1-1 0,0 0 1,0 0-1,-1 1 1,1-1-1,0 0 0,0 0 1,-1 0-1,1 0 1,0 0-1,-1 0 0,1 1 1,0-1-1,0 0 1,-1 0-1,1 0 0,0 0 1,-1 0-1,1 0 1,0 0-1,-1 0 0,1 0 1,0 0-1,-1-1 1,1 1-1,0 0 0,0 0 1,-1 0-1,1 0 0,0 0 1,-1-1-1,-16-4 221,13 3-147,-31-3 698,34 5-682,23 10 255,-11-8-287,1 0 0,-1 0-1,0-1 1,0 0 0,1-1-1,-1 0 1,19-4 0,16 1 266,-45 3-235,-22-4 150,14 3-256,0 1 0,-1 1 0,1-1 0,-11 3 0,-8 1 0,24-4-31,-4 0 98,6 13-465,-1-18-1991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0.8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34 7936,'-6'4'822,"8"-5"1782,0-1-156,-12 3-2093,26-3 4553,56-7-4440,-10 4-76,-37 4-210,-1-1 0,38-9 0,-52 9-130,-1 1-1,1 0 0,0 0 0,10 1 0,-17 0-72,-1 3-64,0-1 42,-2-2-128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0.8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19 9472,'-5'-5'2876,"1"-1"2077,46 11-3247,-32-4-1460,-1 1-1,1-1 0,14-1 1,175-14 906,-185 13-965,-12 0-192,1 1-1,-1-1 1,1 1-1,-1 0 1,1 0 0,-1 0-1,1 0 1,-1 1-1,1-1 1,2 2 0,-5-2-15,1 0 0,-1 1 0,0-1 0,1 1-1,-1-1 1,0 1 0,0-1 0,1 1 0,-1-1 0,0 1 0,0 0 0,0-1 0,0 1 0,0-1 0,0 1 0,0-1 0,0 1 0,0-1 0,0 1 0,0 0 0,0-1 0,0 1 0,0-1 0,-1 1 0,1-1 0,0 1 0,0-1 0,-1 1 0,1-1-1,0 1 1,-1-1 0,1 1 0,-1 0 0,-6 9-2252,1-3-4779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3.494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14080,'0'0'4479,"3"2"-4351,-2 0-55,5 4 97,-1-1-1,0 1 1,-1-1-1,1 1 1,-1 1 0,0-1-1,3 8 2923,-3-20-3076,1 0-1,-1 0 1,0-1-1,0 1 0,4-12 1,4-5-109,110-180 821,-69 118-560,-42 64-172,9-11-120,-18 29 103,-1 3-86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3.495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14080,'0'0'4479,"3"3"-4351,-2-1-55,5 3 97,-1 1-1,0-1 1,-1 1-1,1 0 1,-1 0 0,0 1-1,3 7 2923,-3-20-3076,1 0-1,-1 0 1,0-1-1,0 0 0,4-10 1,4-7-109,110-179 821,-69 118-560,-42 65-172,9-13-120,-17 30 103,-3 3-86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3.496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05:58.718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3.497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3.498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0 359 14080,'0'0'4479,"3"2"-4351,-2 0-55,5 3 97,-1 1-1,0 0 1,-1-1-1,1 1 1,-1 1 0,0-1-1,3 8 2923,-2-20-3076,-1 0-1,0 0 1,1-1-1,-2 1 0,5-12 1,4-6-109,111-180 821,-70 119-560,-42 65-172,9-13-120,-17 30 103,-3 3-86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3.4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3.5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 3456,'0'0'7957,"3"0"-7744,26-3 641,31 1 874,-60 3-1711,0-1 0,0 0 1,-1 0-1,1 1 1,0-1-1,0 0 0,0 0 1,-1 1-1,1-1 0,0 0 1,0 0-1,-1 1 1,1-1-1,0 0 0,0 0 1,-1 0-1,1 0 1,0 0-1,-1 0 0,1 1 1,0-1-1,0 0 1,-1 0-1,1 0 0,0 0 1,-1 0-1,1 0 1,0 0-1,-1 0 0,1 0 1,0 0-1,-1-1 1,1 1-1,0 0 0,0 0 1,-1 0-1,1 0 0,0 0 1,-1-1-1,-16-4 221,13 3-147,-31-3 698,34 5-682,23 10 255,-11-8-287,1 0 0,-1 0-1,0-1 1,0 0 0,1-1-1,-1 0 1,19-4 0,16 1 266,-45 3-235,-22-4 150,14 3-256,0 1 0,-1 1 0,1-1 0,-11 3 0,-8 1 0,24-4-31,-4 0 98,6 13-465,-1-18-1991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3.5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34 7936,'-6'4'822,"8"-5"1782,0-1-156,-12 3-2093,26-3 4553,56-7-4440,-10 4-76,-37 4-210,-1-1 0,38-9 0,-52 9-130,-1 1-1,1 0 0,0 0 0,10 1 0,-17 0-72,-1 3-64,0-1 42,-2-2-128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3.5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19 9472,'-5'-5'2876,"1"-1"2077,46 11-3247,-32-4-1460,-1 1-1,1-1 0,14-1 1,175-14 906,-185 13-965,-12 0-192,1 1-1,-1-1 1,1 1-1,-1 0 1,1 0 0,-1 0-1,1 0 1,-1 1-1,1-1 1,2 2 0,-5-2-15,1 0 0,-1 1 0,0-1 0,1 1-1,-1-1 1,0 1 0,0-1 0,1 1 0,-1-1 0,0 1 0,0 0 0,0-1 0,0 1 0,0-1 0,0 1 0,0-1 0,0 1 0,0-1 0,0 1 0,0 0 0,0-1 0,0 1 0,0-1 0,-1 1 0,1-1 0,0 1 0,0-1 0,-1 1 0,1-1-1,0 1 1,-1-1 0,1 1 0,-1 0 0,-6 9-2252,1-3-4779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6.227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14080,'0'0'4479,"3"2"-4351,-2 0-55,5 4 97,-1-1-1,0 1 1,-1-1-1,1 1 1,-1 1 0,0-1-1,3 8 2923,-3-20-3076,1 0-1,-1 0 1,0-1-1,0 1 0,4-12 1,4-5-109,110-180 821,-69 118-560,-42 64-172,9-11-120,-18 29 103,-1 3-86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6.228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0 357 14080,'0'0'4479,"3"3"-4351,-2-1-55,5 3 97,-1 1-1,0-1 1,-1 1-1,1 0 1,-1 0 0,0 1-1,3 7 2923,-3-20-3076,1 0-1,-1 0 1,0-1-1,0 0 0,4-10 1,4-7-109,110-179 821,-69 118-560,-42 65-172,9-13-120,-17 30 103,-3 3-86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6.229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6.230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0 358 14080,'0'0'4479,"3"3"-4351,-2-1-55,5 3 97,-1 0-1,0 1 1,-1 0-1,1 0 1,-1 0 0,0 0-1,3 9 2923,-2-21-3076,-1 0-1,0-1 1,0 1-1,0-1 0,4-10 1,4-7-109,111-180 821,-70 119-560,-42 65-172,9-13-120,-18 30 103,-1 3-86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05:55.901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0 359 14080,'0'0'4479,"3"2"-4351,-2 0-55,5 3 97,-1 1-1,0 0 1,-1-1-1,1 1 1,-1 1 0,0-1-1,3 8 2923,-2-20-3076,-1 0-1,0 0 1,1-1-1,-2 1 0,5-12 1,4-6-109,111-180 821,-70 119-560,-42 65-172,9-13-120,-17 30 103,-3 3-86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6.231"/>
    </inkml:context>
    <inkml:brush xml:id="br0">
      <inkml:brushProperty name="width" value="0.035" units="cm"/>
      <inkml:brushProperty name="height" value="0.035" units="cm"/>
      <inkml:brushProperty name="color" value="#0000FF"/>
    </inkml:brush>
  </inkml:definitions>
  <inkml:trace contextRef="#ctx0" brushRef="#br0">0 359 14080,'0'0'4479,"3"2"-4351,-2 0-55,5 3 97,-1 1-1,0 0 1,-1-1-1,1 1 1,-1 1 0,0-1-1,3 8 2923,-2-20-3076,-1 0-1,0 0 1,1-1-1,-2 1 0,5-12 1,4-6-109,111-180 821,-70 119-560,-42 65-172,9-13-120,-17 30 103,-3 3-86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6.2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6.2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 3456,'0'0'7957,"3"0"-7744,26-3 641,31 1 874,-60 3-1711,0-1 0,0 0 1,-1 0-1,1 1 1,0-1-1,0 0 0,0 0 1,-1 1-1,1-1 0,0 0 1,0 0-1,-1 1 1,1-1-1,0 0 0,0 0 1,-1 0-1,1 0 1,0 0-1,-1 0 0,1 1 1,0-1-1,0 0 1,-1 0-1,1 0 0,0 0 1,-1 0-1,1 0 1,0 0-1,-1 0 0,1 0 1,0 0-1,-1-1 1,1 1-1,0 0 0,0 0 1,-1 0-1,1 0 0,0 0 1,-1-1-1,-16-4 221,13 3-147,-31-3 698,34 5-682,23 10 255,-11-8-287,1 0 0,-1 0-1,0-1 1,0 0 0,1-1-1,-1 0 1,19-4 0,16 1 266,-45 3-235,-22-4 150,14 3-256,0 1 0,-1 1 0,1-1 0,-11 3 0,-8 1 0,24-4-31,-4 0 98,6 13-465,-1-18-1991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6.2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34 7936,'-6'4'822,"8"-5"1782,0-1-156,-12 3-2093,26-3 4553,56-7-4440,-10 4-76,-37 4-210,-1-1 0,38-9 0,-52 9-130,-1 1-1,1 0 0,0 0 0,10 1 0,-17 0-72,-1 3-64,0-1 42,-2-2-128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31:06.2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19 9472,'-5'-5'2876,"1"-1"2077,46 11-3247,-32-4-1460,-1 1-1,1-1 0,14-1 1,175-14 906,-185 13-965,-12 0-192,1 1-1,-1-1 1,1 1-1,-1 0 1,1 0 0,-1 0-1,1 0 1,-1 1-1,1-1 1,2 2 0,-5-2-15,1 0 0,-1 1 0,0-1 0,1 1-1,-1-1 1,0 1 0,0-1 0,1 1 0,-1-1 0,0 1 0,0 0 0,0-1 0,0 1 0,0-1 0,0 1 0,0-1 0,0 1 0,0-1 0,0 1 0,0 0 0,0-1 0,0 1 0,0-1 0,-1 1 0,1-1 0,0 1 0,0-1 0,-1 1 0,1-1-1,0 1 1,-1-1 0,1 1 0,-1 0 0,-6 9-2252,1-3-4779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09:54.6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06:38.6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 3456,'0'0'7957,"3"0"-7744,26-3 641,31 1 874,-60 3-1711,0-1 0,0 0 1,-1 0-1,1 1 1,0-1-1,0 0 0,0 0 1,-1 1-1,1-1 0,0 0 1,0 0-1,-1 1 1,1-1-1,0 0 0,0 0 1,-1 0-1,1 0 1,0 0-1,-1 0 0,1 1 1,0-1-1,0 0 1,-1 0-1,1 0 0,0 0 1,-1 0-1,1 0 1,0 0-1,-1 0 0,1 0 1,0 0-1,-1-1 1,1 1-1,0 0 0,0 0 1,-1 0-1,1 0 0,0 0 1,-1-1-1,-16-4 221,13 3-147,-31-3 698,34 5-682,23 10 255,-11-8-287,1 0 0,-1 0-1,0-1 1,0 0 0,1-1-1,-1 0 1,19-4 0,16 1 266,-45 3-235,-22-4 150,14 3-256,0 1 0,-1 1 0,1-1 0,-11 3 0,-8 1 0,24-4-31,-4 0 98,6 13-465,-1-18-1991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09:35.4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34 7936,'-6'4'822,"8"-5"1782,0-1-156,-12 3-2093,26-3 4553,56-7-4440,-10 4-76,-37 4-210,-1-1 0,38-9 0,-52 9-130,-1 1-1,1 0 0,0 0 0,10 1 0,-17 0-72,-1 3-64,0-1 42,-2-2-128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03:10:06.0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19 9472,'-5'-5'2876,"1"-1"2077,46 11-3247,-32-4-1460,-1 1-1,1-1 0,14-1 1,175-14 906,-185 13-965,-12 0-192,1 1-1,-1-1 1,1 1-1,-1 0 1,1 0 0,-1 0-1,1 0 1,-1 1-1,1-1 1,2 2 0,-5-2-15,1 0 0,-1 1 0,0-1 0,1 1-1,-1-1 1,0 1 0,0-1 0,1 1 0,-1-1 0,0 1 0,0 0 0,0-1 0,0 1 0,0-1 0,0 1 0,0-1 0,0 1 0,0-1 0,0 1 0,0 0 0,0-1 0,0 1 0,0-1 0,-1 1 0,1-1 0,0 1 0,0-1 0,-1 1 0,1-1-1,0 1 1,-1-1 0,1 1 0,-1 0 0,-6 9-2252,1-3-4779</inkml:trace>
</inkml:ink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จุรีรัตน์ ประดิษฐบุญ</dc:creator>
  <cp:keywords/>
  <dc:description/>
  <cp:lastModifiedBy>Admin</cp:lastModifiedBy>
  <cp:revision>6</cp:revision>
  <cp:lastPrinted>2026-02-20T08:10:00Z</cp:lastPrinted>
  <dcterms:created xsi:type="dcterms:W3CDTF">2026-03-14T08:03:00Z</dcterms:created>
  <dcterms:modified xsi:type="dcterms:W3CDTF">2026-03-14T13:36:00Z</dcterms:modified>
</cp:coreProperties>
</file>