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897E" w14:textId="77777777" w:rsidR="00173D51" w:rsidRDefault="00173D51" w:rsidP="00024C3D">
      <w:pPr>
        <w:pStyle w:val="a3"/>
        <w:jc w:val="center"/>
      </w:pPr>
    </w:p>
    <w:p w14:paraId="2F57B899" w14:textId="77777777" w:rsidR="00DF1858" w:rsidRDefault="00DF1858" w:rsidP="00024C3D">
      <w:pPr>
        <w:pStyle w:val="a3"/>
        <w:jc w:val="center"/>
      </w:pPr>
    </w:p>
    <w:p w14:paraId="37A733FB" w14:textId="77777777" w:rsidR="00173D51" w:rsidRDefault="00173D51" w:rsidP="00024C3D">
      <w:pPr>
        <w:pStyle w:val="a3"/>
        <w:jc w:val="center"/>
      </w:pPr>
    </w:p>
    <w:p w14:paraId="73525873" w14:textId="747495E4" w:rsidR="00024C3D" w:rsidRDefault="00024C3D" w:rsidP="00024C3D">
      <w:pPr>
        <w:pStyle w:val="a3"/>
        <w:jc w:val="center"/>
      </w:pPr>
      <w:r>
        <w:rPr>
          <w:noProof/>
        </w:rPr>
        <w:drawing>
          <wp:inline distT="0" distB="0" distL="0" distR="0" wp14:anchorId="7EA21E77" wp14:editId="64311308">
            <wp:extent cx="581025" cy="570769"/>
            <wp:effectExtent l="0" t="0" r="0" b="1270"/>
            <wp:doc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D35F2" w14:textId="49D50858" w:rsidR="00FE36B8" w:rsidRDefault="00024C3D" w:rsidP="00024C3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7630A6DD" w14:textId="77777777" w:rsidR="003E4A2A" w:rsidRPr="00B125D2" w:rsidRDefault="003E4A2A" w:rsidP="00024C3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1F97E65B" w14:textId="094F024E" w:rsidR="00024C3D" w:rsidRPr="003C2460" w:rsidRDefault="00024C3D" w:rsidP="00024C3D">
      <w:pPr>
        <w:pStyle w:val="a3"/>
        <w:tabs>
          <w:tab w:val="left" w:pos="2694"/>
        </w:tabs>
        <w:rPr>
          <w:rFonts w:ascii="TH SarabunPSK" w:hAnsi="TH SarabunPSK" w:cs="TH SarabunPSK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31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="007B3A2A" w:rsidRPr="005F33BC">
        <w:rPr>
          <w:rFonts w:ascii="TH SarabunPSK" w:hAnsi="TH SarabunPSK" w:cs="TH SarabunPSK"/>
          <w:bCs/>
          <w:iCs/>
          <w:sz w:val="32"/>
        </w:rPr>
        <w:t>months, seasons &amp; weather</w:t>
      </w:r>
      <w:r w:rsidR="007B3A2A" w:rsidRPr="005F33BC">
        <w:rPr>
          <w:rFonts w:ascii="TH SarabunPSK" w:hAnsi="TH SarabunPSK" w:cs="TH SarabunPSK"/>
          <w:sz w:val="32"/>
          <w:cs/>
        </w:rPr>
        <w:t xml:space="preserve"> </w:t>
      </w:r>
    </w:p>
    <w:p w14:paraId="786B7C3C" w14:textId="61A51A59" w:rsidR="009146BB" w:rsidRPr="00B125D2" w:rsidRDefault="00024C3D" w:rsidP="00024C3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7B3A2A">
        <w:rPr>
          <w:rFonts w:ascii="TH SarabunPSK" w:hAnsi="TH SarabunPSK" w:cs="TH SarabunPSK" w:hint="cs"/>
          <w:sz w:val="32"/>
          <w:cs/>
        </w:rPr>
        <w:t>6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="007B3A2A" w:rsidRPr="003C2460">
        <w:rPr>
          <w:rFonts w:ascii="TH SarabunPSK" w:hAnsi="TH SarabunPSK" w:cs="TH SarabunPSK"/>
          <w:sz w:val="32"/>
        </w:rPr>
        <w:t>In all weathers</w:t>
      </w:r>
      <w:r w:rsidR="007B3A2A" w:rsidRPr="00B125D2">
        <w:rPr>
          <w:rFonts w:ascii="TH SarabunPSK" w:hAnsi="TH SarabunPSK" w:cs="TH SarabunPSK"/>
          <w:sz w:val="32"/>
          <w:cs/>
        </w:rPr>
        <w:t xml:space="preserve"> </w:t>
      </w:r>
      <w:r w:rsidR="00F239F2">
        <w:rPr>
          <w:rFonts w:ascii="TH SarabunPSK" w:hAnsi="TH SarabunPSK" w:cs="TH SarabunPSK" w:hint="cs"/>
          <w:sz w:val="32"/>
          <w:cs/>
        </w:rPr>
        <w:t xml:space="preserve"> </w:t>
      </w:r>
      <w:r w:rsidR="008E6B9C" w:rsidRPr="00B125D2">
        <w:rPr>
          <w:rFonts w:ascii="TH SarabunPSK" w:hAnsi="TH SarabunPSK" w:cs="TH SarabunPSK"/>
          <w:sz w:val="32"/>
          <w:cs/>
        </w:rPr>
        <w:t>เวลา</w:t>
      </w:r>
      <w:r w:rsidR="00C35F4C" w:rsidRPr="00B125D2">
        <w:rPr>
          <w:rFonts w:ascii="TH SarabunPSK" w:hAnsi="TH SarabunPSK" w:cs="TH SarabunPSK"/>
          <w:sz w:val="32"/>
        </w:rPr>
        <w:t xml:space="preserve"> </w:t>
      </w:r>
      <w:r w:rsidR="004F0CBC" w:rsidRPr="00B125D2">
        <w:rPr>
          <w:rFonts w:ascii="TH SarabunPSK" w:hAnsi="TH SarabunPSK" w:cs="TH SarabunPSK"/>
          <w:sz w:val="32"/>
        </w:rPr>
        <w:t>2</w:t>
      </w:r>
      <w:r w:rsidR="00C35F4C" w:rsidRPr="00B125D2">
        <w:rPr>
          <w:rFonts w:ascii="TH SarabunPSK" w:hAnsi="TH SarabunPSK" w:cs="TH SarabunPSK"/>
          <w:sz w:val="32"/>
        </w:rPr>
        <w:t xml:space="preserve"> </w:t>
      </w:r>
      <w:r w:rsidR="008E6B9C" w:rsidRPr="00B125D2">
        <w:rPr>
          <w:rFonts w:ascii="TH SarabunPSK" w:hAnsi="TH SarabunPSK" w:cs="TH SarabunPSK"/>
          <w:sz w:val="32"/>
          <w:cs/>
        </w:rPr>
        <w:t>ชม.</w:t>
      </w:r>
    </w:p>
    <w:p w14:paraId="7B05425E" w14:textId="4412C3AB" w:rsidR="00024C3D" w:rsidRPr="00B125D2" w:rsidRDefault="00024C3D" w:rsidP="00024C3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="008E6B9C" w:rsidRPr="00B125D2">
        <w:rPr>
          <w:rFonts w:ascii="TH SarabunPSK" w:hAnsi="TH SarabunPSK" w:cs="TH SarabunPSK"/>
          <w:sz w:val="32"/>
          <w:cs/>
        </w:rPr>
        <w:t xml:space="preserve"> </w:t>
      </w:r>
      <w:r w:rsidR="009F5878">
        <w:rPr>
          <w:rFonts w:ascii="TH SarabunPSK" w:hAnsi="TH SarabunPSK" w:cs="TH SarabunPSK"/>
          <w:sz w:val="32"/>
        </w:rPr>
        <w:t>2w3p</w:t>
      </w:r>
    </w:p>
    <w:p w14:paraId="406737D0" w14:textId="41389A6D" w:rsidR="00024C3D" w:rsidRPr="003E4A2A" w:rsidRDefault="008E6B9C" w:rsidP="008E6B9C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 xml:space="preserve">1. </w:t>
      </w:r>
      <w:r w:rsidR="00024C3D" w:rsidRPr="003E4A2A">
        <w:rPr>
          <w:rFonts w:ascii="TH SarabunPSK" w:hAnsi="TH SarabunPSK" w:cs="TH SarabunPSK"/>
          <w:b/>
          <w:bCs/>
          <w:sz w:val="32"/>
          <w:cs/>
        </w:rPr>
        <w:t>การจัดการเรียนรู้</w:t>
      </w:r>
      <w:r w:rsidR="00024C3D"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727729CA" w14:textId="18102BC0" w:rsidR="00F478A9" w:rsidRPr="00B125D2" w:rsidRDefault="00F478A9" w:rsidP="00F478A9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="0009652C"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668282BF" w14:textId="0C19E8E6" w:rsidR="00F478A9" w:rsidRPr="00B125D2" w:rsidRDefault="00F478A9" w:rsidP="00F478A9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="0009652C"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</w:t>
      </w:r>
      <w:r w:rsidR="005A0E67" w:rsidRPr="00B125D2">
        <w:rPr>
          <w:rFonts w:ascii="TH SarabunPSK" w:hAnsi="TH SarabunPSK" w:cs="TH SarabunPSK"/>
          <w:sz w:val="32"/>
          <w:cs/>
        </w:rPr>
        <w:t>ด้าน</w:t>
      </w:r>
      <w:r w:rsidRPr="00B125D2">
        <w:rPr>
          <w:rFonts w:ascii="TH SarabunPSK" w:hAnsi="TH SarabunPSK" w:cs="TH SarabunPSK"/>
          <w:sz w:val="32"/>
          <w:cs/>
        </w:rPr>
        <w:t>คุณธรรม/การต้านทุจริต/หน้าที่พลเมือง/หลักปรัชญาเศรษฐกิจพอเพียง</w:t>
      </w:r>
    </w:p>
    <w:p w14:paraId="52E6CC62" w14:textId="428237AE" w:rsidR="00F478A9" w:rsidRPr="00B125D2" w:rsidRDefault="00F478A9" w:rsidP="00173D51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="00FD65AF"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</w:t>
      </w:r>
      <w:r w:rsidR="00173D51" w:rsidRPr="00B125D2">
        <w:rPr>
          <w:rFonts w:ascii="TH SarabunPSK" w:hAnsi="TH SarabunPSK" w:cs="TH SarabunPSK"/>
          <w:sz w:val="32"/>
          <w:cs/>
        </w:rPr>
        <w:t>-</w:t>
      </w:r>
    </w:p>
    <w:p w14:paraId="5E82A678" w14:textId="3280E65D" w:rsidR="00F556C5" w:rsidRPr="003E4A2A" w:rsidRDefault="00F556C5" w:rsidP="00F478A9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1208F478" w14:textId="125B49CA" w:rsidR="00F556C5" w:rsidRPr="00B125D2" w:rsidRDefault="00F556C5" w:rsidP="00F478A9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="00E223A6"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 w:rsidR="00E223A6" w:rsidRPr="00B125D2">
        <w:rPr>
          <w:rFonts w:ascii="TH SarabunPSK" w:hAnsi="TH SarabunPSK" w:cs="TH SarabunPSK"/>
          <w:sz w:val="32"/>
        </w:rPr>
        <w:t>4</w:t>
      </w:r>
      <w:r w:rsidR="009F5878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="00E223A6" w:rsidRPr="00B125D2">
        <w:rPr>
          <w:rFonts w:ascii="TH SarabunPSK" w:hAnsi="TH SarabunPSK" w:cs="TH SarabunPSK"/>
          <w:sz w:val="32"/>
        </w:rPr>
        <w:t>100</w:t>
      </w:r>
    </w:p>
    <w:p w14:paraId="3026B0F6" w14:textId="62052D6B" w:rsidR="00F556C5" w:rsidRPr="00B125D2" w:rsidRDefault="00F556C5" w:rsidP="00F556C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="00FD65AF" w:rsidRPr="00B125D2">
        <w:rPr>
          <w:rFonts w:ascii="TH SarabunPSK" w:hAnsi="TH SarabunPSK" w:cs="TH SarabunPSK"/>
          <w:sz w:val="32"/>
        </w:rPr>
        <w:sym w:font="Wingdings" w:char="F0A8"/>
      </w:r>
      <w:r w:rsidR="00FD65AF" w:rsidRPr="00B125D2">
        <w:rPr>
          <w:rFonts w:ascii="TH SarabunPSK" w:hAnsi="TH SarabunPSK" w:cs="TH SarabunPSK"/>
          <w:sz w:val="32"/>
          <w:cs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 xml:space="preserve">จำนวนนักเรียนที่ไม่ผ่านการประเมิน </w:t>
      </w:r>
      <w:r w:rsidR="00173D51" w:rsidRPr="00B125D2">
        <w:rPr>
          <w:rFonts w:ascii="TH SarabunPSK" w:hAnsi="TH SarabunPSK" w:cs="TH SarabunPSK"/>
          <w:sz w:val="32"/>
          <w:cs/>
        </w:rPr>
        <w:t xml:space="preserve">- </w:t>
      </w:r>
      <w:r w:rsidRPr="00B125D2">
        <w:rPr>
          <w:rFonts w:ascii="TH SarabunPSK" w:hAnsi="TH SarabunPSK" w:cs="TH SarabunPSK"/>
          <w:sz w:val="32"/>
          <w:cs/>
        </w:rPr>
        <w:t>คน คิดเป็นร้อยละ</w:t>
      </w:r>
      <w:r w:rsidR="00173D51" w:rsidRPr="00B125D2">
        <w:rPr>
          <w:rFonts w:ascii="TH SarabunPSK" w:hAnsi="TH SarabunPSK" w:cs="TH SarabunPSK"/>
          <w:sz w:val="32"/>
          <w:cs/>
        </w:rPr>
        <w:t xml:space="preserve"> -</w:t>
      </w:r>
    </w:p>
    <w:p w14:paraId="64DFAA4B" w14:textId="77777777" w:rsidR="003B3B6B" w:rsidRPr="003E4A2A" w:rsidRDefault="005A0E67" w:rsidP="00F556C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3</w:t>
      </w:r>
      <w:r w:rsidR="00F556C5" w:rsidRPr="003E4A2A">
        <w:rPr>
          <w:rFonts w:ascii="TH SarabunPSK" w:hAnsi="TH SarabunPSK" w:cs="TH SarabunPSK"/>
          <w:b/>
          <w:bCs/>
          <w:sz w:val="32"/>
        </w:rPr>
        <w:t xml:space="preserve">. </w:t>
      </w:r>
      <w:r w:rsidR="00F556C5" w:rsidRPr="003E4A2A">
        <w:rPr>
          <w:rFonts w:ascii="TH SarabunPSK" w:hAnsi="TH SarabunPSK" w:cs="TH SarabunPSK"/>
          <w:b/>
          <w:bCs/>
          <w:sz w:val="32"/>
          <w:cs/>
        </w:rPr>
        <w:t>ผลที่เกิดกับผู้เรียน</w:t>
      </w:r>
      <w:r w:rsidR="00046D4D" w:rsidRPr="003E4A2A">
        <w:rPr>
          <w:rFonts w:ascii="TH SarabunPSK" w:hAnsi="TH SarabunPSK" w:cs="TH SarabunPSK"/>
          <w:b/>
          <w:bCs/>
          <w:sz w:val="32"/>
          <w:cs/>
        </w:rPr>
        <w:t xml:space="preserve"> </w:t>
      </w:r>
    </w:p>
    <w:p w14:paraId="58FDDFEE" w14:textId="7394E97E" w:rsidR="00F556C5" w:rsidRPr="003E4A2A" w:rsidRDefault="003B3B6B" w:rsidP="00F556C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ด้านความรู้ </w:t>
      </w:r>
      <w:r w:rsidR="002873A1" w:rsidRPr="003E4A2A">
        <w:rPr>
          <w:rFonts w:ascii="TH SarabunPSK" w:hAnsi="TH SarabunPSK" w:cs="TH SarabunPSK"/>
          <w:b/>
          <w:bCs/>
          <w:sz w:val="32"/>
          <w:cs/>
        </w:rPr>
        <w:t>(</w:t>
      </w:r>
      <w:r w:rsidR="002873A1" w:rsidRPr="003E4A2A">
        <w:rPr>
          <w:rFonts w:ascii="TH SarabunPSK" w:hAnsi="TH SarabunPSK" w:cs="TH SarabunPSK"/>
          <w:b/>
          <w:bCs/>
          <w:sz w:val="32"/>
        </w:rPr>
        <w:t>K</w:t>
      </w:r>
      <w:r w:rsidR="002873A1"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5FA02B9D" w14:textId="75C7F47E" w:rsidR="00F556C5" w:rsidRPr="00B125D2" w:rsidRDefault="003D2713" w:rsidP="00F556C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 xml:space="preserve">- </w:t>
      </w:r>
      <w:r w:rsidR="00A931F9" w:rsidRPr="00B125D2">
        <w:rPr>
          <w:rFonts w:ascii="TH SarabunPSK" w:hAnsi="TH SarabunPSK" w:cs="TH SarabunPSK"/>
          <w:sz w:val="32"/>
          <w:cs/>
        </w:rPr>
        <w:t>นักเรียนสามารถ</w:t>
      </w:r>
      <w:r w:rsidR="003C2460" w:rsidRPr="003C2460">
        <w:rPr>
          <w:rFonts w:ascii="TH SarabunPSK" w:hAnsi="TH SarabunPSK" w:cs="TH SarabunPSK"/>
          <w:sz w:val="32"/>
          <w:cs/>
        </w:rPr>
        <w:t xml:space="preserve">ออกเสียงคำศัพท์เกี่ยวกับ </w:t>
      </w:r>
      <w:r w:rsidR="003C2460" w:rsidRPr="003C2460">
        <w:rPr>
          <w:rFonts w:ascii="TH SarabunPSK" w:hAnsi="TH SarabunPSK" w:cs="TH SarabunPSK"/>
          <w:sz w:val="32"/>
        </w:rPr>
        <w:t xml:space="preserve">seasons </w:t>
      </w:r>
      <w:r w:rsidR="003C2460" w:rsidRPr="003C2460">
        <w:rPr>
          <w:rFonts w:ascii="TH SarabunPSK" w:hAnsi="TH SarabunPSK" w:cs="TH SarabunPSK"/>
          <w:sz w:val="32"/>
          <w:cs/>
        </w:rPr>
        <w:t xml:space="preserve">และ </w:t>
      </w:r>
      <w:r w:rsidR="003C2460" w:rsidRPr="003C2460">
        <w:rPr>
          <w:rFonts w:ascii="TH SarabunPSK" w:hAnsi="TH SarabunPSK" w:cs="TH SarabunPSK"/>
          <w:sz w:val="32"/>
        </w:rPr>
        <w:t xml:space="preserve">months </w:t>
      </w:r>
      <w:r w:rsidR="00A931F9" w:rsidRPr="00B125D2">
        <w:rPr>
          <w:rFonts w:ascii="TH SarabunPSK" w:hAnsi="TH SarabunPSK" w:cs="TH SarabunPSK"/>
          <w:sz w:val="32"/>
          <w:cs/>
        </w:rPr>
        <w:t xml:space="preserve">ได้ คิดเป็นร้อยละ 100 </w:t>
      </w:r>
    </w:p>
    <w:p w14:paraId="4755BF6B" w14:textId="55BEFE51" w:rsidR="002873A1" w:rsidRPr="003E4A2A" w:rsidRDefault="003B3B6B" w:rsidP="00F556C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</w:t>
      </w:r>
      <w:r w:rsidR="00440706" w:rsidRPr="003E4A2A">
        <w:rPr>
          <w:rFonts w:ascii="TH SarabunPSK" w:hAnsi="TH SarabunPSK" w:cs="TH SarabunPSK"/>
          <w:b/>
          <w:bCs/>
          <w:sz w:val="32"/>
          <w:cs/>
        </w:rPr>
        <w:t>ทักษะ (</w:t>
      </w:r>
      <w:r w:rsidR="00440706" w:rsidRPr="003E4A2A">
        <w:rPr>
          <w:rFonts w:ascii="TH SarabunPSK" w:hAnsi="TH SarabunPSK" w:cs="TH SarabunPSK"/>
          <w:b/>
          <w:bCs/>
          <w:sz w:val="32"/>
        </w:rPr>
        <w:t>P</w:t>
      </w:r>
      <w:r w:rsidR="00440706"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1EB6147B" w14:textId="25E5492E" w:rsidR="00F556C5" w:rsidRPr="00B125D2" w:rsidRDefault="003D2713" w:rsidP="00F556C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3C2460" w:rsidRPr="003C2460">
        <w:rPr>
          <w:rFonts w:ascii="TH SarabunPSK" w:hAnsi="TH SarabunPSK" w:cs="TH SarabunPSK"/>
          <w:sz w:val="32"/>
          <w:cs/>
        </w:rPr>
        <w:t xml:space="preserve">สนทนาแลกเปลี่ยนข้อมูลเกี่ยวกับตัวเอง กิจกรรม และสถานการณ์ต่างๆ ในชีวิตประจำวัน </w:t>
      </w:r>
      <w:r w:rsidR="003C2460">
        <w:rPr>
          <w:rFonts w:ascii="TH SarabunPSK" w:hAnsi="TH SarabunPSK" w:cs="TH SarabunPSK" w:hint="cs"/>
          <w:sz w:val="32"/>
          <w:cs/>
        </w:rPr>
        <w:t>ได้</w:t>
      </w:r>
      <w:r w:rsidRPr="00B125D2">
        <w:rPr>
          <w:rFonts w:ascii="TH SarabunPSK" w:hAnsi="TH SarabunPSK" w:cs="TH SarabunPSK"/>
          <w:sz w:val="32"/>
          <w:cs/>
        </w:rPr>
        <w:t xml:space="preserve"> คิดเป็นร้อยละ 100</w:t>
      </w:r>
    </w:p>
    <w:p w14:paraId="07DF4E30" w14:textId="31B70CC8" w:rsidR="007C64A6" w:rsidRPr="003E4A2A" w:rsidRDefault="00440706" w:rsidP="007C64A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="007C64A6"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="007C64A6" w:rsidRPr="003E4A2A">
        <w:rPr>
          <w:rFonts w:ascii="TH SarabunPSK" w:hAnsi="TH SarabunPSK" w:cs="TH SarabunPSK"/>
          <w:b/>
          <w:bCs/>
          <w:sz w:val="32"/>
        </w:rPr>
        <w:t>A</w:t>
      </w:r>
      <w:r w:rsidR="007C64A6"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6DB2FF48" w14:textId="384A858D" w:rsidR="007C64A6" w:rsidRPr="00B125D2" w:rsidRDefault="005D7153" w:rsidP="007C64A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  <w:t xml:space="preserve">- </w:t>
      </w:r>
      <w:r w:rsidR="007B0259" w:rsidRPr="00B125D2">
        <w:rPr>
          <w:rFonts w:ascii="TH SarabunPSK" w:hAnsi="TH SarabunPSK" w:cs="TH SarabunPSK"/>
          <w:sz w:val="32"/>
          <w:cs/>
        </w:rPr>
        <w:t>นักเรียน</w:t>
      </w:r>
      <w:r w:rsidR="00743585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743585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743585">
        <w:rPr>
          <w:rFonts w:ascii="TH SarabunPSK" w:hAnsi="TH SarabunPSK" w:cs="TH SarabunPSK" w:hint="cs"/>
          <w:sz w:val="32"/>
          <w:cs/>
        </w:rPr>
        <w:t xml:space="preserve">้ </w:t>
      </w:r>
      <w:r w:rsidR="00173D51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73377E10" w14:textId="2DD2B7BB" w:rsidR="00F556C5" w:rsidRPr="003E4A2A" w:rsidRDefault="005A0E67" w:rsidP="007C64A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</w:t>
      </w:r>
      <w:r w:rsidR="00F556C5" w:rsidRPr="003E4A2A">
        <w:rPr>
          <w:rFonts w:ascii="TH SarabunPSK" w:hAnsi="TH SarabunPSK" w:cs="TH SarabunPSK"/>
          <w:b/>
          <w:bCs/>
          <w:sz w:val="32"/>
          <w:cs/>
        </w:rPr>
        <w:t>. ปัญหาและอุปสรรค</w:t>
      </w:r>
      <w:r w:rsidR="007C03A9"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6E4B25E3" w14:textId="4EAF7203" w:rsidR="00F556C5" w:rsidRPr="00B125D2" w:rsidRDefault="00173D51" w:rsidP="00F556C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32FB718D" w14:textId="4A82A28B" w:rsidR="00F556C5" w:rsidRPr="003E4A2A" w:rsidRDefault="005A0E67" w:rsidP="00F556C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</w:t>
      </w:r>
      <w:r w:rsidR="00F556C5" w:rsidRPr="003E4A2A">
        <w:rPr>
          <w:rFonts w:ascii="TH SarabunPSK" w:hAnsi="TH SarabunPSK" w:cs="TH SarabunPSK"/>
          <w:b/>
          <w:bCs/>
          <w:sz w:val="32"/>
          <w:cs/>
        </w:rPr>
        <w:t>. ข้อเสนอแนะ/แนวทางแก้ไข</w:t>
      </w:r>
    </w:p>
    <w:p w14:paraId="7D7CDF60" w14:textId="73E84161" w:rsidR="00F556C5" w:rsidRDefault="00173D51" w:rsidP="00F556C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 w:rsidR="00FA42A2">
        <w:rPr>
          <w:rFonts w:ascii="TH SarabunPSK" w:hAnsi="TH SarabunPSK" w:cs="TH SarabunPSK" w:hint="cs"/>
          <w:sz w:val="32"/>
          <w:cs/>
        </w:rPr>
        <w:t xml:space="preserve"> </w:t>
      </w:r>
    </w:p>
    <w:p w14:paraId="0D799357" w14:textId="07768806" w:rsidR="00FA42A2" w:rsidRDefault="00FA42A2" w:rsidP="00F556C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4B52EA31" w14:textId="1EE96139" w:rsidR="00FA42A2" w:rsidRPr="00B125D2" w:rsidRDefault="00FA42A2" w:rsidP="00F556C5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6236A647" w14:textId="3869C3FD" w:rsidR="00F556C5" w:rsidRPr="00B125D2" w:rsidRDefault="009F5878" w:rsidP="009F5878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19680" behindDoc="1" locked="0" layoutInCell="1" allowOverlap="1" wp14:anchorId="7664747F" wp14:editId="053BDA44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7D6444E0" w14:textId="06DBC6E4" w:rsidR="005A0E67" w:rsidRPr="00B125D2" w:rsidRDefault="005A0E67" w:rsidP="005A0E67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="002D16F2">
        <w:rPr>
          <w:rFonts w:ascii="TH SarabunPSK" w:hAnsi="TH SarabunPSK" w:cs="TH SarabunPSK" w:hint="cs"/>
          <w:sz w:val="32"/>
          <w:cs/>
        </w:rPr>
        <w:t xml:space="preserve">        </w:t>
      </w:r>
      <w:r w:rsidR="00FA42A2">
        <w:rPr>
          <w:rFonts w:ascii="TH SarabunPSK" w:hAnsi="TH SarabunPSK" w:cs="TH SarabunPSK" w:hint="cs"/>
          <w:sz w:val="32"/>
          <w:cs/>
        </w:rPr>
        <w:t xml:space="preserve"> </w:t>
      </w:r>
      <w:r w:rsidR="00A303DC" w:rsidRPr="00B125D2">
        <w:rPr>
          <w:rFonts w:ascii="TH SarabunPSK" w:hAnsi="TH SarabunPSK" w:cs="TH SarabunPSK"/>
          <w:sz w:val="32"/>
          <w:cs/>
        </w:rPr>
        <w:t>ลงชื่อ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EC1423" w:rsidRPr="00B125D2">
        <w:rPr>
          <w:rFonts w:ascii="TH SarabunPSK" w:hAnsi="TH SarabunPSK" w:cs="TH SarabunPSK"/>
          <w:sz w:val="32"/>
          <w:cs/>
        </w:rPr>
        <w:t xml:space="preserve">          </w:t>
      </w:r>
      <w:r w:rsidR="009F5878"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13F9F870" w14:textId="11F047B5" w:rsidR="005A0E67" w:rsidRPr="00B125D2" w:rsidRDefault="005A0E67" w:rsidP="005A0E67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="00173D51" w:rsidRPr="00B125D2">
        <w:rPr>
          <w:rFonts w:ascii="TH SarabunPSK" w:hAnsi="TH SarabunPSK" w:cs="TH SarabunPSK"/>
          <w:sz w:val="32"/>
          <w:cs/>
        </w:rPr>
        <w:t xml:space="preserve">     </w:t>
      </w:r>
      <w:r w:rsidRPr="00B125D2">
        <w:rPr>
          <w:rFonts w:ascii="TH SarabunPSK" w:hAnsi="TH SarabunPSK" w:cs="TH SarabunPSK"/>
          <w:sz w:val="32"/>
          <w:cs/>
        </w:rPr>
        <w:t xml:space="preserve">( </w:t>
      </w:r>
      <w:r w:rsidR="00173D51" w:rsidRPr="00B125D2">
        <w:rPr>
          <w:rFonts w:ascii="TH SarabunPSK" w:hAnsi="TH SarabunPSK" w:cs="TH SarabunPSK"/>
          <w:sz w:val="32"/>
          <w:cs/>
        </w:rPr>
        <w:t>นางสาว</w:t>
      </w:r>
      <w:r w:rsidR="009F5878"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65D7635E" w14:textId="47366502" w:rsidR="005A0E67" w:rsidRPr="00B125D2" w:rsidRDefault="005A0E67" w:rsidP="005A0E67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</w:t>
      </w:r>
      <w:r w:rsidR="00173D51" w:rsidRPr="00B125D2">
        <w:rPr>
          <w:rFonts w:ascii="TH SarabunPSK" w:hAnsi="TH SarabunPSK" w:cs="TH SarabunPSK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F23E59">
        <w:rPr>
          <w:rFonts w:ascii="TH SarabunPSK" w:hAnsi="TH SarabunPSK" w:cs="TH SarabunPSK"/>
          <w:sz w:val="32"/>
        </w:rPr>
        <w:t>17</w:t>
      </w:r>
      <w:r w:rsidR="00173D51" w:rsidRPr="00B125D2">
        <w:rPr>
          <w:rFonts w:ascii="TH SarabunPSK" w:hAnsi="TH SarabunPSK" w:cs="TH SarabunPSK"/>
          <w:sz w:val="32"/>
          <w:cs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/</w:t>
      </w:r>
      <w:r w:rsidR="00173D51" w:rsidRPr="00B125D2">
        <w:rPr>
          <w:rFonts w:ascii="TH SarabunPSK" w:hAnsi="TH SarabunPSK" w:cs="TH SarabunPSK"/>
          <w:sz w:val="32"/>
          <w:cs/>
        </w:rPr>
        <w:t>พ.</w:t>
      </w:r>
      <w:r w:rsidR="00F23E59">
        <w:rPr>
          <w:rFonts w:ascii="TH SarabunPSK" w:hAnsi="TH SarabunPSK" w:cs="TH SarabunPSK" w:hint="cs"/>
          <w:sz w:val="32"/>
          <w:cs/>
        </w:rPr>
        <w:t>ย</w:t>
      </w:r>
      <w:r w:rsidR="00173D51" w:rsidRPr="00B125D2">
        <w:rPr>
          <w:rFonts w:ascii="TH SarabunPSK" w:hAnsi="TH SarabunPSK" w:cs="TH SarabunPSK"/>
          <w:sz w:val="32"/>
          <w:cs/>
        </w:rPr>
        <w:t xml:space="preserve">. </w:t>
      </w:r>
      <w:r w:rsidRPr="00B125D2">
        <w:rPr>
          <w:rFonts w:ascii="TH SarabunPSK" w:hAnsi="TH SarabunPSK" w:cs="TH SarabunPSK"/>
          <w:sz w:val="32"/>
          <w:cs/>
        </w:rPr>
        <w:t>/</w:t>
      </w:r>
      <w:r w:rsidR="00173D51" w:rsidRPr="00B125D2">
        <w:rPr>
          <w:rFonts w:ascii="TH SarabunPSK" w:hAnsi="TH SarabunPSK" w:cs="TH SarabunPSK"/>
          <w:sz w:val="32"/>
          <w:cs/>
        </w:rPr>
        <w:t>2568</w:t>
      </w:r>
    </w:p>
    <w:p w14:paraId="29F0CF6D" w14:textId="77777777" w:rsidR="00173D51" w:rsidRDefault="00173D51" w:rsidP="005A0E67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7A754566" w14:textId="77777777" w:rsidR="00DF1858" w:rsidRDefault="00DF1858" w:rsidP="005A0E67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1B9D871D" w14:textId="77777777" w:rsidR="00743585" w:rsidRDefault="00743585" w:rsidP="005A0E67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 w:hint="cs"/>
          <w:sz w:val="32"/>
        </w:rPr>
      </w:pPr>
    </w:p>
    <w:p w14:paraId="7AEC451C" w14:textId="77777777" w:rsidR="007652AE" w:rsidRDefault="007652AE" w:rsidP="007652AE">
      <w:pPr>
        <w:pStyle w:val="a3"/>
        <w:jc w:val="center"/>
      </w:pPr>
      <w:r>
        <w:rPr>
          <w:noProof/>
        </w:rPr>
        <w:drawing>
          <wp:inline distT="0" distB="0" distL="0" distR="0" wp14:anchorId="11BDEE9F" wp14:editId="493EB1E8">
            <wp:extent cx="581025" cy="570769"/>
            <wp:effectExtent l="0" t="0" r="0" b="1270"/>
            <wp:docPr id="588492938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42EC5" w14:textId="77777777" w:rsidR="007652AE" w:rsidRDefault="007652AE" w:rsidP="007652AE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68230F1C" w14:textId="77777777" w:rsidR="007652AE" w:rsidRPr="00B125D2" w:rsidRDefault="007652AE" w:rsidP="007652AE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196955D7" w14:textId="59ADECCA" w:rsidR="005F33BC" w:rsidRPr="003C2460" w:rsidRDefault="005F33BC" w:rsidP="005F33BC">
      <w:pPr>
        <w:pStyle w:val="a3"/>
        <w:tabs>
          <w:tab w:val="left" w:pos="2694"/>
        </w:tabs>
        <w:rPr>
          <w:rFonts w:ascii="TH SarabunPSK" w:hAnsi="TH SarabunPSK" w:cs="TH SarabunPSK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32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="007B3A2A" w:rsidRPr="007B3A2A">
        <w:rPr>
          <w:rFonts w:ascii="TH SarabunPSK" w:hAnsi="TH SarabunPSK" w:cs="TH SarabunPSK"/>
          <w:sz w:val="32"/>
        </w:rPr>
        <w:t xml:space="preserve">wear appropriate clothes  </w:t>
      </w:r>
    </w:p>
    <w:p w14:paraId="790ECCBA" w14:textId="6FB9A399" w:rsidR="005F33BC" w:rsidRPr="00B125D2" w:rsidRDefault="005F33BC" w:rsidP="005F33BC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7B3A2A">
        <w:rPr>
          <w:rFonts w:ascii="TH SarabunPSK" w:hAnsi="TH SarabunPSK" w:cs="TH SarabunPSK" w:hint="cs"/>
          <w:sz w:val="32"/>
          <w:cs/>
        </w:rPr>
        <w:t>6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bookmarkStart w:id="0" w:name="_Hlk224033476"/>
      <w:r w:rsidR="007B3A2A" w:rsidRPr="003C2460">
        <w:rPr>
          <w:rFonts w:ascii="TH SarabunPSK" w:hAnsi="TH SarabunPSK" w:cs="TH SarabunPSK"/>
          <w:sz w:val="32"/>
        </w:rPr>
        <w:t>In all weathers</w:t>
      </w:r>
      <w:r w:rsidR="007B3A2A" w:rsidRPr="00B454F1">
        <w:rPr>
          <w:rFonts w:ascii="Angsana New" w:hAnsi="Angsana New" w:cs="Angsana New"/>
          <w:sz w:val="32"/>
        </w:rPr>
        <w:t xml:space="preserve"> </w:t>
      </w:r>
      <w:bookmarkEnd w:id="0"/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2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47D1018B" w14:textId="77777777" w:rsidR="005F33BC" w:rsidRPr="00B125D2" w:rsidRDefault="005F33BC" w:rsidP="005F33BC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36CEF59C" w14:textId="77777777" w:rsidR="007652AE" w:rsidRPr="003E4A2A" w:rsidRDefault="007652AE" w:rsidP="007652AE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3CB13225" w14:textId="77777777" w:rsidR="007652AE" w:rsidRPr="00B125D2" w:rsidRDefault="007652AE" w:rsidP="007652A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74DD926D" w14:textId="77777777" w:rsidR="007652AE" w:rsidRPr="00B125D2" w:rsidRDefault="007652AE" w:rsidP="007652A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73474965" w14:textId="77777777" w:rsidR="007652AE" w:rsidRPr="00B125D2" w:rsidRDefault="007652AE" w:rsidP="007652A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10D793D1" w14:textId="77777777" w:rsidR="007652AE" w:rsidRPr="003E4A2A" w:rsidRDefault="007652AE" w:rsidP="007652A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394E7099" w14:textId="341FF82C" w:rsidR="007652AE" w:rsidRPr="00B125D2" w:rsidRDefault="007652AE" w:rsidP="007652A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 w:rsidRPr="00B125D2">
        <w:rPr>
          <w:rFonts w:ascii="TH SarabunPSK" w:hAnsi="TH SarabunPSK" w:cs="TH SarabunPSK"/>
          <w:sz w:val="32"/>
        </w:rPr>
        <w:t>4</w:t>
      </w:r>
      <w:r w:rsidR="00743585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114275DA" w14:textId="77777777" w:rsidR="007652AE" w:rsidRPr="00B125D2" w:rsidRDefault="007652AE" w:rsidP="007652A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3DAFDE9F" w14:textId="77777777" w:rsidR="007652AE" w:rsidRPr="003E4A2A" w:rsidRDefault="007652AE" w:rsidP="007652A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1EFC5CF8" w14:textId="77777777" w:rsidR="007652AE" w:rsidRPr="003E4A2A" w:rsidRDefault="007652AE" w:rsidP="007652A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52875C73" w14:textId="2ED14FD6" w:rsidR="007652AE" w:rsidRPr="00B125D2" w:rsidRDefault="007652AE" w:rsidP="007652A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นักเรียนสามารถอ่านออกเสียงคำศัพท์เกี่ยวกับ</w:t>
      </w:r>
      <w:r w:rsidR="00743585">
        <w:rPr>
          <w:rFonts w:ascii="TH SarabunPSK" w:hAnsi="TH SarabunPSK" w:cs="TH SarabunPSK" w:hint="cs"/>
          <w:sz w:val="32"/>
          <w:cs/>
        </w:rPr>
        <w:t>เสื้อผ้า</w:t>
      </w:r>
      <w:r w:rsidRPr="00B125D2">
        <w:rPr>
          <w:rFonts w:ascii="TH SarabunPSK" w:hAnsi="TH SarabunPSK" w:cs="TH SarabunPSK"/>
          <w:sz w:val="32"/>
          <w:cs/>
        </w:rPr>
        <w:t xml:space="preserve"> คิดเป็นร้อยละ 100 </w:t>
      </w:r>
    </w:p>
    <w:p w14:paraId="2DF2971F" w14:textId="77777777" w:rsidR="007652AE" w:rsidRPr="003E4A2A" w:rsidRDefault="007652AE" w:rsidP="007652A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4E9C56F4" w14:textId="42622BCC" w:rsidR="007652AE" w:rsidRPr="00B125D2" w:rsidRDefault="007652AE" w:rsidP="007652A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743585" w:rsidRPr="00743585">
        <w:rPr>
          <w:rFonts w:ascii="TH SarabunPSK" w:hAnsi="TH SarabunPSK" w:cs="TH SarabunPSK"/>
          <w:sz w:val="32"/>
          <w:cs/>
        </w:rPr>
        <w:t>สนทนาเพื่อหาข้อมูลเฉพาะ</w:t>
      </w:r>
      <w:r w:rsidR="00743585">
        <w:rPr>
          <w:rFonts w:ascii="TH SarabunPSK" w:hAnsi="TH SarabunPSK" w:cs="TH SarabunPSK" w:hint="cs"/>
          <w:sz w:val="32"/>
          <w:cs/>
        </w:rPr>
        <w:t>และ</w:t>
      </w:r>
      <w:r w:rsidR="00743585" w:rsidRPr="00743585">
        <w:rPr>
          <w:rFonts w:ascii="TH SarabunPSK" w:hAnsi="TH SarabunPSK" w:cs="TH SarabunPSK"/>
          <w:sz w:val="32"/>
          <w:cs/>
        </w:rPr>
        <w:t>เขียนบรรยายเสื้อผ้าของบุคคล</w:t>
      </w:r>
      <w:r w:rsidR="00743585">
        <w:rPr>
          <w:rFonts w:ascii="TH SarabunPSK" w:hAnsi="TH SarabunPSK" w:cs="TH SarabunPSK" w:hint="cs"/>
          <w:sz w:val="32"/>
          <w:cs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5EC0AE8C" w14:textId="77777777" w:rsidR="007652AE" w:rsidRPr="003E4A2A" w:rsidRDefault="007652AE" w:rsidP="007652A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6C17ED2E" w14:textId="6F741FEF" w:rsidR="00F239F2" w:rsidRPr="00B125D2" w:rsidRDefault="007652AE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6CF2DCF1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3C1304A9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40A68BA8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504871B7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063F507A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45FF0760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75C4047E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21728" behindDoc="1" locked="0" layoutInCell="1" allowOverlap="1" wp14:anchorId="0375F8C6" wp14:editId="5FD5814B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7BED5A9E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5BBA618C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183D2555" w14:textId="36832309" w:rsidR="00F239F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18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 w:rsidRPr="00B125D2">
        <w:rPr>
          <w:rFonts w:ascii="TH SarabunPSK" w:hAnsi="TH SarabunPSK" w:cs="TH SarabunPSK"/>
          <w:sz w:val="32"/>
          <w:cs/>
        </w:rPr>
        <w:t>พ.</w:t>
      </w:r>
      <w:r w:rsidR="00885844">
        <w:rPr>
          <w:rFonts w:ascii="TH SarabunPSK" w:hAnsi="TH SarabunPSK" w:cs="TH SarabunPSK" w:hint="cs"/>
          <w:sz w:val="32"/>
          <w:cs/>
        </w:rPr>
        <w:t>ย</w:t>
      </w:r>
      <w:r w:rsidR="00885844" w:rsidRPr="00B125D2">
        <w:rPr>
          <w:rFonts w:ascii="TH SarabunPSK" w:hAnsi="TH SarabunPSK" w:cs="TH SarabunPSK"/>
          <w:sz w:val="32"/>
          <w:cs/>
        </w:rPr>
        <w:t>.</w:t>
      </w:r>
      <w:r w:rsidRPr="00B125D2">
        <w:rPr>
          <w:rFonts w:ascii="TH SarabunPSK" w:hAnsi="TH SarabunPSK" w:cs="TH SarabunPSK"/>
          <w:sz w:val="32"/>
          <w:cs/>
        </w:rPr>
        <w:t xml:space="preserve"> /2568</w:t>
      </w:r>
    </w:p>
    <w:p w14:paraId="73B77811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3B66AAAA" w14:textId="7CCDEFD0" w:rsidR="005A0E67" w:rsidRDefault="005A0E67" w:rsidP="00F239F2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14:paraId="2D0248AE" w14:textId="77777777" w:rsidR="007B6A45" w:rsidRDefault="007B6A45" w:rsidP="005A0E67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3B73BAAF" w14:textId="77777777" w:rsidR="007B6A45" w:rsidRDefault="007B6A45" w:rsidP="007B6A45">
      <w:pPr>
        <w:pStyle w:val="a3"/>
        <w:jc w:val="center"/>
      </w:pPr>
    </w:p>
    <w:p w14:paraId="5B209457" w14:textId="77777777" w:rsidR="00DF1858" w:rsidRDefault="00DF1858" w:rsidP="007B6A45">
      <w:pPr>
        <w:pStyle w:val="a3"/>
        <w:jc w:val="center"/>
      </w:pPr>
    </w:p>
    <w:p w14:paraId="5581DEDF" w14:textId="77777777" w:rsidR="00DF1858" w:rsidRDefault="00DF1858" w:rsidP="007B6A45">
      <w:pPr>
        <w:pStyle w:val="a3"/>
        <w:jc w:val="center"/>
      </w:pPr>
    </w:p>
    <w:p w14:paraId="61CDB140" w14:textId="0BE7C51F" w:rsidR="007B6A45" w:rsidRDefault="007B6A45" w:rsidP="007B6A45">
      <w:pPr>
        <w:pStyle w:val="a3"/>
        <w:jc w:val="center"/>
      </w:pPr>
      <w:r>
        <w:rPr>
          <w:noProof/>
        </w:rPr>
        <w:drawing>
          <wp:inline distT="0" distB="0" distL="0" distR="0" wp14:anchorId="4EC5BDC8" wp14:editId="382A48FC">
            <wp:extent cx="581025" cy="570769"/>
            <wp:effectExtent l="0" t="0" r="0" b="1270"/>
            <wp:docPr id="1532127339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5D0BF" w14:textId="77777777" w:rsidR="007B6A45" w:rsidRDefault="007B6A45" w:rsidP="007B6A45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7EF609D2" w14:textId="77777777" w:rsidR="007B6A45" w:rsidRPr="00B125D2" w:rsidRDefault="007B6A45" w:rsidP="007B6A45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01B0E005" w14:textId="0061E005" w:rsidR="007B3A2A" w:rsidRPr="007B3A2A" w:rsidRDefault="007B3A2A" w:rsidP="007B3A2A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3</w:t>
      </w:r>
      <w:r w:rsidR="00DF1858">
        <w:rPr>
          <w:rFonts w:ascii="TH SarabunPSK" w:hAnsi="TH SarabunPSK" w:cs="TH SarabunPSK" w:hint="cs"/>
          <w:sz w:val="32"/>
          <w:cs/>
        </w:rPr>
        <w:t>3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7B3A2A">
        <w:rPr>
          <w:rFonts w:ascii="TH SarabunPSK" w:hAnsi="TH SarabunPSK" w:cs="TH SarabunPSK"/>
          <w:sz w:val="32"/>
        </w:rPr>
        <w:t>postcard</w:t>
      </w:r>
    </w:p>
    <w:p w14:paraId="798EC7AD" w14:textId="2B5F1428" w:rsidR="007B3A2A" w:rsidRPr="00B125D2" w:rsidRDefault="007B3A2A" w:rsidP="007B3A2A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6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3C2460">
        <w:rPr>
          <w:rFonts w:ascii="TH SarabunPSK" w:hAnsi="TH SarabunPSK" w:cs="TH SarabunPSK"/>
          <w:sz w:val="32"/>
        </w:rPr>
        <w:t>In all weathers</w:t>
      </w:r>
      <w:r w:rsidRPr="00B454F1">
        <w:rPr>
          <w:rFonts w:ascii="Angsana New" w:hAnsi="Angsana New" w:cs="Angsana New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2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758F29F6" w14:textId="77777777" w:rsidR="007B3A2A" w:rsidRPr="00B125D2" w:rsidRDefault="007B3A2A" w:rsidP="007B3A2A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0ABBBBC9" w14:textId="77777777" w:rsidR="007B6A45" w:rsidRPr="003E4A2A" w:rsidRDefault="007B6A45" w:rsidP="007B6A45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5F1FCF6E" w14:textId="77777777" w:rsidR="007B6A45" w:rsidRPr="00B125D2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62659EC1" w14:textId="77777777" w:rsidR="007B6A45" w:rsidRPr="00B125D2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6F882C40" w14:textId="77777777" w:rsidR="007B6A45" w:rsidRPr="00B125D2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561680CB" w14:textId="77777777" w:rsidR="007B6A45" w:rsidRPr="003E4A2A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3857DB2A" w14:textId="63789ABE" w:rsidR="007B6A45" w:rsidRPr="00B125D2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 w:rsidRPr="00B125D2">
        <w:rPr>
          <w:rFonts w:ascii="TH SarabunPSK" w:hAnsi="TH SarabunPSK" w:cs="TH SarabunPSK"/>
          <w:sz w:val="32"/>
        </w:rPr>
        <w:t>4</w:t>
      </w:r>
      <w:r w:rsidR="00743585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1D7FB7EC" w14:textId="77777777" w:rsidR="007B6A45" w:rsidRPr="00B125D2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47BF8E28" w14:textId="77777777" w:rsidR="007B6A45" w:rsidRPr="003E4A2A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1ABD81EE" w14:textId="77777777" w:rsidR="007B6A45" w:rsidRPr="003E4A2A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732E426D" w14:textId="407CA4CF" w:rsidR="007B6A45" w:rsidRPr="00B125D2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743585">
        <w:rPr>
          <w:rFonts w:ascii="TH SarabunPSK" w:hAnsi="TH SarabunPSK" w:cs="TH SarabunPSK" w:hint="cs"/>
          <w:sz w:val="32"/>
          <w:cs/>
        </w:rPr>
        <w:t>อ่าน</w:t>
      </w:r>
      <w:r w:rsidR="00743585" w:rsidRPr="00743585">
        <w:rPr>
          <w:rFonts w:ascii="TH SarabunPSK" w:hAnsi="TH SarabunPSK" w:cs="TH SarabunPSK"/>
          <w:sz w:val="32"/>
          <w:cs/>
        </w:rPr>
        <w:t>คำศัพท์เกี่ยวกับกิจกรรมต่างๆ ที่ทำในวันหยุด</w:t>
      </w:r>
      <w:r w:rsidRPr="00B125D2">
        <w:rPr>
          <w:rFonts w:ascii="TH SarabunPSK" w:hAnsi="TH SarabunPSK" w:cs="TH SarabunPSK"/>
          <w:sz w:val="32"/>
          <w:cs/>
        </w:rPr>
        <w:t xml:space="preserve">ได้อย่างถูกต้อง คิดเป็นร้อยละ 100 </w:t>
      </w:r>
    </w:p>
    <w:p w14:paraId="50B74DED" w14:textId="77777777" w:rsidR="007B6A45" w:rsidRPr="003E4A2A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23356088" w14:textId="29E96797" w:rsidR="007B6A45" w:rsidRPr="00B125D2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นักเรียนสามารถเขียน</w:t>
      </w:r>
      <w:r w:rsidR="00743585" w:rsidRPr="00743585">
        <w:rPr>
          <w:rFonts w:ascii="TH SarabunPSK" w:hAnsi="TH SarabunPSK" w:cs="TH SarabunPSK"/>
          <w:sz w:val="32"/>
          <w:cs/>
        </w:rPr>
        <w:t xml:space="preserve">การเขียน </w:t>
      </w:r>
      <w:r w:rsidR="00743585" w:rsidRPr="00743585">
        <w:rPr>
          <w:rFonts w:ascii="TH SarabunPSK" w:hAnsi="TH SarabunPSK" w:cs="TH SarabunPSK"/>
          <w:sz w:val="32"/>
        </w:rPr>
        <w:t xml:space="preserve">postcard </w:t>
      </w:r>
      <w:r w:rsidR="00743585" w:rsidRPr="00743585">
        <w:rPr>
          <w:rFonts w:ascii="TH SarabunPSK" w:hAnsi="TH SarabunPSK" w:cs="TH SarabunPSK"/>
          <w:sz w:val="32"/>
          <w:cs/>
        </w:rPr>
        <w:t>ถึงเพื่อน</w:t>
      </w:r>
      <w:r w:rsidR="00743585">
        <w:rPr>
          <w:rFonts w:ascii="TH SarabunPSK" w:hAnsi="TH SarabunPSK" w:cs="TH SarabunPSK" w:hint="cs"/>
          <w:sz w:val="32"/>
          <w:cs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51C4F64E" w14:textId="77777777" w:rsidR="007B6A45" w:rsidRPr="003E4A2A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0C94AF51" w14:textId="54FA0BB5" w:rsidR="00F239F2" w:rsidRPr="00B125D2" w:rsidRDefault="007B6A45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3F166003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586E25A9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14A7A4AE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7E656A58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13ADA895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2D61DB4A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1E266666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23776" behindDoc="1" locked="0" layoutInCell="1" allowOverlap="1" wp14:anchorId="3E85B8E6" wp14:editId="2B131D1B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42331997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3D699B16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176F5DAE" w14:textId="1BCA2DB3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20</w:t>
      </w:r>
      <w:r w:rsidRPr="00B125D2">
        <w:rPr>
          <w:rFonts w:ascii="TH SarabunPSK" w:hAnsi="TH SarabunPSK" w:cs="TH SarabunPSK"/>
          <w:sz w:val="32"/>
          <w:cs/>
        </w:rPr>
        <w:t>/</w:t>
      </w:r>
      <w:r w:rsidR="00885844" w:rsidRPr="00B125D2">
        <w:rPr>
          <w:rFonts w:ascii="TH SarabunPSK" w:hAnsi="TH SarabunPSK" w:cs="TH SarabunPSK"/>
          <w:sz w:val="32"/>
          <w:cs/>
        </w:rPr>
        <w:t>พ.</w:t>
      </w:r>
      <w:r w:rsidR="00885844">
        <w:rPr>
          <w:rFonts w:ascii="TH SarabunPSK" w:hAnsi="TH SarabunPSK" w:cs="TH SarabunPSK" w:hint="cs"/>
          <w:sz w:val="32"/>
          <w:cs/>
        </w:rPr>
        <w:t>ย</w:t>
      </w:r>
      <w:r w:rsidR="00885844" w:rsidRPr="00B125D2">
        <w:rPr>
          <w:rFonts w:ascii="TH SarabunPSK" w:hAnsi="TH SarabunPSK" w:cs="TH SarabunPSK"/>
          <w:sz w:val="32"/>
          <w:cs/>
        </w:rPr>
        <w:t>.</w:t>
      </w:r>
      <w:r w:rsidRPr="00B125D2">
        <w:rPr>
          <w:rFonts w:ascii="TH SarabunPSK" w:hAnsi="TH SarabunPSK" w:cs="TH SarabunPSK"/>
          <w:sz w:val="32"/>
          <w:cs/>
        </w:rPr>
        <w:t>/2568</w:t>
      </w:r>
    </w:p>
    <w:p w14:paraId="36B81336" w14:textId="2669A904" w:rsidR="007B6A45" w:rsidRDefault="007B6A45" w:rsidP="00F239F2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14:paraId="0238C106" w14:textId="77777777" w:rsidR="007B6A45" w:rsidRDefault="007B6A45" w:rsidP="007B6A45">
      <w:pPr>
        <w:pStyle w:val="a3"/>
        <w:jc w:val="center"/>
      </w:pPr>
    </w:p>
    <w:p w14:paraId="12D889E3" w14:textId="77777777" w:rsidR="00F239F2" w:rsidRDefault="00F239F2" w:rsidP="007B6A45">
      <w:pPr>
        <w:pStyle w:val="a3"/>
        <w:jc w:val="center"/>
      </w:pPr>
    </w:p>
    <w:p w14:paraId="4D6FF936" w14:textId="77777777" w:rsidR="00F239F2" w:rsidRDefault="00F239F2" w:rsidP="007B6A45">
      <w:pPr>
        <w:pStyle w:val="a3"/>
        <w:jc w:val="center"/>
      </w:pPr>
    </w:p>
    <w:p w14:paraId="0186A120" w14:textId="77777777" w:rsidR="00DF1858" w:rsidRDefault="00DF1858" w:rsidP="007B6A45">
      <w:pPr>
        <w:pStyle w:val="a3"/>
        <w:jc w:val="center"/>
      </w:pPr>
    </w:p>
    <w:p w14:paraId="1B87BE3C" w14:textId="77777777" w:rsidR="00885844" w:rsidRDefault="00885844" w:rsidP="007B6A45">
      <w:pPr>
        <w:pStyle w:val="a3"/>
        <w:jc w:val="center"/>
      </w:pPr>
    </w:p>
    <w:p w14:paraId="5651BD19" w14:textId="003C11E9" w:rsidR="007B6A45" w:rsidRDefault="007B6A45" w:rsidP="007B6A45">
      <w:pPr>
        <w:pStyle w:val="a3"/>
        <w:jc w:val="center"/>
      </w:pPr>
      <w:r>
        <w:rPr>
          <w:noProof/>
        </w:rPr>
        <w:drawing>
          <wp:inline distT="0" distB="0" distL="0" distR="0" wp14:anchorId="4B4B7AEF" wp14:editId="70925095">
            <wp:extent cx="581025" cy="570769"/>
            <wp:effectExtent l="0" t="0" r="0" b="1270"/>
            <wp:docPr id="108674762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05196" w14:textId="77777777" w:rsidR="007B6A45" w:rsidRDefault="007B6A45" w:rsidP="007B6A45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0AD6A862" w14:textId="77777777" w:rsidR="007B6A45" w:rsidRPr="00B125D2" w:rsidRDefault="007B6A45" w:rsidP="007B6A45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6DF85BAD" w14:textId="45DBE31A" w:rsidR="007B3A2A" w:rsidRPr="007B3A2A" w:rsidRDefault="007B3A2A" w:rsidP="007B3A2A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3</w:t>
      </w:r>
      <w:r>
        <w:rPr>
          <w:rFonts w:ascii="TH SarabunPSK" w:hAnsi="TH SarabunPSK" w:cs="TH SarabunPSK" w:hint="cs"/>
          <w:sz w:val="32"/>
          <w:cs/>
        </w:rPr>
        <w:t>4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7B3A2A">
        <w:rPr>
          <w:rFonts w:ascii="TH SarabunPSK" w:hAnsi="TH SarabunPSK" w:cs="TH SarabunPSK"/>
          <w:sz w:val="32"/>
        </w:rPr>
        <w:t>What is the weather like in winter in Alaska?</w:t>
      </w:r>
    </w:p>
    <w:p w14:paraId="6BE1E605" w14:textId="650D011C" w:rsidR="007B3A2A" w:rsidRPr="00B125D2" w:rsidRDefault="007B3A2A" w:rsidP="007B3A2A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6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3C2460">
        <w:rPr>
          <w:rFonts w:ascii="TH SarabunPSK" w:hAnsi="TH SarabunPSK" w:cs="TH SarabunPSK"/>
          <w:sz w:val="32"/>
        </w:rPr>
        <w:t>In all weathers</w:t>
      </w:r>
      <w:r w:rsidRPr="00B454F1">
        <w:rPr>
          <w:rFonts w:ascii="Angsana New" w:hAnsi="Angsana New" w:cs="Angsana New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5442367E" w14:textId="77777777" w:rsidR="007B3A2A" w:rsidRPr="00B125D2" w:rsidRDefault="007B3A2A" w:rsidP="007B3A2A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0F593238" w14:textId="77777777" w:rsidR="007B6A45" w:rsidRPr="003E4A2A" w:rsidRDefault="007B6A45" w:rsidP="007B6A45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6BE854D9" w14:textId="77777777" w:rsidR="007B6A45" w:rsidRPr="00B125D2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4B0C061D" w14:textId="77777777" w:rsidR="007B6A45" w:rsidRPr="00B125D2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275354FD" w14:textId="77777777" w:rsidR="007B6A45" w:rsidRPr="00B125D2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42F02834" w14:textId="77777777" w:rsidR="007B6A45" w:rsidRPr="003E4A2A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124338DF" w14:textId="77777777" w:rsidR="007B6A45" w:rsidRPr="00B125D2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 w:rsidRPr="00B125D2">
        <w:rPr>
          <w:rFonts w:ascii="TH SarabunPSK" w:hAnsi="TH SarabunPSK" w:cs="TH SarabunPSK"/>
          <w:sz w:val="32"/>
        </w:rPr>
        <w:t>42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37E97EA8" w14:textId="77777777" w:rsidR="007B6A45" w:rsidRPr="00B125D2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13ACBCFD" w14:textId="77777777" w:rsidR="007B6A45" w:rsidRPr="003E4A2A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64DAF419" w14:textId="77777777" w:rsidR="007B6A45" w:rsidRPr="003E4A2A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3ED35A25" w14:textId="3F559DCA" w:rsidR="007B6A45" w:rsidRPr="00B125D2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5F33BC">
        <w:rPr>
          <w:rFonts w:ascii="TH SarabunPSK" w:hAnsi="TH SarabunPSK" w:cs="TH SarabunPSK" w:hint="cs"/>
          <w:sz w:val="32"/>
          <w:cs/>
        </w:rPr>
        <w:t>บอกคำศัพท์และความหมายเกี่ยวกับ</w:t>
      </w:r>
      <w:r w:rsidR="005F33BC" w:rsidRPr="005F33BC">
        <w:rPr>
          <w:rFonts w:ascii="TH SarabunPSK" w:hAnsi="TH SarabunPSK" w:cs="TH SarabunPSK"/>
          <w:sz w:val="32"/>
          <w:cs/>
        </w:rPr>
        <w:t xml:space="preserve">สภาพอากาศในรัฐ </w:t>
      </w:r>
      <w:r w:rsidR="005F33BC" w:rsidRPr="005F33BC">
        <w:rPr>
          <w:rFonts w:ascii="TH SarabunPSK" w:hAnsi="TH SarabunPSK" w:cs="TH SarabunPSK"/>
          <w:sz w:val="32"/>
        </w:rPr>
        <w:t xml:space="preserve">Alaska </w:t>
      </w:r>
      <w:r w:rsidR="005F33BC" w:rsidRPr="005F33BC">
        <w:rPr>
          <w:rFonts w:ascii="TH SarabunPSK" w:hAnsi="TH SarabunPSK" w:cs="TH SarabunPSK"/>
          <w:sz w:val="32"/>
          <w:cs/>
        </w:rPr>
        <w:t>และเสื้อผ้าที่เหมาะสมในแต่ละฤดูกาล</w:t>
      </w:r>
      <w:r w:rsidRPr="00B125D2">
        <w:rPr>
          <w:rFonts w:ascii="TH SarabunPSK" w:hAnsi="TH SarabunPSK" w:cs="TH SarabunPSK"/>
          <w:sz w:val="32"/>
          <w:cs/>
        </w:rPr>
        <w:t xml:space="preserve">ได้อย่างถูกต้อง คิดเป็นร้อยละ 100 </w:t>
      </w:r>
    </w:p>
    <w:p w14:paraId="4D3608F8" w14:textId="77777777" w:rsidR="007B6A45" w:rsidRPr="003E4A2A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2D02EF88" w14:textId="4478190A" w:rsidR="007B6A45" w:rsidRPr="00B125D2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นักเรียนสามารถเขียนบรรยาย</w:t>
      </w:r>
      <w:r w:rsidR="00F24E01">
        <w:rPr>
          <w:rFonts w:ascii="TH SarabunPSK" w:hAnsi="TH SarabunPSK" w:cs="TH SarabunPSK" w:hint="cs"/>
          <w:sz w:val="32"/>
          <w:cs/>
        </w:rPr>
        <w:t>เกี่ยวกับชีวิตวัยรุ่นในประเทศอังกฤษและไทย</w:t>
      </w:r>
      <w:r w:rsidR="00F24E01" w:rsidRPr="00B125D2">
        <w:rPr>
          <w:rFonts w:ascii="TH SarabunPSK" w:hAnsi="TH SarabunPSK" w:cs="TH SarabunPSK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64ABFB49" w14:textId="77777777" w:rsidR="007B6A45" w:rsidRPr="003E4A2A" w:rsidRDefault="007B6A45" w:rsidP="007B6A4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03AEC81C" w14:textId="17A01093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  <w:t xml:space="preserve">- </w:t>
      </w:r>
      <w:r w:rsidRPr="00B125D2">
        <w:rPr>
          <w:rFonts w:ascii="TH SarabunPSK" w:hAnsi="TH SarabunPSK" w:cs="TH SarabunPSK"/>
          <w:sz w:val="32"/>
          <w:cs/>
        </w:rPr>
        <w:t>นักเรียน</w:t>
      </w:r>
      <w:r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>
        <w:rPr>
          <w:rFonts w:ascii="TH SarabunPSK" w:hAnsi="TH SarabunPSK" w:cs="TH SarabunPSK" w:hint="cs"/>
          <w:sz w:val="32"/>
          <w:cs/>
        </w:rPr>
        <w:t xml:space="preserve">้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633F9151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18B6C4A4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36A296DA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168209C8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6E558506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61DD1F41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25824" behindDoc="1" locked="0" layoutInCell="1" allowOverlap="1" wp14:anchorId="6870E239" wp14:editId="4DA3A1FD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7B04E5FD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05F811E6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18D3691E" w14:textId="3EB8FCD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24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 w:rsidRPr="00B125D2">
        <w:rPr>
          <w:rFonts w:ascii="TH SarabunPSK" w:hAnsi="TH SarabunPSK" w:cs="TH SarabunPSK"/>
          <w:sz w:val="32"/>
          <w:cs/>
        </w:rPr>
        <w:t>พ.</w:t>
      </w:r>
      <w:r w:rsidR="00885844">
        <w:rPr>
          <w:rFonts w:ascii="TH SarabunPSK" w:hAnsi="TH SarabunPSK" w:cs="TH SarabunPSK" w:hint="cs"/>
          <w:sz w:val="32"/>
          <w:cs/>
        </w:rPr>
        <w:t>ย</w:t>
      </w:r>
      <w:r w:rsidR="00885844" w:rsidRPr="00B125D2">
        <w:rPr>
          <w:rFonts w:ascii="TH SarabunPSK" w:hAnsi="TH SarabunPSK" w:cs="TH SarabunPSK"/>
          <w:sz w:val="32"/>
          <w:cs/>
        </w:rPr>
        <w:t>.</w:t>
      </w:r>
      <w:r w:rsidRPr="00B125D2">
        <w:rPr>
          <w:rFonts w:ascii="TH SarabunPSK" w:hAnsi="TH SarabunPSK" w:cs="TH SarabunPSK"/>
          <w:sz w:val="32"/>
          <w:cs/>
        </w:rPr>
        <w:t xml:space="preserve"> /2568</w:t>
      </w:r>
    </w:p>
    <w:p w14:paraId="784CC2B0" w14:textId="01745F19" w:rsidR="00F24E01" w:rsidRDefault="00F24E01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00B4AE40" w14:textId="77777777" w:rsidR="00885844" w:rsidRDefault="00885844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</w:rPr>
      </w:pPr>
    </w:p>
    <w:p w14:paraId="2F0380BE" w14:textId="77777777" w:rsidR="00F239F2" w:rsidRDefault="00F239F2" w:rsidP="007B6A45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343C5058" w14:textId="77777777" w:rsidR="00F24E01" w:rsidRDefault="00F24E01" w:rsidP="00F24E01">
      <w:pPr>
        <w:pStyle w:val="a3"/>
        <w:jc w:val="center"/>
      </w:pPr>
      <w:r>
        <w:rPr>
          <w:noProof/>
        </w:rPr>
        <w:drawing>
          <wp:inline distT="0" distB="0" distL="0" distR="0" wp14:anchorId="388A86B8" wp14:editId="312B98D1">
            <wp:extent cx="581025" cy="570769"/>
            <wp:effectExtent l="0" t="0" r="0" b="1270"/>
            <wp:docPr id="1942532905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3158A" w14:textId="77777777" w:rsidR="00F24E01" w:rsidRDefault="00F24E01" w:rsidP="00F24E01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0ABE133F" w14:textId="77777777" w:rsidR="00F24E01" w:rsidRPr="00B125D2" w:rsidRDefault="00F24E01" w:rsidP="00F24E01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2483EE8C" w14:textId="1FA43AA2" w:rsidR="007B3A2A" w:rsidRPr="007B3A2A" w:rsidRDefault="007B3A2A" w:rsidP="007B3A2A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3</w:t>
      </w:r>
      <w:r>
        <w:rPr>
          <w:rFonts w:ascii="TH SarabunPSK" w:hAnsi="TH SarabunPSK" w:cs="TH SarabunPSK" w:hint="cs"/>
          <w:sz w:val="32"/>
          <w:cs/>
        </w:rPr>
        <w:t>5</w:t>
      </w:r>
      <w:r w:rsidRPr="00B125D2">
        <w:rPr>
          <w:rFonts w:ascii="TH SarabunPSK" w:hAnsi="TH SarabunPSK" w:cs="TH SarabunPSK"/>
          <w:sz w:val="32"/>
          <w:cs/>
        </w:rPr>
        <w:tab/>
        <w:t>เรื่อง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7B3A2A">
        <w:rPr>
          <w:rFonts w:ascii="TH SarabunPSK" w:hAnsi="TH SarabunPSK" w:cs="TH SarabunPSK"/>
          <w:sz w:val="32"/>
        </w:rPr>
        <w:t>the weather</w:t>
      </w:r>
    </w:p>
    <w:p w14:paraId="74632CF3" w14:textId="06AD0879" w:rsidR="007B3A2A" w:rsidRPr="00B125D2" w:rsidRDefault="007B3A2A" w:rsidP="007B3A2A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6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3C2460">
        <w:rPr>
          <w:rFonts w:ascii="TH SarabunPSK" w:hAnsi="TH SarabunPSK" w:cs="TH SarabunPSK"/>
          <w:sz w:val="32"/>
        </w:rPr>
        <w:t>In all weathers</w:t>
      </w:r>
      <w:r w:rsidRPr="00B454F1">
        <w:rPr>
          <w:rFonts w:ascii="Angsana New" w:hAnsi="Angsana New" w:cs="Angsana New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1BC05A0B" w14:textId="77777777" w:rsidR="007B3A2A" w:rsidRPr="00B125D2" w:rsidRDefault="007B3A2A" w:rsidP="007B3A2A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597BF7F9" w14:textId="77777777" w:rsidR="00F24E01" w:rsidRPr="003E4A2A" w:rsidRDefault="00F24E01" w:rsidP="00F24E01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03E4F4A9" w14:textId="77777777" w:rsidR="00F24E01" w:rsidRPr="00B125D2" w:rsidRDefault="00F24E01" w:rsidP="00F24E01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018AABC6" w14:textId="77777777" w:rsidR="00F24E01" w:rsidRPr="00B125D2" w:rsidRDefault="00F24E01" w:rsidP="00F24E01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3FEC7D22" w14:textId="77777777" w:rsidR="00F24E01" w:rsidRPr="00B125D2" w:rsidRDefault="00F24E01" w:rsidP="00F24E01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6E894FA6" w14:textId="77777777" w:rsidR="00F24E01" w:rsidRPr="003E4A2A" w:rsidRDefault="00F24E01" w:rsidP="00F24E01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24C197DB" w14:textId="2E14FFE4" w:rsidR="00F24E01" w:rsidRPr="00B125D2" w:rsidRDefault="00F24E01" w:rsidP="00F24E01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 w:rsidRPr="00B125D2">
        <w:rPr>
          <w:rFonts w:ascii="TH SarabunPSK" w:hAnsi="TH SarabunPSK" w:cs="TH SarabunPSK"/>
          <w:sz w:val="32"/>
        </w:rPr>
        <w:t>4</w:t>
      </w:r>
      <w:r w:rsidR="005F33BC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31EB6C79" w14:textId="77777777" w:rsidR="00F24E01" w:rsidRPr="00B125D2" w:rsidRDefault="00F24E01" w:rsidP="00F24E01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2FAD3579" w14:textId="77777777" w:rsidR="00F24E01" w:rsidRPr="003E4A2A" w:rsidRDefault="00F24E01" w:rsidP="00F24E01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22E942CB" w14:textId="77777777" w:rsidR="00F24E01" w:rsidRPr="003E4A2A" w:rsidRDefault="00F24E01" w:rsidP="00F24E01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69B4256F" w14:textId="3A3162F6" w:rsidR="00F24E01" w:rsidRPr="00B125D2" w:rsidRDefault="00F24E01" w:rsidP="00F24E01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>
        <w:rPr>
          <w:rFonts w:ascii="TH SarabunPSK" w:hAnsi="TH SarabunPSK" w:cs="TH SarabunPSK"/>
          <w:sz w:val="32"/>
        </w:rPr>
        <w:t>`</w:t>
      </w:r>
      <w:r>
        <w:rPr>
          <w:rFonts w:ascii="TH SarabunPSK" w:hAnsi="TH SarabunPSK" w:cs="TH SarabunPSK" w:hint="cs"/>
          <w:sz w:val="32"/>
          <w:cs/>
        </w:rPr>
        <w:t>อ่าน</w:t>
      </w:r>
      <w:r w:rsidR="005F33BC" w:rsidRPr="005F33BC">
        <w:rPr>
          <w:rFonts w:ascii="TH SarabunPSK" w:hAnsi="TH SarabunPSK" w:cs="TH SarabunPSK"/>
          <w:sz w:val="32"/>
          <w:cs/>
        </w:rPr>
        <w:t>ออกเสียง</w:t>
      </w:r>
      <w:r w:rsidR="005F33BC">
        <w:rPr>
          <w:rFonts w:ascii="TH SarabunPSK" w:hAnsi="TH SarabunPSK" w:cs="TH SarabunPSK" w:hint="cs"/>
          <w:sz w:val="32"/>
          <w:cs/>
        </w:rPr>
        <w:t>คำศัพท์</w:t>
      </w:r>
      <w:r w:rsidR="005F33BC" w:rsidRPr="005F33BC">
        <w:rPr>
          <w:rFonts w:ascii="TH SarabunPSK" w:hAnsi="TH SarabunPSK" w:cs="TH SarabunPSK"/>
          <w:sz w:val="32"/>
          <w:cs/>
        </w:rPr>
        <w:t xml:space="preserve"> /</w:t>
      </w:r>
      <w:r w:rsidR="005F33BC" w:rsidRPr="005F33BC">
        <w:rPr>
          <w:rFonts w:ascii="Arial" w:hAnsi="Arial" w:cs="Arial"/>
          <w:sz w:val="32"/>
        </w:rPr>
        <w:t>ɔ</w:t>
      </w:r>
      <w:r w:rsidR="005F33BC" w:rsidRPr="005F33BC">
        <w:rPr>
          <w:rFonts w:ascii="TH SarabunPSK" w:hAnsi="TH SarabunPSK" w:cs="TH SarabunPSK"/>
          <w:sz w:val="32"/>
        </w:rPr>
        <w:t xml:space="preserve">:/ </w:t>
      </w:r>
      <w:r w:rsidR="005F33BC" w:rsidRPr="005F33BC">
        <w:rPr>
          <w:rFonts w:ascii="TH SarabunPSK" w:hAnsi="TH SarabunPSK" w:cs="TH SarabunPSK"/>
          <w:sz w:val="32"/>
          <w:cs/>
        </w:rPr>
        <w:t>และ /</w:t>
      </w:r>
      <w:r w:rsidR="005F33BC" w:rsidRPr="005F33BC">
        <w:rPr>
          <w:rFonts w:ascii="Arial" w:hAnsi="Arial" w:cs="Arial"/>
          <w:sz w:val="32"/>
        </w:rPr>
        <w:t>ɑ</w:t>
      </w:r>
      <w:r w:rsidR="005F33BC" w:rsidRPr="005F33BC">
        <w:rPr>
          <w:rFonts w:ascii="TH SarabunPSK" w:hAnsi="TH SarabunPSK" w:cs="TH SarabunPSK"/>
          <w:sz w:val="32"/>
        </w:rPr>
        <w:t>:/</w:t>
      </w:r>
      <w:r w:rsidR="005F33BC" w:rsidRPr="005F33BC">
        <w:rPr>
          <w:rFonts w:ascii="TH SarabunPSK" w:hAnsi="TH SarabunPSK" w:cs="TH SarabunPSK"/>
          <w:sz w:val="32"/>
          <w:szCs w:val="2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 xml:space="preserve">ได้อย่างถูกต้อง คิดเป็นร้อยละ 100 </w:t>
      </w:r>
    </w:p>
    <w:p w14:paraId="3F0CFC4D" w14:textId="77777777" w:rsidR="00F24E01" w:rsidRPr="003E4A2A" w:rsidRDefault="00F24E01" w:rsidP="00F24E01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7037DBCE" w14:textId="12BEA7AE" w:rsidR="00F24E01" w:rsidRPr="00B125D2" w:rsidRDefault="00F24E01" w:rsidP="00F24E01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5F33BC" w:rsidRPr="005F33BC">
        <w:rPr>
          <w:rFonts w:ascii="TH SarabunPSK" w:hAnsi="TH SarabunPSK" w:cs="TH SarabunPSK"/>
          <w:sz w:val="32"/>
          <w:cs/>
        </w:rPr>
        <w:t xml:space="preserve">พูดให้ข้อเสนอแนะและการโต้ตอบ การอ่านและฟังบทสนทนาเพื่อหาข้อมูลเฉพาะ </w:t>
      </w:r>
      <w:r w:rsidRPr="00B125D2">
        <w:rPr>
          <w:rFonts w:ascii="TH SarabunPSK" w:hAnsi="TH SarabunPSK" w:cs="TH SarabunPSK"/>
          <w:sz w:val="32"/>
          <w:cs/>
        </w:rPr>
        <w:t>ได้อย่างถูกต้อง คิดเป็นร้อยละ 100</w:t>
      </w:r>
    </w:p>
    <w:p w14:paraId="29F852C4" w14:textId="77777777" w:rsidR="00F24E01" w:rsidRPr="003E4A2A" w:rsidRDefault="00F24E01" w:rsidP="00F24E01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67E5B74A" w14:textId="346EC5AD" w:rsidR="00F239F2" w:rsidRPr="00B125D2" w:rsidRDefault="00F24E01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72B58D83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3A02CF8E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18E142E5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14D00989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0C0A850B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065D3A58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419401CF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27872" behindDoc="1" locked="0" layoutInCell="1" allowOverlap="1" wp14:anchorId="2AFDE70E" wp14:editId="6995C39F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661632BF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7CA5AD56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7AF7C848" w14:textId="34A997D8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25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 w:rsidRPr="00B125D2">
        <w:rPr>
          <w:rFonts w:ascii="TH SarabunPSK" w:hAnsi="TH SarabunPSK" w:cs="TH SarabunPSK"/>
          <w:sz w:val="32"/>
          <w:cs/>
        </w:rPr>
        <w:t>พ.</w:t>
      </w:r>
      <w:r w:rsidR="00885844">
        <w:rPr>
          <w:rFonts w:ascii="TH SarabunPSK" w:hAnsi="TH SarabunPSK" w:cs="TH SarabunPSK" w:hint="cs"/>
          <w:sz w:val="32"/>
          <w:cs/>
        </w:rPr>
        <w:t>ย</w:t>
      </w:r>
      <w:r w:rsidR="00885844" w:rsidRPr="00B125D2">
        <w:rPr>
          <w:rFonts w:ascii="TH SarabunPSK" w:hAnsi="TH SarabunPSK" w:cs="TH SarabunPSK"/>
          <w:sz w:val="32"/>
          <w:cs/>
        </w:rPr>
        <w:t>.</w:t>
      </w:r>
      <w:r w:rsidRPr="00B125D2">
        <w:rPr>
          <w:rFonts w:ascii="TH SarabunPSK" w:hAnsi="TH SarabunPSK" w:cs="TH SarabunPSK"/>
          <w:sz w:val="32"/>
          <w:cs/>
        </w:rPr>
        <w:t xml:space="preserve"> /2568</w:t>
      </w:r>
    </w:p>
    <w:p w14:paraId="3ECD1BAA" w14:textId="0ECB5EBB" w:rsidR="00AE4D4B" w:rsidRDefault="00AE4D4B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4F6E92A3" w14:textId="77777777" w:rsidR="005F33BC" w:rsidRDefault="005F33BC" w:rsidP="00AE4D4B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54C3DE3B" w14:textId="77777777" w:rsidR="00F239F2" w:rsidRDefault="00F239F2" w:rsidP="00AE4D4B">
      <w:pPr>
        <w:pStyle w:val="a3"/>
        <w:jc w:val="center"/>
      </w:pPr>
    </w:p>
    <w:p w14:paraId="5DAB0D2A" w14:textId="25FF78A3" w:rsidR="00AE4D4B" w:rsidRDefault="00AE4D4B" w:rsidP="00AE4D4B">
      <w:pPr>
        <w:pStyle w:val="a3"/>
        <w:jc w:val="center"/>
      </w:pPr>
      <w:r>
        <w:rPr>
          <w:noProof/>
        </w:rPr>
        <w:drawing>
          <wp:inline distT="0" distB="0" distL="0" distR="0" wp14:anchorId="09D22E48" wp14:editId="6CEF3E08">
            <wp:extent cx="581025" cy="570769"/>
            <wp:effectExtent l="0" t="0" r="0" b="1270"/>
            <wp:docPr id="1476013064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4FE3F" w14:textId="77777777" w:rsidR="00AE4D4B" w:rsidRDefault="00AE4D4B" w:rsidP="00AE4D4B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543A5F46" w14:textId="77777777" w:rsidR="00AE4D4B" w:rsidRPr="00B125D2" w:rsidRDefault="00AE4D4B" w:rsidP="00AE4D4B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592C6FE7" w14:textId="7A6A2713" w:rsidR="007B3A2A" w:rsidRPr="00AA527F" w:rsidRDefault="007B3A2A" w:rsidP="007B3A2A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3</w:t>
      </w:r>
      <w:r>
        <w:rPr>
          <w:rFonts w:ascii="TH SarabunPSK" w:hAnsi="TH SarabunPSK" w:cs="TH SarabunPSK" w:hint="cs"/>
          <w:sz w:val="32"/>
          <w:cs/>
        </w:rPr>
        <w:t>6</w:t>
      </w:r>
      <w:r w:rsidRPr="00B125D2">
        <w:rPr>
          <w:rFonts w:ascii="TH SarabunPSK" w:hAnsi="TH SarabunPSK" w:cs="TH SarabunPSK"/>
          <w:sz w:val="32"/>
          <w:cs/>
        </w:rPr>
        <w:tab/>
        <w:t>เรื่อง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="00AA527F" w:rsidRPr="00AA527F">
        <w:rPr>
          <w:rFonts w:ascii="TH SarabunPSK" w:hAnsi="TH SarabunPSK" w:cs="TH SarabunPSK"/>
          <w:sz w:val="32"/>
        </w:rPr>
        <w:t>air pollution</w:t>
      </w:r>
    </w:p>
    <w:p w14:paraId="18CDD03B" w14:textId="36B538D0" w:rsidR="007B3A2A" w:rsidRPr="00B125D2" w:rsidRDefault="007B3A2A" w:rsidP="007B3A2A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6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3C2460">
        <w:rPr>
          <w:rFonts w:ascii="TH SarabunPSK" w:hAnsi="TH SarabunPSK" w:cs="TH SarabunPSK"/>
          <w:sz w:val="32"/>
        </w:rPr>
        <w:t>In all weathers</w:t>
      </w:r>
      <w:r w:rsidRPr="00B454F1">
        <w:rPr>
          <w:rFonts w:ascii="Angsana New" w:hAnsi="Angsana New" w:cs="Angsana New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 w:rsidR="00AA527F"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2ABA1CB6" w14:textId="77777777" w:rsidR="007B3A2A" w:rsidRPr="00B125D2" w:rsidRDefault="007B3A2A" w:rsidP="007B3A2A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41F40D03" w14:textId="77777777" w:rsidR="00AE4D4B" w:rsidRPr="003E4A2A" w:rsidRDefault="00AE4D4B" w:rsidP="00AE4D4B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4AA40AF3" w14:textId="77777777" w:rsidR="00AE4D4B" w:rsidRPr="00B125D2" w:rsidRDefault="00AE4D4B" w:rsidP="00AE4D4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1244E479" w14:textId="77777777" w:rsidR="00AE4D4B" w:rsidRPr="00B125D2" w:rsidRDefault="00AE4D4B" w:rsidP="00AE4D4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77FDA16A" w14:textId="77777777" w:rsidR="00AE4D4B" w:rsidRPr="00B125D2" w:rsidRDefault="00AE4D4B" w:rsidP="00AE4D4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582646D5" w14:textId="77777777" w:rsidR="00AE4D4B" w:rsidRPr="003E4A2A" w:rsidRDefault="00AE4D4B" w:rsidP="00AE4D4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4F7845CD" w14:textId="5CEA5135" w:rsidR="00AE4D4B" w:rsidRPr="00B125D2" w:rsidRDefault="00AE4D4B" w:rsidP="00AE4D4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 w:rsidRPr="00B125D2">
        <w:rPr>
          <w:rFonts w:ascii="TH SarabunPSK" w:hAnsi="TH SarabunPSK" w:cs="TH SarabunPSK"/>
          <w:sz w:val="32"/>
        </w:rPr>
        <w:t>4</w:t>
      </w:r>
      <w:r w:rsidR="005F33BC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541A9CF1" w14:textId="77777777" w:rsidR="00AE4D4B" w:rsidRPr="00B125D2" w:rsidRDefault="00AE4D4B" w:rsidP="00AE4D4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1C03B0BB" w14:textId="77777777" w:rsidR="00AE4D4B" w:rsidRPr="003E4A2A" w:rsidRDefault="00AE4D4B" w:rsidP="00AE4D4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549FADFB" w14:textId="77777777" w:rsidR="00AE4D4B" w:rsidRPr="003E4A2A" w:rsidRDefault="00AE4D4B" w:rsidP="00AE4D4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0CE24AEE" w14:textId="2840086F" w:rsidR="00AE4D4B" w:rsidRPr="00B125D2" w:rsidRDefault="00AE4D4B" w:rsidP="00AE4D4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5F33BC">
        <w:rPr>
          <w:rFonts w:ascii="TH SarabunPSK" w:hAnsi="TH SarabunPSK" w:cs="TH SarabunPSK" w:hint="cs"/>
          <w:sz w:val="32"/>
          <w:cs/>
        </w:rPr>
        <w:t>บอกความหมายคำศัพท์เกี่ยวกับสภาพอากาศ</w:t>
      </w:r>
      <w:r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 xml:space="preserve">ได้อย่างถูกต้อง คิดเป็นร้อยละ 100 </w:t>
      </w:r>
    </w:p>
    <w:p w14:paraId="606150A5" w14:textId="77777777" w:rsidR="00AE4D4B" w:rsidRPr="003E4A2A" w:rsidRDefault="00AE4D4B" w:rsidP="00AE4D4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105FAF06" w14:textId="49F04F78" w:rsidR="00AE4D4B" w:rsidRPr="00B125D2" w:rsidRDefault="00AE4D4B" w:rsidP="00AE4D4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5F33BC" w:rsidRPr="005F33BC">
        <w:rPr>
          <w:rFonts w:ascii="TH SarabunPSK" w:hAnsi="TH SarabunPSK" w:cs="TH SarabunPSK"/>
          <w:sz w:val="32"/>
          <w:cs/>
        </w:rPr>
        <w:t xml:space="preserve">ค้นหาข้อมูล และนำเสนอเกี่ยวกับ </w:t>
      </w:r>
      <w:r w:rsidR="005F33BC" w:rsidRPr="005F33BC">
        <w:rPr>
          <w:rFonts w:ascii="TH SarabunPSK" w:hAnsi="TH SarabunPSK" w:cs="TH SarabunPSK"/>
          <w:sz w:val="32"/>
        </w:rPr>
        <w:t>air pollution</w:t>
      </w:r>
      <w:r w:rsidR="0081159F">
        <w:rPr>
          <w:rFonts w:ascii="TH SarabunPSK" w:hAnsi="TH SarabunPSK" w:cs="TH SarabunPSK" w:hint="cs"/>
          <w:sz w:val="32"/>
          <w:cs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ได้อย่างถูกต้อง คิดเป็นร้อยละ 100</w:t>
      </w:r>
    </w:p>
    <w:p w14:paraId="41CA2DEE" w14:textId="77777777" w:rsidR="00AE4D4B" w:rsidRPr="003E4A2A" w:rsidRDefault="00AE4D4B" w:rsidP="00AE4D4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639F9555" w14:textId="18A250B9" w:rsidR="00F239F2" w:rsidRPr="00B125D2" w:rsidRDefault="00AE4D4B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7C30C20E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75918DAA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6BF4B940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2673CE41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29DA8533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3F34C8A0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67016675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29920" behindDoc="1" locked="0" layoutInCell="1" allowOverlap="1" wp14:anchorId="1F04FA66" wp14:editId="1D06D0EE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3BC48985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7DDC862F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1014B53C" w14:textId="611144AD" w:rsidR="00F239F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27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 w:rsidRPr="00B125D2">
        <w:rPr>
          <w:rFonts w:ascii="TH SarabunPSK" w:hAnsi="TH SarabunPSK" w:cs="TH SarabunPSK"/>
          <w:sz w:val="32"/>
          <w:cs/>
        </w:rPr>
        <w:t>พ.</w:t>
      </w:r>
      <w:r w:rsidR="00885844">
        <w:rPr>
          <w:rFonts w:ascii="TH SarabunPSK" w:hAnsi="TH SarabunPSK" w:cs="TH SarabunPSK" w:hint="cs"/>
          <w:sz w:val="32"/>
          <w:cs/>
        </w:rPr>
        <w:t>ย</w:t>
      </w:r>
      <w:r w:rsidR="00885844" w:rsidRPr="00B125D2">
        <w:rPr>
          <w:rFonts w:ascii="TH SarabunPSK" w:hAnsi="TH SarabunPSK" w:cs="TH SarabunPSK"/>
          <w:sz w:val="32"/>
          <w:cs/>
        </w:rPr>
        <w:t>.</w:t>
      </w:r>
      <w:r w:rsidRPr="00B125D2">
        <w:rPr>
          <w:rFonts w:ascii="TH SarabunPSK" w:hAnsi="TH SarabunPSK" w:cs="TH SarabunPSK"/>
          <w:sz w:val="32"/>
          <w:cs/>
        </w:rPr>
        <w:t xml:space="preserve"> /2568</w:t>
      </w:r>
    </w:p>
    <w:p w14:paraId="4ABB59A2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4CFAA545" w14:textId="05797187" w:rsidR="0081159F" w:rsidRDefault="0081159F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70912BC5" w14:textId="77777777" w:rsidR="005F33BC" w:rsidRDefault="005F33BC" w:rsidP="00AE4D4B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4175307F" w14:textId="77777777" w:rsidR="00DF1858" w:rsidRDefault="00DF1858" w:rsidP="0081159F">
      <w:pPr>
        <w:pStyle w:val="a3"/>
        <w:jc w:val="center"/>
      </w:pPr>
    </w:p>
    <w:p w14:paraId="5FCBF671" w14:textId="24E006E4" w:rsidR="0081159F" w:rsidRDefault="0081159F" w:rsidP="0081159F">
      <w:pPr>
        <w:pStyle w:val="a3"/>
        <w:jc w:val="center"/>
      </w:pPr>
      <w:r>
        <w:rPr>
          <w:noProof/>
        </w:rPr>
        <w:drawing>
          <wp:inline distT="0" distB="0" distL="0" distR="0" wp14:anchorId="0F587CB1" wp14:editId="595A0143">
            <wp:extent cx="581025" cy="570769"/>
            <wp:effectExtent l="0" t="0" r="0" b="1270"/>
            <wp:docPr id="741209450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A489C" w14:textId="77777777" w:rsidR="0081159F" w:rsidRDefault="0081159F" w:rsidP="0081159F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3B80504E" w14:textId="77777777" w:rsidR="0081159F" w:rsidRPr="00B125D2" w:rsidRDefault="0081159F" w:rsidP="0081159F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7B9DFF91" w14:textId="5569F604" w:rsidR="00AA527F" w:rsidRPr="00AA527F" w:rsidRDefault="0081159F" w:rsidP="00AA527F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3</w:t>
      </w:r>
      <w:r>
        <w:rPr>
          <w:rFonts w:ascii="TH SarabunPSK" w:hAnsi="TH SarabunPSK" w:cs="TH SarabunPSK" w:hint="cs"/>
          <w:sz w:val="32"/>
          <w:cs/>
        </w:rPr>
        <w:t>7</w:t>
      </w:r>
      <w:r w:rsidRPr="00B125D2">
        <w:rPr>
          <w:rFonts w:ascii="TH SarabunPSK" w:hAnsi="TH SarabunPSK" w:cs="TH SarabunPSK"/>
          <w:sz w:val="32"/>
          <w:cs/>
        </w:rPr>
        <w:tab/>
      </w:r>
      <w:r w:rsidR="00AA527F" w:rsidRPr="00B125D2">
        <w:rPr>
          <w:rFonts w:ascii="TH SarabunPSK" w:hAnsi="TH SarabunPSK" w:cs="TH SarabunPSK"/>
          <w:sz w:val="32"/>
          <w:cs/>
        </w:rPr>
        <w:t>เรื่อง</w:t>
      </w:r>
      <w:r w:rsidR="00AA527F">
        <w:rPr>
          <w:rFonts w:ascii="TH SarabunPSK" w:hAnsi="TH SarabunPSK" w:cs="TH SarabunPSK" w:hint="cs"/>
          <w:sz w:val="32"/>
          <w:cs/>
        </w:rPr>
        <w:t xml:space="preserve"> </w:t>
      </w:r>
      <w:r w:rsidR="002A7976" w:rsidRPr="002A7976">
        <w:rPr>
          <w:rFonts w:ascii="TH SarabunPSK" w:hAnsi="TH SarabunPSK" w:cs="TH SarabunPSK"/>
          <w:sz w:val="32"/>
        </w:rPr>
        <w:t xml:space="preserve">famous people </w:t>
      </w:r>
    </w:p>
    <w:p w14:paraId="77626AC3" w14:textId="44744967" w:rsidR="00AA527F" w:rsidRPr="00B125D2" w:rsidRDefault="00AA527F" w:rsidP="00AA527F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7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="002A7976" w:rsidRPr="002A7976">
        <w:rPr>
          <w:rFonts w:ascii="TH SarabunPSK" w:hAnsi="TH SarabunPSK" w:cs="TH SarabunPSK"/>
          <w:sz w:val="32"/>
        </w:rPr>
        <w:t>Glory days</w:t>
      </w:r>
      <w:r w:rsidR="002A7976" w:rsidRPr="002A7976">
        <w:rPr>
          <w:rFonts w:ascii="TH SarabunPSK" w:hAnsi="TH SarabunPSK" w:cs="TH SarabunPSK"/>
          <w:sz w:val="32"/>
          <w:szCs w:val="2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012E5EE4" w14:textId="167305A2" w:rsidR="0081159F" w:rsidRPr="00B125D2" w:rsidRDefault="00AA527F" w:rsidP="00AA527F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6AFB01FB" w14:textId="77777777" w:rsidR="0081159F" w:rsidRPr="003E4A2A" w:rsidRDefault="0081159F" w:rsidP="0081159F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3A87DA05" w14:textId="77777777" w:rsidR="0081159F" w:rsidRPr="00B125D2" w:rsidRDefault="0081159F" w:rsidP="0081159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08C3BD1F" w14:textId="77777777" w:rsidR="0081159F" w:rsidRPr="00B125D2" w:rsidRDefault="0081159F" w:rsidP="0081159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583B16CB" w14:textId="77777777" w:rsidR="0081159F" w:rsidRPr="00B125D2" w:rsidRDefault="0081159F" w:rsidP="0081159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6DE63CFD" w14:textId="77777777" w:rsidR="0081159F" w:rsidRPr="003E4A2A" w:rsidRDefault="0081159F" w:rsidP="0081159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34BEAE8C" w14:textId="47B40795" w:rsidR="0081159F" w:rsidRPr="00B125D2" w:rsidRDefault="0081159F" w:rsidP="0081159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 w:rsidR="002A7976">
        <w:rPr>
          <w:rFonts w:ascii="TH SarabunPSK" w:hAnsi="TH SarabunPSK" w:cs="TH SarabunPSK" w:hint="cs"/>
          <w:sz w:val="32"/>
          <w:cs/>
        </w:rPr>
        <w:t>41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123AF56C" w14:textId="77777777" w:rsidR="0081159F" w:rsidRPr="00B125D2" w:rsidRDefault="0081159F" w:rsidP="0081159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7AE5EB6D" w14:textId="77777777" w:rsidR="0081159F" w:rsidRPr="003E4A2A" w:rsidRDefault="0081159F" w:rsidP="0081159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6185A177" w14:textId="77777777" w:rsidR="0081159F" w:rsidRPr="003E4A2A" w:rsidRDefault="0081159F" w:rsidP="0081159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5E904F95" w14:textId="0681B2B4" w:rsidR="0081159F" w:rsidRPr="00B125D2" w:rsidRDefault="0081159F" w:rsidP="0081159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>
        <w:rPr>
          <w:rFonts w:ascii="TH SarabunPSK" w:hAnsi="TH SarabunPSK" w:cs="TH SarabunPSK" w:hint="cs"/>
          <w:sz w:val="32"/>
          <w:cs/>
        </w:rPr>
        <w:t>อ่านออกเสียงคำศัพท์เกี่ยวกับ</w:t>
      </w:r>
      <w:r w:rsidR="002A7976">
        <w:rPr>
          <w:rFonts w:ascii="TH SarabunPSK" w:hAnsi="TH SarabunPSK" w:cs="TH SarabunPSK" w:hint="cs"/>
          <w:sz w:val="32"/>
          <w:cs/>
        </w:rPr>
        <w:t>บุคคลที่มีชื่อเสียงในอดีต อาชีพ และกิจกรรมต่างๆ</w:t>
      </w:r>
      <w:r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 xml:space="preserve">ได้อย่างถูกต้อง คิดเป็นร้อยละ 100 </w:t>
      </w:r>
    </w:p>
    <w:p w14:paraId="614A02E9" w14:textId="77777777" w:rsidR="0081159F" w:rsidRPr="003E4A2A" w:rsidRDefault="0081159F" w:rsidP="0081159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6F5E812E" w14:textId="445523F7" w:rsidR="0081159F" w:rsidRPr="00B125D2" w:rsidRDefault="0081159F" w:rsidP="0081159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2A7976" w:rsidRPr="002A7976">
        <w:rPr>
          <w:rFonts w:ascii="TH SarabunPSK" w:hAnsi="TH SarabunPSK" w:cs="TH SarabunPSK"/>
          <w:sz w:val="32"/>
          <w:cs/>
        </w:rPr>
        <w:t>พูดและการเขียนเกี่ยวกับกิจกรรมต่างๆ ที่ทำในวันสุดสัปดาห์ รวมทั้งเหตุการณ์ต่างๆ ที่เกิดขึ้นในอดีต</w:t>
      </w:r>
      <w:r w:rsidRPr="00B125D2">
        <w:rPr>
          <w:rFonts w:ascii="TH SarabunPSK" w:hAnsi="TH SarabunPSK" w:cs="TH SarabunPSK"/>
          <w:sz w:val="32"/>
          <w:cs/>
        </w:rPr>
        <w:t>ได้อย่างถูกต้อง คิดเป็นร้อยละ 100</w:t>
      </w:r>
    </w:p>
    <w:p w14:paraId="178EA811" w14:textId="77777777" w:rsidR="0081159F" w:rsidRPr="003E4A2A" w:rsidRDefault="0081159F" w:rsidP="0081159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39168F8A" w14:textId="5EFEC90F" w:rsidR="00F239F2" w:rsidRPr="00B125D2" w:rsidRDefault="0081159F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318D65EB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188BB879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4330B41A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3E7A217D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6E637C4B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0CCC2B63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31968" behindDoc="1" locked="0" layoutInCell="1" allowOverlap="1" wp14:anchorId="577D7EB6" wp14:editId="047302F5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0FA93F99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6AF980C2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00CD8AD1" w14:textId="274284EB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1 /</w:t>
      </w:r>
      <w:r w:rsidR="00885844">
        <w:rPr>
          <w:rFonts w:ascii="TH SarabunPSK" w:hAnsi="TH SarabunPSK" w:cs="TH SarabunPSK" w:hint="cs"/>
          <w:sz w:val="32"/>
          <w:cs/>
        </w:rPr>
        <w:t>ธ.</w:t>
      </w:r>
      <w:r w:rsidRPr="00B125D2">
        <w:rPr>
          <w:rFonts w:ascii="TH SarabunPSK" w:hAnsi="TH SarabunPSK" w:cs="TH SarabunPSK"/>
          <w:sz w:val="32"/>
          <w:cs/>
        </w:rPr>
        <w:t>ค. /2568</w:t>
      </w:r>
    </w:p>
    <w:p w14:paraId="20866B38" w14:textId="68531C9C" w:rsidR="0081159F" w:rsidRDefault="0081159F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2EEC5A28" w14:textId="77777777" w:rsidR="00F239F2" w:rsidRDefault="00F239F2" w:rsidP="00AC1A9A">
      <w:pPr>
        <w:pStyle w:val="a3"/>
        <w:jc w:val="center"/>
      </w:pPr>
    </w:p>
    <w:p w14:paraId="62035883" w14:textId="77777777" w:rsidR="00F239F2" w:rsidRDefault="00F239F2" w:rsidP="00AC1A9A">
      <w:pPr>
        <w:pStyle w:val="a3"/>
        <w:jc w:val="center"/>
      </w:pPr>
    </w:p>
    <w:p w14:paraId="6995D17D" w14:textId="77777777" w:rsidR="00DF1858" w:rsidRDefault="00DF1858" w:rsidP="00AC1A9A">
      <w:pPr>
        <w:pStyle w:val="a3"/>
        <w:jc w:val="center"/>
      </w:pPr>
    </w:p>
    <w:p w14:paraId="1C725FAD" w14:textId="77777777" w:rsidR="00DF1858" w:rsidRDefault="00DF1858" w:rsidP="00AC1A9A">
      <w:pPr>
        <w:pStyle w:val="a3"/>
        <w:jc w:val="center"/>
      </w:pPr>
    </w:p>
    <w:p w14:paraId="6534507C" w14:textId="3392A937" w:rsidR="00AC1A9A" w:rsidRDefault="00AC1A9A" w:rsidP="00AC1A9A">
      <w:pPr>
        <w:pStyle w:val="a3"/>
        <w:jc w:val="center"/>
      </w:pPr>
      <w:r>
        <w:rPr>
          <w:noProof/>
        </w:rPr>
        <w:drawing>
          <wp:inline distT="0" distB="0" distL="0" distR="0" wp14:anchorId="3BBF133D" wp14:editId="759B13F8">
            <wp:extent cx="581025" cy="570769"/>
            <wp:effectExtent l="0" t="0" r="0" b="1270"/>
            <wp:docPr id="108904306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0967E" w14:textId="77777777" w:rsidR="00AC1A9A" w:rsidRDefault="00AC1A9A" w:rsidP="00AC1A9A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689A1366" w14:textId="77777777" w:rsidR="00AC1A9A" w:rsidRPr="00B125D2" w:rsidRDefault="00AC1A9A" w:rsidP="00AC1A9A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3098158B" w14:textId="5D0FE9DE" w:rsidR="002A7976" w:rsidRPr="00C62F64" w:rsidRDefault="002A7976" w:rsidP="002A7976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3</w:t>
      </w:r>
      <w:r w:rsidR="00C62F64">
        <w:rPr>
          <w:rFonts w:ascii="TH SarabunPSK" w:hAnsi="TH SarabunPSK" w:cs="TH SarabunPSK" w:hint="cs"/>
          <w:sz w:val="32"/>
          <w:cs/>
        </w:rPr>
        <w:t>8</w:t>
      </w:r>
      <w:r w:rsidRPr="00B125D2">
        <w:rPr>
          <w:rFonts w:ascii="TH SarabunPSK" w:hAnsi="TH SarabunPSK" w:cs="TH SarabunPSK"/>
          <w:sz w:val="32"/>
          <w:cs/>
        </w:rPr>
        <w:tab/>
        <w:t>เรื่อง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="00C62F64" w:rsidRPr="0041122E">
        <w:t>Who were they?</w:t>
      </w:r>
    </w:p>
    <w:p w14:paraId="557F4BD0" w14:textId="77777777" w:rsidR="002A7976" w:rsidRPr="00B125D2" w:rsidRDefault="002A7976" w:rsidP="002A7976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7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2A7976">
        <w:rPr>
          <w:rFonts w:ascii="TH SarabunPSK" w:hAnsi="TH SarabunPSK" w:cs="TH SarabunPSK"/>
          <w:sz w:val="32"/>
        </w:rPr>
        <w:t>Glory days</w:t>
      </w:r>
      <w:r w:rsidRPr="002A7976">
        <w:rPr>
          <w:rFonts w:ascii="TH SarabunPSK" w:hAnsi="TH SarabunPSK" w:cs="TH SarabunPSK"/>
          <w:sz w:val="32"/>
          <w:szCs w:val="2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0F8C4DFF" w14:textId="77777777" w:rsidR="002A7976" w:rsidRPr="00B125D2" w:rsidRDefault="002A7976" w:rsidP="002A7976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1921548F" w14:textId="77777777" w:rsidR="00AC1A9A" w:rsidRPr="003E4A2A" w:rsidRDefault="00AC1A9A" w:rsidP="00AC1A9A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2EB5B6F6" w14:textId="77777777" w:rsidR="00AC1A9A" w:rsidRPr="00B125D2" w:rsidRDefault="00AC1A9A" w:rsidP="00AC1A9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0C38BA03" w14:textId="77777777" w:rsidR="00AC1A9A" w:rsidRPr="00B125D2" w:rsidRDefault="00AC1A9A" w:rsidP="00AC1A9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7744B2DE" w14:textId="77777777" w:rsidR="00AC1A9A" w:rsidRPr="00B125D2" w:rsidRDefault="00AC1A9A" w:rsidP="00AC1A9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218EEE2E" w14:textId="77777777" w:rsidR="00AC1A9A" w:rsidRPr="003E4A2A" w:rsidRDefault="00AC1A9A" w:rsidP="00AC1A9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0354142F" w14:textId="77777777" w:rsidR="00AC1A9A" w:rsidRPr="00B125D2" w:rsidRDefault="00AC1A9A" w:rsidP="00AC1A9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39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4B970EC3" w14:textId="77777777" w:rsidR="00AC1A9A" w:rsidRPr="00B125D2" w:rsidRDefault="00AC1A9A" w:rsidP="00AC1A9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7D1E37D0" w14:textId="77777777" w:rsidR="00AC1A9A" w:rsidRPr="003E4A2A" w:rsidRDefault="00AC1A9A" w:rsidP="00AC1A9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0B5029C4" w14:textId="77777777" w:rsidR="00AC1A9A" w:rsidRPr="003E4A2A" w:rsidRDefault="00AC1A9A" w:rsidP="00AC1A9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1D5EF9C8" w14:textId="56EDA801" w:rsidR="00AC1A9A" w:rsidRPr="00B125D2" w:rsidRDefault="00AC1A9A" w:rsidP="00AC1A9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>
        <w:rPr>
          <w:rFonts w:ascii="TH SarabunPSK" w:hAnsi="TH SarabunPSK" w:cs="TH SarabunPSK" w:hint="cs"/>
          <w:sz w:val="32"/>
          <w:cs/>
        </w:rPr>
        <w:t>อ่านออกเสียงคำศัพท์และวลีเกี่ยวกับ</w:t>
      </w:r>
      <w:r w:rsidR="00AB59C5">
        <w:rPr>
          <w:rFonts w:ascii="TH SarabunPSK" w:hAnsi="TH SarabunPSK" w:cs="TH SarabunPSK" w:hint="cs"/>
          <w:sz w:val="32"/>
          <w:cs/>
        </w:rPr>
        <w:t>เทศกาลและประเพณี</w:t>
      </w:r>
      <w:r w:rsidRPr="00B125D2">
        <w:rPr>
          <w:rFonts w:ascii="TH SarabunPSK" w:hAnsi="TH SarabunPSK" w:cs="TH SarabunPSK"/>
          <w:sz w:val="32"/>
          <w:cs/>
        </w:rPr>
        <w:t xml:space="preserve">ได้อย่างถูกต้อง คิดเป็นร้อยละ 100 </w:t>
      </w:r>
    </w:p>
    <w:p w14:paraId="5FA11C43" w14:textId="77777777" w:rsidR="00AC1A9A" w:rsidRPr="003E4A2A" w:rsidRDefault="00AC1A9A" w:rsidP="00AC1A9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42C60F6E" w14:textId="27A53C45" w:rsidR="00AC1A9A" w:rsidRPr="00B125D2" w:rsidRDefault="00AC1A9A" w:rsidP="00AC1A9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C62F64" w:rsidRPr="00C62F64">
        <w:rPr>
          <w:rFonts w:ascii="TH SarabunPSK" w:hAnsi="TH SarabunPSK" w:cs="TH SarabunPSK"/>
          <w:sz w:val="32"/>
          <w:cs/>
        </w:rPr>
        <w:t>เขียนบทความเกี่ยวกับนิทานปรัมปรา</w:t>
      </w:r>
      <w:r w:rsidR="00C62F64" w:rsidRPr="0041122E">
        <w:rPr>
          <w:cs/>
        </w:rPr>
        <w:t>และบอกว่า</w:t>
      </w:r>
      <w:r w:rsidR="00C62F64" w:rsidRPr="0041122E">
        <w:rPr>
          <w:rFonts w:hint="cs"/>
          <w:cs/>
        </w:rPr>
        <w:t>รู้</w:t>
      </w:r>
      <w:r w:rsidR="00C62F64" w:rsidRPr="0041122E">
        <w:rPr>
          <w:cs/>
        </w:rPr>
        <w:t>เรื่องราวอะไรบ้าง</w:t>
      </w:r>
      <w:r w:rsidR="00C62F64" w:rsidRPr="0041122E">
        <w:rPr>
          <w:rFonts w:hint="cs"/>
          <w:cs/>
        </w:rPr>
        <w:t>เกี่ยวกับบุคคล</w:t>
      </w:r>
      <w:r w:rsidR="00AB59C5">
        <w:rPr>
          <w:rFonts w:ascii="TH SarabunPSK" w:hAnsi="TH SarabunPSK" w:cs="TH SarabunPSK" w:hint="cs"/>
          <w:sz w:val="32"/>
          <w:cs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ได้อย่างถูกต้อง คิดเป็นร้อยละ 100</w:t>
      </w:r>
    </w:p>
    <w:p w14:paraId="434AC7AD" w14:textId="77777777" w:rsidR="00AC1A9A" w:rsidRPr="003E4A2A" w:rsidRDefault="00AC1A9A" w:rsidP="00AC1A9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370E0EED" w14:textId="48BB92E2" w:rsidR="00F239F2" w:rsidRPr="00B125D2" w:rsidRDefault="00AC1A9A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315F5FDB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32ED3285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50B7E99D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3A8A08F2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1DF07F45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2E4F314A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2F22B8B4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34016" behindDoc="1" locked="0" layoutInCell="1" allowOverlap="1" wp14:anchorId="7DD3F28A" wp14:editId="470C94F7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62149C8B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4BC66174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14957AA2" w14:textId="28162BA4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2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ธ.</w:t>
      </w:r>
      <w:r w:rsidR="00885844" w:rsidRPr="00B125D2">
        <w:rPr>
          <w:rFonts w:ascii="TH SarabunPSK" w:hAnsi="TH SarabunPSK" w:cs="TH SarabunPSK"/>
          <w:sz w:val="32"/>
          <w:cs/>
        </w:rPr>
        <w:t>ค.</w:t>
      </w:r>
      <w:r w:rsidRPr="00B125D2">
        <w:rPr>
          <w:rFonts w:ascii="TH SarabunPSK" w:hAnsi="TH SarabunPSK" w:cs="TH SarabunPSK"/>
          <w:sz w:val="32"/>
          <w:cs/>
        </w:rPr>
        <w:t xml:space="preserve"> /2568</w:t>
      </w:r>
    </w:p>
    <w:p w14:paraId="44375F46" w14:textId="458E4403" w:rsidR="00AC1A9A" w:rsidRDefault="00AC1A9A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lastRenderedPageBreak/>
        <w:t>)</w:t>
      </w:r>
    </w:p>
    <w:p w14:paraId="440823E3" w14:textId="77777777" w:rsidR="00885844" w:rsidRPr="00B125D2" w:rsidRDefault="00885844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</w:rPr>
      </w:pPr>
    </w:p>
    <w:p w14:paraId="5F8CAC2D" w14:textId="6E8488B2" w:rsidR="00525624" w:rsidRDefault="00AC1A9A" w:rsidP="00885844">
      <w:pPr>
        <w:pStyle w:val="a3"/>
        <w:tabs>
          <w:tab w:val="left" w:pos="851"/>
          <w:tab w:val="left" w:pos="2694"/>
          <w:tab w:val="left" w:pos="4536"/>
        </w:tabs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="00525624">
        <w:rPr>
          <w:noProof/>
        </w:rPr>
        <w:drawing>
          <wp:inline distT="0" distB="0" distL="0" distR="0" wp14:anchorId="03FA0F16" wp14:editId="23FB2A86">
            <wp:extent cx="581025" cy="570769"/>
            <wp:effectExtent l="0" t="0" r="0" b="1270"/>
            <wp:docPr id="1062008000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615C3" w14:textId="77777777" w:rsidR="00525624" w:rsidRDefault="00525624" w:rsidP="00525624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0E6DBB66" w14:textId="77777777" w:rsidR="00525624" w:rsidRPr="00B125D2" w:rsidRDefault="00525624" w:rsidP="00525624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0028943C" w14:textId="468BD180" w:rsidR="00C62F64" w:rsidRPr="00C62F64" w:rsidRDefault="00C62F64" w:rsidP="00C62F64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3</w:t>
      </w:r>
      <w:r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ab/>
        <w:t>เรื่อง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C62F64">
        <w:rPr>
          <w:rFonts w:ascii="TH SarabunPSK" w:hAnsi="TH SarabunPSK" w:cs="TH SarabunPSK"/>
          <w:sz w:val="32"/>
          <w:szCs w:val="44"/>
        </w:rPr>
        <w:t>Where is he from?</w:t>
      </w:r>
    </w:p>
    <w:p w14:paraId="2FCB732D" w14:textId="77777777" w:rsidR="00C62F64" w:rsidRPr="00B125D2" w:rsidRDefault="00C62F64" w:rsidP="00C62F64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7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2A7976">
        <w:rPr>
          <w:rFonts w:ascii="TH SarabunPSK" w:hAnsi="TH SarabunPSK" w:cs="TH SarabunPSK"/>
          <w:sz w:val="32"/>
        </w:rPr>
        <w:t>Glory days</w:t>
      </w:r>
      <w:r w:rsidRPr="002A7976">
        <w:rPr>
          <w:rFonts w:ascii="TH SarabunPSK" w:hAnsi="TH SarabunPSK" w:cs="TH SarabunPSK"/>
          <w:sz w:val="32"/>
          <w:szCs w:val="2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2B0E53BA" w14:textId="77777777" w:rsidR="00C62F64" w:rsidRPr="00B125D2" w:rsidRDefault="00C62F64" w:rsidP="00C62F64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52A5A8D5" w14:textId="77777777" w:rsidR="00525624" w:rsidRPr="003E4A2A" w:rsidRDefault="00525624" w:rsidP="00525624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384AE053" w14:textId="77777777" w:rsidR="00525624" w:rsidRPr="00B125D2" w:rsidRDefault="00525624" w:rsidP="00525624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2B8CAE0A" w14:textId="77777777" w:rsidR="00525624" w:rsidRPr="00B125D2" w:rsidRDefault="00525624" w:rsidP="00525624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4EFD7FF6" w14:textId="77777777" w:rsidR="00525624" w:rsidRPr="00B125D2" w:rsidRDefault="00525624" w:rsidP="00525624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6E22E166" w14:textId="77777777" w:rsidR="00525624" w:rsidRPr="003E4A2A" w:rsidRDefault="00525624" w:rsidP="00525624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4B2DE883" w14:textId="46517BDB" w:rsidR="00525624" w:rsidRPr="00B125D2" w:rsidRDefault="00525624" w:rsidP="00525624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 w:rsidR="00C62F64">
        <w:rPr>
          <w:rFonts w:ascii="TH SarabunPSK" w:hAnsi="TH SarabunPSK" w:cs="TH SarabunPSK" w:hint="cs"/>
          <w:sz w:val="32"/>
          <w:cs/>
        </w:rPr>
        <w:t>41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3B3DB724" w14:textId="77777777" w:rsidR="00525624" w:rsidRPr="00B125D2" w:rsidRDefault="00525624" w:rsidP="00525624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49A7B9D8" w14:textId="77777777" w:rsidR="00525624" w:rsidRPr="003E4A2A" w:rsidRDefault="00525624" w:rsidP="00525624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42915E2C" w14:textId="77777777" w:rsidR="00525624" w:rsidRPr="003E4A2A" w:rsidRDefault="00525624" w:rsidP="00525624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5DD69B7E" w14:textId="065D7C58" w:rsidR="00525624" w:rsidRPr="00B125D2" w:rsidRDefault="00525624" w:rsidP="00525624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C62F64">
        <w:rPr>
          <w:rFonts w:ascii="TH SarabunPSK" w:hAnsi="TH SarabunPSK" w:cs="TH SarabunPSK" w:hint="cs"/>
          <w:sz w:val="32"/>
          <w:cs/>
        </w:rPr>
        <w:t>บอกคำศัพท์เกี่ยวกับบุคคล</w:t>
      </w:r>
      <w:r w:rsidR="00AF0821">
        <w:rPr>
          <w:rFonts w:ascii="TH SarabunPSK" w:hAnsi="TH SarabunPSK" w:cs="TH SarabunPSK" w:hint="cs"/>
          <w:sz w:val="32"/>
          <w:cs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 xml:space="preserve">ได้อย่างถูกต้อง คิดเป็นร้อยละ 100 </w:t>
      </w:r>
    </w:p>
    <w:p w14:paraId="0D1824FE" w14:textId="77777777" w:rsidR="00525624" w:rsidRPr="003E4A2A" w:rsidRDefault="00525624" w:rsidP="00525624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724FCD2E" w14:textId="509AEA8C" w:rsidR="00525624" w:rsidRPr="00B125D2" w:rsidRDefault="00525624" w:rsidP="00525624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AF0821">
        <w:rPr>
          <w:rFonts w:ascii="TH SarabunPSK" w:hAnsi="TH SarabunPSK" w:cs="TH SarabunPSK" w:hint="cs"/>
          <w:sz w:val="32"/>
          <w:cs/>
        </w:rPr>
        <w:t>เขียน</w:t>
      </w:r>
      <w:r w:rsidR="00C62F64">
        <w:rPr>
          <w:rFonts w:ascii="TH SarabunPSK" w:hAnsi="TH SarabunPSK" w:cs="TH SarabunPSK" w:hint="cs"/>
          <w:sz w:val="32"/>
          <w:cs/>
        </w:rPr>
        <w:t>ประโยคเกี่ยวกับบุคคลในรูปแบบอดีต</w:t>
      </w:r>
      <w:r w:rsidRPr="00B125D2">
        <w:rPr>
          <w:rFonts w:ascii="TH SarabunPSK" w:hAnsi="TH SarabunPSK" w:cs="TH SarabunPSK"/>
          <w:sz w:val="32"/>
          <w:cs/>
        </w:rPr>
        <w:t>ได้อย่างถูกต้อง คิดเป็นร้อยละ 100</w:t>
      </w:r>
    </w:p>
    <w:p w14:paraId="7A7F64A7" w14:textId="77777777" w:rsidR="00525624" w:rsidRPr="003E4A2A" w:rsidRDefault="00525624" w:rsidP="00525624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29EA7F63" w14:textId="6545FB00" w:rsidR="00F239F2" w:rsidRPr="00B125D2" w:rsidRDefault="00525624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2425BD4E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56DC16A0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545CE84B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0B485BDE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71F90639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7970A9D8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7230CE75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556D5C9B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36064" behindDoc="1" locked="0" layoutInCell="1" allowOverlap="1" wp14:anchorId="34A11490" wp14:editId="229E9681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5F869B1F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49F9D4EB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106A215A" w14:textId="23F0E713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4</w:t>
      </w:r>
      <w:r w:rsidRPr="00B125D2">
        <w:rPr>
          <w:rFonts w:ascii="TH SarabunPSK" w:hAnsi="TH SarabunPSK" w:cs="TH SarabunPSK"/>
          <w:sz w:val="32"/>
          <w:cs/>
        </w:rPr>
        <w:t>/</w:t>
      </w:r>
      <w:r w:rsidR="00885844">
        <w:rPr>
          <w:rFonts w:ascii="TH SarabunPSK" w:hAnsi="TH SarabunPSK" w:cs="TH SarabunPSK" w:hint="cs"/>
          <w:sz w:val="32"/>
          <w:cs/>
        </w:rPr>
        <w:t>ธ.</w:t>
      </w:r>
      <w:r w:rsidR="00885844" w:rsidRPr="00B125D2">
        <w:rPr>
          <w:rFonts w:ascii="TH SarabunPSK" w:hAnsi="TH SarabunPSK" w:cs="TH SarabunPSK"/>
          <w:sz w:val="32"/>
          <w:cs/>
        </w:rPr>
        <w:t>ค.</w:t>
      </w:r>
      <w:r w:rsidRPr="00B125D2">
        <w:rPr>
          <w:rFonts w:ascii="TH SarabunPSK" w:hAnsi="TH SarabunPSK" w:cs="TH SarabunPSK"/>
          <w:sz w:val="32"/>
          <w:cs/>
        </w:rPr>
        <w:t xml:space="preserve"> /2568</w:t>
      </w:r>
    </w:p>
    <w:p w14:paraId="0967C18A" w14:textId="77777777" w:rsidR="00A91757" w:rsidRDefault="00A91757" w:rsidP="00AE4D4B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688F96D7" w14:textId="77777777" w:rsidR="00F239F2" w:rsidRDefault="00F239F2" w:rsidP="00AE4D4B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 w:hint="cs"/>
        </w:rPr>
      </w:pPr>
    </w:p>
    <w:p w14:paraId="37502977" w14:textId="77777777" w:rsidR="00F239F2" w:rsidRDefault="00F239F2" w:rsidP="00A91757">
      <w:pPr>
        <w:pStyle w:val="a3"/>
        <w:jc w:val="center"/>
      </w:pPr>
    </w:p>
    <w:p w14:paraId="32D23156" w14:textId="77777777" w:rsidR="00F239F2" w:rsidRDefault="00F239F2" w:rsidP="00A91757">
      <w:pPr>
        <w:pStyle w:val="a3"/>
        <w:jc w:val="center"/>
      </w:pPr>
    </w:p>
    <w:p w14:paraId="6A878F78" w14:textId="77777777" w:rsidR="00F239F2" w:rsidRDefault="00F239F2" w:rsidP="00A91757">
      <w:pPr>
        <w:pStyle w:val="a3"/>
        <w:jc w:val="center"/>
      </w:pPr>
    </w:p>
    <w:p w14:paraId="4091058D" w14:textId="44BB8FC7" w:rsidR="00A91757" w:rsidRDefault="00A91757" w:rsidP="00A91757">
      <w:pPr>
        <w:pStyle w:val="a3"/>
        <w:jc w:val="center"/>
      </w:pPr>
      <w:r>
        <w:rPr>
          <w:noProof/>
        </w:rPr>
        <w:drawing>
          <wp:inline distT="0" distB="0" distL="0" distR="0" wp14:anchorId="7CD24C1C" wp14:editId="11F94C92">
            <wp:extent cx="581025" cy="570769"/>
            <wp:effectExtent l="0" t="0" r="0" b="1270"/>
            <wp:docPr id="511382735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EDAE6" w14:textId="77777777" w:rsidR="00A91757" w:rsidRDefault="00A91757" w:rsidP="00A91757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017079E2" w14:textId="77777777" w:rsidR="00A91757" w:rsidRPr="00B125D2" w:rsidRDefault="00A91757" w:rsidP="00A91757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0DE80D2A" w14:textId="4196AC93" w:rsidR="00C62F64" w:rsidRPr="00C62F64" w:rsidRDefault="00A91757" w:rsidP="00C62F64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4</w:t>
      </w:r>
      <w:r>
        <w:rPr>
          <w:rFonts w:ascii="TH SarabunPSK" w:hAnsi="TH SarabunPSK" w:cs="TH SarabunPSK" w:hint="cs"/>
          <w:sz w:val="32"/>
          <w:cs/>
        </w:rPr>
        <w:t>0</w:t>
      </w:r>
      <w:r w:rsidRPr="00B125D2">
        <w:rPr>
          <w:rFonts w:ascii="TH SarabunPSK" w:hAnsi="TH SarabunPSK" w:cs="TH SarabunPSK"/>
          <w:sz w:val="32"/>
          <w:cs/>
        </w:rPr>
        <w:tab/>
      </w:r>
      <w:r w:rsidR="00C62F64" w:rsidRPr="00B125D2">
        <w:rPr>
          <w:rFonts w:ascii="TH SarabunPSK" w:hAnsi="TH SarabunPSK" w:cs="TH SarabunPSK"/>
          <w:sz w:val="32"/>
          <w:cs/>
        </w:rPr>
        <w:t>เรื่อง</w:t>
      </w:r>
      <w:r w:rsidR="00C62F64">
        <w:rPr>
          <w:rFonts w:ascii="TH SarabunPSK" w:hAnsi="TH SarabunPSK" w:cs="TH SarabunPSK" w:hint="cs"/>
          <w:sz w:val="32"/>
          <w:cs/>
        </w:rPr>
        <w:t xml:space="preserve"> </w:t>
      </w:r>
      <w:r w:rsidR="00C62F64" w:rsidRPr="00C62F64">
        <w:rPr>
          <w:rFonts w:ascii="TH SarabunPSK" w:hAnsi="TH SarabunPSK" w:cs="TH SarabunPSK"/>
          <w:sz w:val="32"/>
          <w:szCs w:val="44"/>
        </w:rPr>
        <w:t>Where is he from?</w:t>
      </w:r>
    </w:p>
    <w:p w14:paraId="1A4DACDF" w14:textId="77777777" w:rsidR="00C62F64" w:rsidRPr="00B125D2" w:rsidRDefault="00C62F64" w:rsidP="00C62F64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7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2A7976">
        <w:rPr>
          <w:rFonts w:ascii="TH SarabunPSK" w:hAnsi="TH SarabunPSK" w:cs="TH SarabunPSK"/>
          <w:sz w:val="32"/>
        </w:rPr>
        <w:t>Glory days</w:t>
      </w:r>
      <w:r w:rsidRPr="002A7976">
        <w:rPr>
          <w:rFonts w:ascii="TH SarabunPSK" w:hAnsi="TH SarabunPSK" w:cs="TH SarabunPSK"/>
          <w:sz w:val="32"/>
          <w:szCs w:val="2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2969F64A" w14:textId="603E4007" w:rsidR="00A91757" w:rsidRPr="00B125D2" w:rsidRDefault="00A91757" w:rsidP="00C62F64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BB4F75">
        <w:rPr>
          <w:rFonts w:ascii="TH SarabunPSK" w:hAnsi="TH SarabunPSK" w:cs="TH SarabunPSK"/>
          <w:sz w:val="32"/>
        </w:rPr>
        <w:t>2w3p</w:t>
      </w:r>
    </w:p>
    <w:p w14:paraId="611A2B81" w14:textId="77777777" w:rsidR="00A91757" w:rsidRPr="003E4A2A" w:rsidRDefault="00A91757" w:rsidP="00A91757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4403DDA9" w14:textId="77777777" w:rsidR="00A91757" w:rsidRPr="00B125D2" w:rsidRDefault="00A91757" w:rsidP="00A9175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635B8884" w14:textId="77777777" w:rsidR="00A91757" w:rsidRPr="00B125D2" w:rsidRDefault="00A91757" w:rsidP="00A9175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49910DEA" w14:textId="77777777" w:rsidR="00A91757" w:rsidRPr="00B125D2" w:rsidRDefault="00A91757" w:rsidP="00A9175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5CCF9B4E" w14:textId="77777777" w:rsidR="00A91757" w:rsidRPr="003E4A2A" w:rsidRDefault="00A91757" w:rsidP="00A9175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2385DC40" w14:textId="77777777" w:rsidR="00A91757" w:rsidRPr="00B125D2" w:rsidRDefault="00A91757" w:rsidP="00A9175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39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615F3FB7" w14:textId="77777777" w:rsidR="00A91757" w:rsidRPr="00B125D2" w:rsidRDefault="00A91757" w:rsidP="00A9175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1E1C3FBA" w14:textId="77777777" w:rsidR="00A91757" w:rsidRPr="003E4A2A" w:rsidRDefault="00A91757" w:rsidP="00A9175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3CC579CB" w14:textId="77777777" w:rsidR="00A91757" w:rsidRPr="003E4A2A" w:rsidRDefault="00A91757" w:rsidP="00A9175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7EDE3590" w14:textId="2C5780F4" w:rsidR="00A91757" w:rsidRPr="00B125D2" w:rsidRDefault="00A91757" w:rsidP="00A9175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C62F64">
        <w:rPr>
          <w:rFonts w:ascii="TH SarabunPSK" w:hAnsi="TH SarabunPSK" w:cs="TH SarabunPSK" w:hint="cs"/>
          <w:sz w:val="32"/>
          <w:cs/>
        </w:rPr>
        <w:t>บอกและอ่านคำศัพท์เกี่ยวอาชีพบุคคล</w:t>
      </w:r>
      <w:r>
        <w:rPr>
          <w:rFonts w:ascii="TH SarabunPSK" w:hAnsi="TH SarabunPSK" w:cs="TH SarabunPSK" w:hint="cs"/>
          <w:sz w:val="32"/>
          <w:cs/>
        </w:rPr>
        <w:t>อ่าน</w:t>
      </w:r>
      <w:r w:rsidRPr="00B125D2">
        <w:rPr>
          <w:rFonts w:ascii="TH SarabunPSK" w:hAnsi="TH SarabunPSK" w:cs="TH SarabunPSK"/>
          <w:sz w:val="32"/>
          <w:cs/>
        </w:rPr>
        <w:t xml:space="preserve">ได้อย่างถูกต้อง คิดเป็นร้อยละ 100 </w:t>
      </w:r>
    </w:p>
    <w:p w14:paraId="2DB9C6D5" w14:textId="77777777" w:rsidR="00A91757" w:rsidRPr="003E4A2A" w:rsidRDefault="00A91757" w:rsidP="00A9175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4B0D940C" w14:textId="48F24F61" w:rsidR="00A91757" w:rsidRPr="00B125D2" w:rsidRDefault="00A91757" w:rsidP="00A9175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C62F64" w:rsidRPr="00C62F64">
        <w:rPr>
          <w:rFonts w:ascii="TH SarabunPSK" w:hAnsi="TH SarabunPSK" w:cs="TH SarabunPSK"/>
          <w:sz w:val="32"/>
          <w:cs/>
        </w:rPr>
        <w:t>การเขียนเกี่ยวกับบุคคลที่มีชื่อเสียงในประเทศไทย</w:t>
      </w:r>
      <w:r w:rsidRPr="00B125D2">
        <w:rPr>
          <w:rFonts w:ascii="TH SarabunPSK" w:hAnsi="TH SarabunPSK" w:cs="TH SarabunPSK"/>
          <w:sz w:val="32"/>
          <w:cs/>
        </w:rPr>
        <w:t>ได้อย่างถูกต้อง คิดเป็นร้อยละ 100</w:t>
      </w:r>
    </w:p>
    <w:p w14:paraId="62F572D0" w14:textId="77777777" w:rsidR="00A91757" w:rsidRPr="003E4A2A" w:rsidRDefault="00A91757" w:rsidP="00A9175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301B0261" w14:textId="48BB2516" w:rsidR="00F239F2" w:rsidRPr="00B125D2" w:rsidRDefault="00A91757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173716A3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376C250F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4AD692FB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24D17B8E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137DBE4C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59FA1691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6A4091EA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4A2AA4A9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38112" behindDoc="1" locked="0" layoutInCell="1" allowOverlap="1" wp14:anchorId="791A95E6" wp14:editId="0BF586ED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60FBBB63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3450B68F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17784D84" w14:textId="075E021D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8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ธ.</w:t>
      </w:r>
      <w:r w:rsidR="00885844" w:rsidRPr="00B125D2">
        <w:rPr>
          <w:rFonts w:ascii="TH SarabunPSK" w:hAnsi="TH SarabunPSK" w:cs="TH SarabunPSK"/>
          <w:sz w:val="32"/>
          <w:cs/>
        </w:rPr>
        <w:t>ค.</w:t>
      </w:r>
      <w:r w:rsidRPr="00B125D2">
        <w:rPr>
          <w:rFonts w:ascii="TH SarabunPSK" w:hAnsi="TH SarabunPSK" w:cs="TH SarabunPSK"/>
          <w:sz w:val="32"/>
          <w:cs/>
        </w:rPr>
        <w:t xml:space="preserve"> /2568</w:t>
      </w:r>
    </w:p>
    <w:p w14:paraId="47FDFD19" w14:textId="7D4271F4" w:rsidR="00667607" w:rsidRDefault="00667607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75C327FD" w14:textId="77777777" w:rsidR="00667607" w:rsidRDefault="00667607" w:rsidP="00667607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3F40BC85" w14:textId="77777777" w:rsidR="00F239F2" w:rsidRDefault="00F239F2" w:rsidP="00667607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098DB3C3" w14:textId="77777777" w:rsidR="00F239F2" w:rsidRDefault="00F239F2" w:rsidP="00667607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 w:hint="cs"/>
        </w:rPr>
      </w:pPr>
    </w:p>
    <w:p w14:paraId="5AE1FB69" w14:textId="77777777" w:rsidR="00667607" w:rsidRDefault="00667607" w:rsidP="00667607">
      <w:pPr>
        <w:pStyle w:val="a3"/>
        <w:jc w:val="center"/>
      </w:pPr>
      <w:r>
        <w:rPr>
          <w:noProof/>
        </w:rPr>
        <w:drawing>
          <wp:inline distT="0" distB="0" distL="0" distR="0" wp14:anchorId="2E614B9E" wp14:editId="6B64B825">
            <wp:extent cx="581025" cy="570769"/>
            <wp:effectExtent l="0" t="0" r="0" b="1270"/>
            <wp:docPr id="1184456230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6D791" w14:textId="77777777" w:rsidR="00667607" w:rsidRDefault="00667607" w:rsidP="00667607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2C38A926" w14:textId="77777777" w:rsidR="00667607" w:rsidRPr="00B125D2" w:rsidRDefault="00667607" w:rsidP="00667607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097EC71F" w14:textId="31B384C1" w:rsidR="00C62F64" w:rsidRPr="00C62F64" w:rsidRDefault="00667607" w:rsidP="00C62F64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4</w:t>
      </w:r>
      <w:r>
        <w:rPr>
          <w:rFonts w:ascii="TH SarabunPSK" w:hAnsi="TH SarabunPSK" w:cs="TH SarabunPSK" w:hint="cs"/>
          <w:sz w:val="32"/>
          <w:cs/>
        </w:rPr>
        <w:t>1</w:t>
      </w:r>
      <w:r w:rsidRPr="00B125D2">
        <w:rPr>
          <w:rFonts w:ascii="TH SarabunPSK" w:hAnsi="TH SarabunPSK" w:cs="TH SarabunPSK"/>
          <w:sz w:val="32"/>
          <w:cs/>
        </w:rPr>
        <w:tab/>
      </w:r>
      <w:r w:rsidR="00C62F64" w:rsidRPr="00B125D2">
        <w:rPr>
          <w:rFonts w:ascii="TH SarabunPSK" w:hAnsi="TH SarabunPSK" w:cs="TH SarabunPSK"/>
          <w:sz w:val="32"/>
          <w:cs/>
        </w:rPr>
        <w:t>เรื่อง</w:t>
      </w:r>
      <w:r w:rsidR="00C62F64">
        <w:rPr>
          <w:rFonts w:ascii="TH SarabunPSK" w:hAnsi="TH SarabunPSK" w:cs="TH SarabunPSK" w:hint="cs"/>
          <w:sz w:val="32"/>
          <w:cs/>
        </w:rPr>
        <w:t xml:space="preserve"> </w:t>
      </w:r>
      <w:r w:rsidR="00C62F64" w:rsidRPr="00C62F64">
        <w:rPr>
          <w:rFonts w:ascii="TH SarabunPSK" w:hAnsi="TH SarabunPSK" w:cs="TH SarabunPSK"/>
          <w:sz w:val="32"/>
          <w:szCs w:val="44"/>
        </w:rPr>
        <w:t>What did you do last weekend?</w:t>
      </w:r>
    </w:p>
    <w:p w14:paraId="5FA9A35C" w14:textId="77777777" w:rsidR="00C62F64" w:rsidRPr="00B125D2" w:rsidRDefault="00C62F64" w:rsidP="00C62F64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7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2A7976">
        <w:rPr>
          <w:rFonts w:ascii="TH SarabunPSK" w:hAnsi="TH SarabunPSK" w:cs="TH SarabunPSK"/>
          <w:sz w:val="32"/>
        </w:rPr>
        <w:t>Glory days</w:t>
      </w:r>
      <w:r w:rsidRPr="002A7976">
        <w:rPr>
          <w:rFonts w:ascii="TH SarabunPSK" w:hAnsi="TH SarabunPSK" w:cs="TH SarabunPSK"/>
          <w:sz w:val="32"/>
          <w:szCs w:val="2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09ECFBFB" w14:textId="727B086A" w:rsidR="00C62F64" w:rsidRPr="00B125D2" w:rsidRDefault="00C62F64" w:rsidP="00C62F64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BB4F75">
        <w:rPr>
          <w:rFonts w:ascii="TH SarabunPSK" w:hAnsi="TH SarabunPSK" w:cs="TH SarabunPSK"/>
          <w:sz w:val="32"/>
        </w:rPr>
        <w:t>2w3p</w:t>
      </w:r>
    </w:p>
    <w:p w14:paraId="68523319" w14:textId="638B93D0" w:rsidR="00667607" w:rsidRPr="003E4A2A" w:rsidRDefault="00667607" w:rsidP="00C62F64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347F2B29" w14:textId="77777777" w:rsidR="00667607" w:rsidRPr="00B125D2" w:rsidRDefault="00667607" w:rsidP="0066760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0DA79F03" w14:textId="77777777" w:rsidR="00667607" w:rsidRPr="00B125D2" w:rsidRDefault="00667607" w:rsidP="0066760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728BE4C4" w14:textId="77777777" w:rsidR="00667607" w:rsidRPr="00B125D2" w:rsidRDefault="00667607" w:rsidP="0066760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7BD4399F" w14:textId="77777777" w:rsidR="00667607" w:rsidRPr="003E4A2A" w:rsidRDefault="00667607" w:rsidP="0066760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17B383DF" w14:textId="1B78B47A" w:rsidR="00667607" w:rsidRPr="00B125D2" w:rsidRDefault="00667607" w:rsidP="0066760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 w:rsidR="00C62F64">
        <w:rPr>
          <w:rFonts w:ascii="TH SarabunPSK" w:hAnsi="TH SarabunPSK" w:cs="TH SarabunPSK" w:hint="cs"/>
          <w:sz w:val="32"/>
          <w:cs/>
        </w:rPr>
        <w:t>41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5CD6C645" w14:textId="77777777" w:rsidR="00667607" w:rsidRPr="00B125D2" w:rsidRDefault="00667607" w:rsidP="0066760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3681311D" w14:textId="77777777" w:rsidR="00667607" w:rsidRPr="003E4A2A" w:rsidRDefault="00667607" w:rsidP="0066760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1545FC88" w14:textId="77777777" w:rsidR="00667607" w:rsidRPr="003E4A2A" w:rsidRDefault="00667607" w:rsidP="0066760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38F59C76" w14:textId="3140315F" w:rsidR="00667607" w:rsidRPr="00B125D2" w:rsidRDefault="00667607" w:rsidP="0066760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>
        <w:rPr>
          <w:rFonts w:ascii="TH SarabunPSK" w:hAnsi="TH SarabunPSK" w:cs="TH SarabunPSK" w:hint="cs"/>
          <w:sz w:val="32"/>
          <w:cs/>
        </w:rPr>
        <w:t>อ่านออกเสียง</w:t>
      </w:r>
      <w:r w:rsidR="00BB4F75">
        <w:rPr>
          <w:rFonts w:ascii="TH SarabunPSK" w:hAnsi="TH SarabunPSK" w:cs="TH SarabunPSK" w:hint="cs"/>
          <w:sz w:val="32"/>
          <w:cs/>
        </w:rPr>
        <w:t>คำศัพท์และบทสนทนา</w:t>
      </w:r>
      <w:r w:rsidR="00BB4F75" w:rsidRPr="00BB4F75">
        <w:rPr>
          <w:rFonts w:ascii="TH SarabunPSK" w:hAnsi="TH SarabunPSK" w:cs="TH SarabunPSK"/>
          <w:sz w:val="32"/>
          <w:cs/>
        </w:rPr>
        <w:t xml:space="preserve"> /</w:t>
      </w:r>
      <w:r w:rsidR="00BB4F75" w:rsidRPr="00BB4F75">
        <w:rPr>
          <w:rFonts w:ascii="TH SarabunPSK" w:hAnsi="TH SarabunPSK" w:cs="TH SarabunPSK"/>
          <w:sz w:val="32"/>
        </w:rPr>
        <w:t xml:space="preserve">t/, /d/, /Id/  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ได้อย่างถูกต้องตามหลักการอ่าน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41803767" w14:textId="77777777" w:rsidR="00667607" w:rsidRPr="003E4A2A" w:rsidRDefault="00667607" w:rsidP="0066760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6EDA50C4" w14:textId="31EF852A" w:rsidR="00667607" w:rsidRPr="00B125D2" w:rsidRDefault="00667607" w:rsidP="0066760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C62F64" w:rsidRPr="00C62F64">
        <w:rPr>
          <w:rFonts w:ascii="TH SarabunPSK" w:hAnsi="TH SarabunPSK" w:cs="TH SarabunPSK"/>
          <w:sz w:val="32"/>
          <w:cs/>
        </w:rPr>
        <w:t>พูดเกี่ยวกับกิจกรรมในวันสุดสัปดาห์</w:t>
      </w:r>
      <w:r w:rsidRPr="00B125D2">
        <w:rPr>
          <w:rFonts w:ascii="TH SarabunPSK" w:hAnsi="TH SarabunPSK" w:cs="TH SarabunPSK"/>
          <w:sz w:val="32"/>
          <w:cs/>
        </w:rPr>
        <w:t>ได้อย่างถูกต้อง คิดเป็นร้อยละ 100</w:t>
      </w:r>
    </w:p>
    <w:p w14:paraId="4859740D" w14:textId="77777777" w:rsidR="00667607" w:rsidRPr="003E4A2A" w:rsidRDefault="00667607" w:rsidP="00667607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77AE256B" w14:textId="1C35FAF6" w:rsidR="00F239F2" w:rsidRPr="00B125D2" w:rsidRDefault="00667607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6EDE6CE2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66041369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45697FFB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7B5F9C0B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728214B4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03614311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45569873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40160" behindDoc="1" locked="0" layoutInCell="1" allowOverlap="1" wp14:anchorId="3B40575E" wp14:editId="2E647244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2623533D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343D0E5F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255D29BB" w14:textId="331507ED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ธ.</w:t>
      </w:r>
      <w:r w:rsidR="00885844" w:rsidRPr="00B125D2">
        <w:rPr>
          <w:rFonts w:ascii="TH SarabunPSK" w:hAnsi="TH SarabunPSK" w:cs="TH SarabunPSK"/>
          <w:sz w:val="32"/>
          <w:cs/>
        </w:rPr>
        <w:t>ค.</w:t>
      </w:r>
      <w:r w:rsidRPr="00B125D2">
        <w:rPr>
          <w:rFonts w:ascii="TH SarabunPSK" w:hAnsi="TH SarabunPSK" w:cs="TH SarabunPSK"/>
          <w:sz w:val="32"/>
          <w:cs/>
        </w:rPr>
        <w:t xml:space="preserve"> /2568</w:t>
      </w:r>
    </w:p>
    <w:p w14:paraId="2EA46745" w14:textId="0216AEE6" w:rsidR="00485A0B" w:rsidRDefault="00485A0B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5AF5B792" w14:textId="77777777" w:rsidR="00485A0B" w:rsidRDefault="00485A0B" w:rsidP="00667607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317D38DE" w14:textId="77777777" w:rsidR="00F239F2" w:rsidRDefault="00F239F2" w:rsidP="00485A0B">
      <w:pPr>
        <w:pStyle w:val="a3"/>
        <w:jc w:val="center"/>
      </w:pPr>
    </w:p>
    <w:p w14:paraId="041EEB6C" w14:textId="5F509551" w:rsidR="00485A0B" w:rsidRDefault="00485A0B" w:rsidP="00485A0B">
      <w:pPr>
        <w:pStyle w:val="a3"/>
        <w:jc w:val="center"/>
      </w:pPr>
      <w:r>
        <w:rPr>
          <w:noProof/>
        </w:rPr>
        <w:drawing>
          <wp:inline distT="0" distB="0" distL="0" distR="0" wp14:anchorId="4D93DD83" wp14:editId="69D6AAD6">
            <wp:extent cx="581025" cy="570769"/>
            <wp:effectExtent l="0" t="0" r="0" b="1270"/>
            <wp:docPr id="45358024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A50FF" w14:textId="77777777" w:rsidR="00485A0B" w:rsidRDefault="00485A0B" w:rsidP="00485A0B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25421A69" w14:textId="77777777" w:rsidR="00485A0B" w:rsidRPr="00B125D2" w:rsidRDefault="00485A0B" w:rsidP="00485A0B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228CAF3D" w14:textId="32680C56" w:rsidR="00BB4F75" w:rsidRPr="00C62F64" w:rsidRDefault="00485A0B" w:rsidP="00BB4F75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4</w:t>
      </w:r>
      <w:r>
        <w:rPr>
          <w:rFonts w:ascii="TH SarabunPSK" w:hAnsi="TH SarabunPSK" w:cs="TH SarabunPSK" w:hint="cs"/>
          <w:sz w:val="32"/>
          <w:cs/>
        </w:rPr>
        <w:t>2</w:t>
      </w:r>
      <w:r w:rsidRPr="00B125D2">
        <w:rPr>
          <w:rFonts w:ascii="TH SarabunPSK" w:hAnsi="TH SarabunPSK" w:cs="TH SarabunPSK"/>
          <w:sz w:val="32"/>
          <w:cs/>
        </w:rPr>
        <w:tab/>
      </w:r>
      <w:r w:rsidR="00BB4F75" w:rsidRPr="00B125D2">
        <w:rPr>
          <w:rFonts w:ascii="TH SarabunPSK" w:hAnsi="TH SarabunPSK" w:cs="TH SarabunPSK"/>
          <w:sz w:val="32"/>
          <w:cs/>
        </w:rPr>
        <w:t>เรื่อง</w:t>
      </w:r>
      <w:r w:rsidR="00BB4F75">
        <w:rPr>
          <w:rFonts w:ascii="TH SarabunPSK" w:hAnsi="TH SarabunPSK" w:cs="TH SarabunPSK" w:hint="cs"/>
          <w:sz w:val="32"/>
          <w:cs/>
        </w:rPr>
        <w:t xml:space="preserve"> </w:t>
      </w:r>
      <w:r w:rsidR="00BB4F75" w:rsidRPr="00C62F64">
        <w:rPr>
          <w:rFonts w:ascii="TH SarabunPSK" w:hAnsi="TH SarabunPSK" w:cs="TH SarabunPSK"/>
          <w:sz w:val="32"/>
          <w:szCs w:val="44"/>
        </w:rPr>
        <w:t>What did you do last weekend?</w:t>
      </w:r>
    </w:p>
    <w:p w14:paraId="0A2B738E" w14:textId="77777777" w:rsidR="00BB4F75" w:rsidRPr="00B125D2" w:rsidRDefault="00BB4F75" w:rsidP="00BB4F75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7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2A7976">
        <w:rPr>
          <w:rFonts w:ascii="TH SarabunPSK" w:hAnsi="TH SarabunPSK" w:cs="TH SarabunPSK"/>
          <w:sz w:val="32"/>
        </w:rPr>
        <w:t>Glory days</w:t>
      </w:r>
      <w:r w:rsidRPr="002A7976">
        <w:rPr>
          <w:rFonts w:ascii="TH SarabunPSK" w:hAnsi="TH SarabunPSK" w:cs="TH SarabunPSK"/>
          <w:sz w:val="32"/>
          <w:szCs w:val="2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3FFCD17F" w14:textId="77777777" w:rsidR="00BB4F75" w:rsidRPr="00B125D2" w:rsidRDefault="00BB4F75" w:rsidP="00BB4F75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49BDC369" w14:textId="77777777" w:rsidR="00485A0B" w:rsidRPr="003E4A2A" w:rsidRDefault="00485A0B" w:rsidP="00485A0B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0FFE7288" w14:textId="77777777" w:rsidR="00485A0B" w:rsidRPr="00B125D2" w:rsidRDefault="00485A0B" w:rsidP="00485A0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2F7C87A6" w14:textId="77777777" w:rsidR="00485A0B" w:rsidRPr="00B125D2" w:rsidRDefault="00485A0B" w:rsidP="00485A0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576CC6A4" w14:textId="77777777" w:rsidR="00485A0B" w:rsidRPr="00B125D2" w:rsidRDefault="00485A0B" w:rsidP="00485A0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030D6B88" w14:textId="77777777" w:rsidR="00485A0B" w:rsidRPr="003E4A2A" w:rsidRDefault="00485A0B" w:rsidP="00485A0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34E2EDBD" w14:textId="77777777" w:rsidR="00485A0B" w:rsidRPr="00B125D2" w:rsidRDefault="00485A0B" w:rsidP="00485A0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39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00C74162" w14:textId="77777777" w:rsidR="00485A0B" w:rsidRPr="00B125D2" w:rsidRDefault="00485A0B" w:rsidP="00485A0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77240F49" w14:textId="77777777" w:rsidR="00485A0B" w:rsidRPr="003E4A2A" w:rsidRDefault="00485A0B" w:rsidP="00485A0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3D6B56B0" w14:textId="77777777" w:rsidR="00485A0B" w:rsidRPr="003E4A2A" w:rsidRDefault="00485A0B" w:rsidP="00485A0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59E963FF" w14:textId="70BDDE3C" w:rsidR="00485A0B" w:rsidRPr="00B125D2" w:rsidRDefault="00485A0B" w:rsidP="00485A0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BB4F75">
        <w:rPr>
          <w:rFonts w:ascii="TH SarabunPSK" w:hAnsi="TH SarabunPSK" w:cs="TH SarabunPSK" w:hint="cs"/>
          <w:sz w:val="32"/>
          <w:cs/>
        </w:rPr>
        <w:t>บอกความหมายของคำศัพท์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69AE011B" w14:textId="77777777" w:rsidR="00485A0B" w:rsidRPr="003E4A2A" w:rsidRDefault="00485A0B" w:rsidP="00485A0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536D4FFC" w14:textId="34B092AE" w:rsidR="00485A0B" w:rsidRPr="00B125D2" w:rsidRDefault="00485A0B" w:rsidP="00485A0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BB4F75" w:rsidRPr="00BB4F75">
        <w:rPr>
          <w:rFonts w:ascii="TH SarabunPSK" w:hAnsi="TH SarabunPSK" w:cs="TH SarabunPSK"/>
          <w:sz w:val="32"/>
          <w:cs/>
        </w:rPr>
        <w:t xml:space="preserve">เขียนบรรยายสั้นๆ เกี่ยวกับชนเผ่า </w:t>
      </w:r>
      <w:r w:rsidR="00BB4F75" w:rsidRPr="00BB4F75">
        <w:rPr>
          <w:rFonts w:ascii="TH SarabunPSK" w:hAnsi="TH SarabunPSK" w:cs="TH SarabunPSK"/>
          <w:sz w:val="32"/>
        </w:rPr>
        <w:t xml:space="preserve">Aztecs  </w:t>
      </w:r>
      <w:r w:rsidRPr="00B125D2">
        <w:rPr>
          <w:rFonts w:ascii="TH SarabunPSK" w:hAnsi="TH SarabunPSK" w:cs="TH SarabunPSK"/>
          <w:sz w:val="32"/>
          <w:cs/>
        </w:rPr>
        <w:t>ได้อย่างถูกต้อง คิดเป็นร้อยละ 100</w:t>
      </w:r>
    </w:p>
    <w:p w14:paraId="23A254F5" w14:textId="77777777" w:rsidR="00485A0B" w:rsidRPr="003E4A2A" w:rsidRDefault="00485A0B" w:rsidP="00485A0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7DD36EE5" w14:textId="5DE96EE8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  <w:t xml:space="preserve">- </w:t>
      </w:r>
      <w:r w:rsidRPr="00B125D2">
        <w:rPr>
          <w:rFonts w:ascii="TH SarabunPSK" w:hAnsi="TH SarabunPSK" w:cs="TH SarabunPSK"/>
          <w:sz w:val="32"/>
          <w:cs/>
        </w:rPr>
        <w:t>นักเรียน</w:t>
      </w:r>
      <w:r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>
        <w:rPr>
          <w:rFonts w:ascii="TH SarabunPSK" w:hAnsi="TH SarabunPSK" w:cs="TH SarabunPSK" w:hint="cs"/>
          <w:sz w:val="32"/>
          <w:cs/>
        </w:rPr>
        <w:t xml:space="preserve">้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33523410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73A420CD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7A8B5440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4E2C1E26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0D8D7E3C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083082E4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481A160E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2BCCFDE4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42208" behindDoc="1" locked="0" layoutInCell="1" allowOverlap="1" wp14:anchorId="22C5F6E2" wp14:editId="1F9D0469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7234CF65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6F053F0A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37504B75" w14:textId="6D166A3D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11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ธ.</w:t>
      </w:r>
      <w:r w:rsidR="00885844" w:rsidRPr="00B125D2">
        <w:rPr>
          <w:rFonts w:ascii="TH SarabunPSK" w:hAnsi="TH SarabunPSK" w:cs="TH SarabunPSK"/>
          <w:sz w:val="32"/>
          <w:cs/>
        </w:rPr>
        <w:t>ค.</w:t>
      </w:r>
      <w:r w:rsidRPr="00B125D2">
        <w:rPr>
          <w:rFonts w:ascii="TH SarabunPSK" w:hAnsi="TH SarabunPSK" w:cs="TH SarabunPSK"/>
          <w:sz w:val="32"/>
          <w:cs/>
        </w:rPr>
        <w:t xml:space="preserve"> /2568</w:t>
      </w:r>
    </w:p>
    <w:p w14:paraId="5C413B7C" w14:textId="1E6BA5D7" w:rsidR="00485A0B" w:rsidRDefault="00485A0B" w:rsidP="00F239F2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14:paraId="6725D209" w14:textId="77777777" w:rsidR="00377ED5" w:rsidRDefault="00377ED5" w:rsidP="00485A0B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64CA5B73" w14:textId="77777777" w:rsidR="00F239F2" w:rsidRDefault="00F239F2" w:rsidP="00485A0B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5A320835" w14:textId="77777777" w:rsidR="00F239F2" w:rsidRDefault="00F239F2" w:rsidP="00485A0B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23283A18" w14:textId="77777777" w:rsidR="00377ED5" w:rsidRDefault="00377ED5" w:rsidP="00485A0B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5E9C9936" w14:textId="77777777" w:rsidR="00377ED5" w:rsidRDefault="00377ED5" w:rsidP="00377ED5">
      <w:pPr>
        <w:pStyle w:val="a3"/>
        <w:jc w:val="center"/>
      </w:pPr>
      <w:r>
        <w:rPr>
          <w:noProof/>
        </w:rPr>
        <w:drawing>
          <wp:inline distT="0" distB="0" distL="0" distR="0" wp14:anchorId="65757B92" wp14:editId="54A5706B">
            <wp:extent cx="581025" cy="570769"/>
            <wp:effectExtent l="0" t="0" r="0" b="1270"/>
            <wp:docPr id="121937093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E8B67" w14:textId="77777777" w:rsidR="00377ED5" w:rsidRDefault="00377ED5" w:rsidP="00377ED5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1B26BFA5" w14:textId="77777777" w:rsidR="00377ED5" w:rsidRPr="00B125D2" w:rsidRDefault="00377ED5" w:rsidP="00377ED5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6784A589" w14:textId="1E330A3C" w:rsidR="00BB4F75" w:rsidRPr="00BB4F75" w:rsidRDefault="00377ED5" w:rsidP="00BB4F75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4</w:t>
      </w:r>
      <w:r>
        <w:rPr>
          <w:rFonts w:ascii="TH SarabunPSK" w:hAnsi="TH SarabunPSK" w:cs="TH SarabunPSK" w:hint="cs"/>
          <w:sz w:val="32"/>
          <w:cs/>
        </w:rPr>
        <w:t>3</w:t>
      </w:r>
      <w:r w:rsidRPr="00B125D2">
        <w:rPr>
          <w:rFonts w:ascii="TH SarabunPSK" w:hAnsi="TH SarabunPSK" w:cs="TH SarabunPSK"/>
          <w:sz w:val="32"/>
          <w:cs/>
        </w:rPr>
        <w:tab/>
      </w:r>
      <w:r w:rsidR="00BB4F75" w:rsidRPr="00B125D2">
        <w:rPr>
          <w:rFonts w:ascii="TH SarabunPSK" w:hAnsi="TH SarabunPSK" w:cs="TH SarabunPSK"/>
          <w:sz w:val="32"/>
          <w:cs/>
        </w:rPr>
        <w:t>เรื่อง</w:t>
      </w:r>
      <w:r w:rsidR="00BB4F75">
        <w:rPr>
          <w:rFonts w:ascii="TH SarabunPSK" w:hAnsi="TH SarabunPSK" w:cs="TH SarabunPSK" w:hint="cs"/>
          <w:sz w:val="32"/>
          <w:cs/>
        </w:rPr>
        <w:t xml:space="preserve"> </w:t>
      </w:r>
      <w:r w:rsidR="00BB4F75" w:rsidRPr="00BB4F75">
        <w:rPr>
          <w:rFonts w:ascii="TH SarabunPSK" w:hAnsi="TH SarabunPSK" w:cs="TH SarabunPSK"/>
          <w:sz w:val="32"/>
          <w:szCs w:val="44"/>
        </w:rPr>
        <w:t>celebrate</w:t>
      </w:r>
    </w:p>
    <w:p w14:paraId="66CF603E" w14:textId="000D7CA8" w:rsidR="00BB4F75" w:rsidRPr="00B125D2" w:rsidRDefault="00BB4F75" w:rsidP="00BB4F75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8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BB4F75">
        <w:rPr>
          <w:rFonts w:ascii="TH SarabunPSK" w:hAnsi="TH SarabunPSK" w:cs="TH SarabunPSK"/>
          <w:sz w:val="32"/>
        </w:rPr>
        <w:t xml:space="preserve">Special days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3CAC24CF" w14:textId="77777777" w:rsidR="00BB4F75" w:rsidRPr="00B125D2" w:rsidRDefault="00BB4F75" w:rsidP="00BB4F75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5580AD92" w14:textId="330CDD76" w:rsidR="00377ED5" w:rsidRPr="00BB4F75" w:rsidRDefault="00377ED5" w:rsidP="00BB4F75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</w:p>
    <w:p w14:paraId="448F9B39" w14:textId="77777777" w:rsidR="00377ED5" w:rsidRPr="003E4A2A" w:rsidRDefault="00377ED5" w:rsidP="00377ED5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5442A3BC" w14:textId="77777777" w:rsidR="00377ED5" w:rsidRPr="00B125D2" w:rsidRDefault="00377ED5" w:rsidP="00377ED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1B904ED2" w14:textId="77777777" w:rsidR="00377ED5" w:rsidRPr="00B125D2" w:rsidRDefault="00377ED5" w:rsidP="00377ED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0A2C9ADF" w14:textId="77777777" w:rsidR="00377ED5" w:rsidRPr="00B125D2" w:rsidRDefault="00377ED5" w:rsidP="00377ED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6C3E028C" w14:textId="77777777" w:rsidR="00377ED5" w:rsidRPr="003E4A2A" w:rsidRDefault="00377ED5" w:rsidP="00377ED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21F4B524" w14:textId="7498E2A0" w:rsidR="00377ED5" w:rsidRPr="00B125D2" w:rsidRDefault="00377ED5" w:rsidP="00377ED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 w:rsidR="00BB4F75">
        <w:rPr>
          <w:rFonts w:ascii="TH SarabunPSK" w:hAnsi="TH SarabunPSK" w:cs="TH SarabunPSK" w:hint="cs"/>
          <w:sz w:val="32"/>
          <w:cs/>
        </w:rPr>
        <w:t>41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43D5D85B" w14:textId="77777777" w:rsidR="00377ED5" w:rsidRPr="00B125D2" w:rsidRDefault="00377ED5" w:rsidP="00377ED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7DD9F053" w14:textId="77777777" w:rsidR="00377ED5" w:rsidRPr="003E4A2A" w:rsidRDefault="00377ED5" w:rsidP="00377ED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2CE5951E" w14:textId="77777777" w:rsidR="00377ED5" w:rsidRPr="003E4A2A" w:rsidRDefault="00377ED5" w:rsidP="00377ED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7E966833" w14:textId="5911970C" w:rsidR="00377ED5" w:rsidRPr="00B125D2" w:rsidRDefault="00377ED5" w:rsidP="00377ED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>
        <w:rPr>
          <w:rFonts w:ascii="TH SarabunPSK" w:hAnsi="TH SarabunPSK" w:cs="TH SarabunPSK" w:hint="cs"/>
          <w:sz w:val="32"/>
          <w:cs/>
        </w:rPr>
        <w:t>อ่านออกเสียงคำศัพท์และ</w:t>
      </w:r>
      <w:r w:rsidR="00BB4F75">
        <w:rPr>
          <w:rFonts w:ascii="TH SarabunPSK" w:hAnsi="TH SarabunPSK" w:cs="TH SarabunPSK" w:hint="cs"/>
          <w:sz w:val="32"/>
          <w:cs/>
        </w:rPr>
        <w:t>บอกความหมายเกี่ยวกับอาหาร เทศกาลและการเฉลิมฉลองวันสำคัญ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ได้อย่างถูกต้องตามหลักการอ่าน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6B287798" w14:textId="77777777" w:rsidR="00377ED5" w:rsidRPr="003E4A2A" w:rsidRDefault="00377ED5" w:rsidP="00377ED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0D3EF4EC" w14:textId="0135B831" w:rsidR="00377ED5" w:rsidRPr="00B125D2" w:rsidRDefault="00377ED5" w:rsidP="00377ED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BB4F75" w:rsidRPr="00BB4F75">
        <w:rPr>
          <w:rFonts w:ascii="TH SarabunPSK" w:hAnsi="TH SarabunPSK" w:cs="TH SarabunPSK"/>
          <w:sz w:val="32"/>
          <w:cs/>
        </w:rPr>
        <w:t>สนทนาแลกเปลี่ยนข้อมูลเกี่ยวกับเทศกาล กิจกรรมในเทศกาลต่างๆ</w:t>
      </w:r>
      <w:r w:rsidR="00BB4F75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ได้อย่างถูกต้อง คิดเป็นร้อยละ 100</w:t>
      </w:r>
    </w:p>
    <w:p w14:paraId="4346C086" w14:textId="77777777" w:rsidR="00377ED5" w:rsidRPr="003E4A2A" w:rsidRDefault="00377ED5" w:rsidP="00377ED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68CFE9AE" w14:textId="4C71B1BE" w:rsidR="00F239F2" w:rsidRPr="00B125D2" w:rsidRDefault="00377ED5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0B44A1DD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6302531B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6B3B1902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653ABC2B" w14:textId="224770B0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1951A600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6C5A0273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44256" behindDoc="1" locked="0" layoutInCell="1" allowOverlap="1" wp14:anchorId="713460AD" wp14:editId="016DBA79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541CD54F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71302850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5F87857D" w14:textId="43BAFDFA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1</w:t>
      </w:r>
      <w:r w:rsidR="00885844">
        <w:rPr>
          <w:rFonts w:ascii="TH SarabunPSK" w:hAnsi="TH SarabunPSK" w:cs="TH SarabunPSK" w:hint="cs"/>
          <w:sz w:val="32"/>
          <w:cs/>
        </w:rPr>
        <w:t>5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ธ.</w:t>
      </w:r>
      <w:r w:rsidRPr="00B125D2">
        <w:rPr>
          <w:rFonts w:ascii="TH SarabunPSK" w:hAnsi="TH SarabunPSK" w:cs="TH SarabunPSK"/>
          <w:sz w:val="32"/>
          <w:cs/>
        </w:rPr>
        <w:t>ค. /2568</w:t>
      </w:r>
    </w:p>
    <w:p w14:paraId="6BD25B05" w14:textId="6D18F322" w:rsidR="002A135C" w:rsidRDefault="002A135C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7473EA7A" w14:textId="77777777" w:rsidR="002A135C" w:rsidRDefault="002A135C" w:rsidP="002A135C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1DF749D0" w14:textId="77777777" w:rsidR="002A135C" w:rsidRDefault="002A135C" w:rsidP="002A135C">
      <w:pPr>
        <w:pStyle w:val="a3"/>
        <w:jc w:val="center"/>
      </w:pPr>
      <w:r>
        <w:rPr>
          <w:noProof/>
        </w:rPr>
        <w:drawing>
          <wp:inline distT="0" distB="0" distL="0" distR="0" wp14:anchorId="61CFCE90" wp14:editId="60B681FB">
            <wp:extent cx="581025" cy="570769"/>
            <wp:effectExtent l="0" t="0" r="0" b="1270"/>
            <wp:docPr id="1483641739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7799E" w14:textId="77777777" w:rsidR="002A135C" w:rsidRDefault="002A135C" w:rsidP="002A135C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0F618010" w14:textId="77777777" w:rsidR="002A135C" w:rsidRPr="00B125D2" w:rsidRDefault="002A135C" w:rsidP="002A135C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22334102" w14:textId="06402442" w:rsidR="00BB4F75" w:rsidRPr="00BB4F75" w:rsidRDefault="002A135C" w:rsidP="00BB4F75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4</w:t>
      </w:r>
      <w:r>
        <w:rPr>
          <w:rFonts w:ascii="TH SarabunPSK" w:hAnsi="TH SarabunPSK" w:cs="TH SarabunPSK" w:hint="cs"/>
          <w:sz w:val="32"/>
          <w:cs/>
        </w:rPr>
        <w:t>4</w:t>
      </w:r>
      <w:r w:rsidRPr="00B125D2">
        <w:rPr>
          <w:rFonts w:ascii="TH SarabunPSK" w:hAnsi="TH SarabunPSK" w:cs="TH SarabunPSK"/>
          <w:sz w:val="32"/>
          <w:cs/>
        </w:rPr>
        <w:tab/>
      </w:r>
      <w:r w:rsidR="00BB4F75" w:rsidRPr="00B125D2">
        <w:rPr>
          <w:rFonts w:ascii="TH SarabunPSK" w:hAnsi="TH SarabunPSK" w:cs="TH SarabunPSK"/>
          <w:sz w:val="32"/>
          <w:cs/>
        </w:rPr>
        <w:t>เรื่อง</w:t>
      </w:r>
      <w:r w:rsidR="00BB4F75">
        <w:rPr>
          <w:rFonts w:ascii="TH SarabunPSK" w:hAnsi="TH SarabunPSK" w:cs="TH SarabunPSK" w:hint="cs"/>
          <w:sz w:val="32"/>
          <w:cs/>
        </w:rPr>
        <w:t xml:space="preserve"> </w:t>
      </w:r>
      <w:r w:rsidR="00BB4F75" w:rsidRPr="00BB4F75">
        <w:rPr>
          <w:rFonts w:ascii="TH SarabunPSK" w:hAnsi="TH SarabunPSK" w:cs="TH SarabunPSK"/>
          <w:sz w:val="32"/>
          <w:szCs w:val="44"/>
        </w:rPr>
        <w:t>celebrate</w:t>
      </w:r>
    </w:p>
    <w:p w14:paraId="2351B21C" w14:textId="77777777" w:rsidR="00BB4F75" w:rsidRPr="00B125D2" w:rsidRDefault="00BB4F75" w:rsidP="00BB4F75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8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BB4F75">
        <w:rPr>
          <w:rFonts w:ascii="TH SarabunPSK" w:hAnsi="TH SarabunPSK" w:cs="TH SarabunPSK"/>
          <w:sz w:val="32"/>
        </w:rPr>
        <w:t xml:space="preserve">Special days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102AA17C" w14:textId="77777777" w:rsidR="00BB4F75" w:rsidRPr="00B125D2" w:rsidRDefault="00BB4F75" w:rsidP="00BB4F75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18122F52" w14:textId="77777777" w:rsidR="002A135C" w:rsidRPr="003E4A2A" w:rsidRDefault="002A135C" w:rsidP="002A135C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0CAE19B6" w14:textId="77777777" w:rsidR="002A135C" w:rsidRPr="00B125D2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0E1D0215" w14:textId="77777777" w:rsidR="002A135C" w:rsidRPr="00B125D2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09E5A47E" w14:textId="77777777" w:rsidR="002A135C" w:rsidRPr="00B125D2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49E4267A" w14:textId="77777777" w:rsidR="002A135C" w:rsidRPr="003E4A2A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50A4F2B5" w14:textId="2C5FD76D" w:rsidR="002A135C" w:rsidRPr="00B125D2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 w:rsidR="00543316">
        <w:rPr>
          <w:rFonts w:ascii="TH SarabunPSK" w:hAnsi="TH SarabunPSK" w:cs="TH SarabunPSK" w:hint="cs"/>
          <w:sz w:val="32"/>
          <w:cs/>
        </w:rPr>
        <w:t>41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62FFE22B" w14:textId="77777777" w:rsidR="002A135C" w:rsidRPr="00B125D2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0D94725A" w14:textId="77777777" w:rsidR="002A135C" w:rsidRPr="003E4A2A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12F39B4C" w14:textId="77777777" w:rsidR="002A135C" w:rsidRPr="003E4A2A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269979B8" w14:textId="110FD64C" w:rsidR="002A135C" w:rsidRPr="00B125D2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543316">
        <w:rPr>
          <w:rFonts w:ascii="TH SarabunPSK" w:hAnsi="TH SarabunPSK" w:cs="TH SarabunPSK" w:hint="cs"/>
          <w:sz w:val="32"/>
          <w:cs/>
        </w:rPr>
        <w:t>อธิบาย</w:t>
      </w:r>
      <w:r w:rsidR="00543316" w:rsidRPr="00543316">
        <w:rPr>
          <w:rFonts w:ascii="TH SarabunPSK" w:hAnsi="TH SarabunPSK" w:cs="TH SarabunPSK"/>
          <w:sz w:val="32"/>
          <w:cs/>
        </w:rPr>
        <w:t xml:space="preserve">เกี่ยวกับอาหารที่กินในโอกาสพิเศษ การอ่านเพื่อหาข้อมูลเฉพาะ การเรียนรู้ </w:t>
      </w:r>
      <w:r w:rsidR="00543316" w:rsidRPr="00543316">
        <w:rPr>
          <w:rFonts w:ascii="TH SarabunPSK" w:hAnsi="TH SarabunPSK" w:cs="TH SarabunPSK"/>
          <w:sz w:val="32"/>
        </w:rPr>
        <w:t xml:space="preserve">countable/uncountable nouns </w:t>
      </w:r>
      <w:r w:rsidR="00543316" w:rsidRPr="00543316">
        <w:rPr>
          <w:rFonts w:ascii="TH SarabunPSK" w:hAnsi="TH SarabunPSK" w:cs="TH SarabunPSK"/>
          <w:sz w:val="32"/>
          <w:cs/>
        </w:rPr>
        <w:t xml:space="preserve">การใช้ </w:t>
      </w:r>
      <w:r w:rsidR="00543316" w:rsidRPr="00543316">
        <w:rPr>
          <w:rFonts w:ascii="TH SarabunPSK" w:hAnsi="TH SarabunPSK" w:cs="TH SarabunPSK"/>
          <w:sz w:val="32"/>
        </w:rPr>
        <w:t xml:space="preserve">some/any, (how) much/(how) many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68DF49C7" w14:textId="77777777" w:rsidR="002A135C" w:rsidRPr="003E4A2A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7B297F27" w14:textId="099E181D" w:rsidR="002A135C" w:rsidRPr="00B125D2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543316">
        <w:rPr>
          <w:rFonts w:ascii="TH SarabunPSK" w:hAnsi="TH SarabunPSK" w:cs="TH SarabunPSK" w:hint="cs"/>
          <w:sz w:val="32"/>
          <w:cs/>
        </w:rPr>
        <w:t>เขียน</w:t>
      </w:r>
      <w:r w:rsidR="00543316" w:rsidRPr="00543316">
        <w:rPr>
          <w:rFonts w:ascii="TH SarabunPSK" w:hAnsi="TH SarabunPSK" w:cs="TH SarabunPSK"/>
          <w:sz w:val="32"/>
          <w:cs/>
        </w:rPr>
        <w:t xml:space="preserve">เกี่ยวกับอาหารที่กินในโอกาสพิเศษ การอ่านเพื่อหาข้อมูลเฉพาะ การเรียนรู้ </w:t>
      </w:r>
      <w:r w:rsidR="00543316" w:rsidRPr="00543316">
        <w:rPr>
          <w:rFonts w:ascii="TH SarabunPSK" w:hAnsi="TH SarabunPSK" w:cs="TH SarabunPSK"/>
          <w:sz w:val="32"/>
        </w:rPr>
        <w:t xml:space="preserve">countable/uncountable nouns </w:t>
      </w:r>
      <w:r w:rsidR="00543316" w:rsidRPr="00543316">
        <w:rPr>
          <w:rFonts w:ascii="TH SarabunPSK" w:hAnsi="TH SarabunPSK" w:cs="TH SarabunPSK"/>
          <w:sz w:val="32"/>
          <w:cs/>
        </w:rPr>
        <w:t xml:space="preserve">การใช้ </w:t>
      </w:r>
      <w:r w:rsidR="00543316" w:rsidRPr="00543316">
        <w:rPr>
          <w:rFonts w:ascii="TH SarabunPSK" w:hAnsi="TH SarabunPSK" w:cs="TH SarabunPSK"/>
          <w:sz w:val="32"/>
        </w:rPr>
        <w:t xml:space="preserve">some/any, (how) much/(how) many </w:t>
      </w:r>
      <w:r w:rsidRPr="00B125D2">
        <w:rPr>
          <w:rFonts w:ascii="TH SarabunPSK" w:hAnsi="TH SarabunPSK" w:cs="TH SarabunPSK"/>
          <w:sz w:val="32"/>
          <w:cs/>
        </w:rPr>
        <w:t>ได้อย่างถูกต้อง คิดเป็นร้อยละ 100</w:t>
      </w:r>
    </w:p>
    <w:p w14:paraId="01FFEB57" w14:textId="77777777" w:rsidR="002A135C" w:rsidRPr="003E4A2A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6EEC7011" w14:textId="29BAD76C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  <w:t xml:space="preserve">- </w:t>
      </w:r>
      <w:r w:rsidRPr="00B125D2">
        <w:rPr>
          <w:rFonts w:ascii="TH SarabunPSK" w:hAnsi="TH SarabunPSK" w:cs="TH SarabunPSK"/>
          <w:sz w:val="32"/>
          <w:cs/>
        </w:rPr>
        <w:t>นักเรียน</w:t>
      </w:r>
      <w:r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>
        <w:rPr>
          <w:rFonts w:ascii="TH SarabunPSK" w:hAnsi="TH SarabunPSK" w:cs="TH SarabunPSK" w:hint="cs"/>
          <w:sz w:val="32"/>
          <w:cs/>
        </w:rPr>
        <w:t xml:space="preserve">้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7F9427EB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71CC6A5D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4A1965B3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4B5F5DDE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24A0DF53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02B442F2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46304" behindDoc="1" locked="0" layoutInCell="1" allowOverlap="1" wp14:anchorId="36E5F6A9" wp14:editId="2F3472E2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5878E387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30BD92EE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73BA799E" w14:textId="70A208AD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1</w:t>
      </w:r>
      <w:r w:rsidR="00885844">
        <w:rPr>
          <w:rFonts w:ascii="TH SarabunPSK" w:hAnsi="TH SarabunPSK" w:cs="TH SarabunPSK" w:hint="cs"/>
          <w:sz w:val="32"/>
          <w:cs/>
        </w:rPr>
        <w:t>6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ธ</w:t>
      </w:r>
      <w:r w:rsidRPr="00B125D2">
        <w:rPr>
          <w:rFonts w:ascii="TH SarabunPSK" w:hAnsi="TH SarabunPSK" w:cs="TH SarabunPSK"/>
          <w:sz w:val="32"/>
          <w:cs/>
        </w:rPr>
        <w:t>.ค. /2568</w:t>
      </w:r>
    </w:p>
    <w:p w14:paraId="03499D65" w14:textId="53D89556" w:rsidR="002A135C" w:rsidRDefault="002A135C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75B33D36" w14:textId="77777777" w:rsidR="002A135C" w:rsidRDefault="002A135C" w:rsidP="002A135C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78404670" w14:textId="77777777" w:rsidR="002A135C" w:rsidRDefault="002A135C" w:rsidP="002A135C">
      <w:pPr>
        <w:pStyle w:val="a3"/>
        <w:jc w:val="center"/>
      </w:pPr>
      <w:r>
        <w:rPr>
          <w:noProof/>
        </w:rPr>
        <w:drawing>
          <wp:inline distT="0" distB="0" distL="0" distR="0" wp14:anchorId="4315FA1E" wp14:editId="1D1C4602">
            <wp:extent cx="581025" cy="570769"/>
            <wp:effectExtent l="0" t="0" r="0" b="1270"/>
            <wp:docPr id="61558340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B2069" w14:textId="77777777" w:rsidR="002A135C" w:rsidRDefault="002A135C" w:rsidP="002A135C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7577415F" w14:textId="77777777" w:rsidR="002A135C" w:rsidRPr="00B125D2" w:rsidRDefault="002A135C" w:rsidP="002A135C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4745978D" w14:textId="6C9EC7F2" w:rsidR="00543316" w:rsidRPr="00BB4F75" w:rsidRDefault="002A135C" w:rsidP="00543316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4</w:t>
      </w:r>
      <w:r>
        <w:rPr>
          <w:rFonts w:ascii="TH SarabunPSK" w:hAnsi="TH SarabunPSK" w:cs="TH SarabunPSK"/>
          <w:sz w:val="32"/>
        </w:rPr>
        <w:t>5</w:t>
      </w:r>
      <w:r w:rsidRPr="00B125D2">
        <w:rPr>
          <w:rFonts w:ascii="TH SarabunPSK" w:hAnsi="TH SarabunPSK" w:cs="TH SarabunPSK"/>
          <w:sz w:val="32"/>
          <w:cs/>
        </w:rPr>
        <w:tab/>
      </w:r>
      <w:r w:rsidR="00543316" w:rsidRPr="00B125D2">
        <w:rPr>
          <w:rFonts w:ascii="TH SarabunPSK" w:hAnsi="TH SarabunPSK" w:cs="TH SarabunPSK"/>
          <w:sz w:val="32"/>
          <w:cs/>
        </w:rPr>
        <w:t>เรื่อง</w:t>
      </w:r>
      <w:r w:rsidR="00543316">
        <w:rPr>
          <w:rFonts w:ascii="TH SarabunPSK" w:hAnsi="TH SarabunPSK" w:cs="TH SarabunPSK" w:hint="cs"/>
          <w:sz w:val="32"/>
          <w:cs/>
        </w:rPr>
        <w:t xml:space="preserve"> </w:t>
      </w:r>
      <w:r w:rsidR="00543316" w:rsidRPr="00BB4F75">
        <w:rPr>
          <w:rFonts w:ascii="TH SarabunPSK" w:hAnsi="TH SarabunPSK" w:cs="TH SarabunPSK"/>
          <w:sz w:val="32"/>
          <w:szCs w:val="44"/>
        </w:rPr>
        <w:t>celebrate</w:t>
      </w:r>
    </w:p>
    <w:p w14:paraId="53D3D922" w14:textId="77777777" w:rsidR="00543316" w:rsidRPr="00B125D2" w:rsidRDefault="00543316" w:rsidP="00543316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8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BB4F75">
        <w:rPr>
          <w:rFonts w:ascii="TH SarabunPSK" w:hAnsi="TH SarabunPSK" w:cs="TH SarabunPSK"/>
          <w:sz w:val="32"/>
        </w:rPr>
        <w:t xml:space="preserve">Special days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07B7882A" w14:textId="013DD030" w:rsidR="002A135C" w:rsidRPr="00B125D2" w:rsidRDefault="00543316" w:rsidP="00543316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26EF592C" w14:textId="77777777" w:rsidR="002A135C" w:rsidRPr="003E4A2A" w:rsidRDefault="002A135C" w:rsidP="002A135C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473CC360" w14:textId="77777777" w:rsidR="002A135C" w:rsidRPr="00B125D2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01202447" w14:textId="77777777" w:rsidR="002A135C" w:rsidRPr="00B125D2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491C6892" w14:textId="77777777" w:rsidR="002A135C" w:rsidRPr="00B125D2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61E48C65" w14:textId="77777777" w:rsidR="002A135C" w:rsidRPr="003E4A2A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17EADE74" w14:textId="32A56532" w:rsidR="002A135C" w:rsidRPr="00B125D2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 w:rsidR="00543316">
        <w:rPr>
          <w:rFonts w:ascii="TH SarabunPSK" w:hAnsi="TH SarabunPSK" w:cs="TH SarabunPSK" w:hint="cs"/>
          <w:sz w:val="32"/>
          <w:cs/>
        </w:rPr>
        <w:t>41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2864C0DD" w14:textId="77777777" w:rsidR="002A135C" w:rsidRPr="00B125D2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3C47A505" w14:textId="77777777" w:rsidR="002A135C" w:rsidRPr="003E4A2A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23927647" w14:textId="77777777" w:rsidR="002A135C" w:rsidRPr="003E4A2A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44D043E1" w14:textId="215A90F4" w:rsidR="002A135C" w:rsidRPr="00B125D2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>
        <w:rPr>
          <w:rFonts w:ascii="TH SarabunPSK" w:hAnsi="TH SarabunPSK" w:cs="TH SarabunPSK" w:hint="cs"/>
          <w:sz w:val="32"/>
          <w:cs/>
        </w:rPr>
        <w:t>อ่านออกเสียงคำศัพท์เกี่ยวกับ</w:t>
      </w:r>
      <w:r w:rsidR="00543316">
        <w:rPr>
          <w:rFonts w:ascii="TH SarabunPSK" w:hAnsi="TH SarabunPSK" w:cs="TH SarabunPSK" w:hint="cs"/>
          <w:sz w:val="32"/>
          <w:cs/>
        </w:rPr>
        <w:t>การฉลองวันเกิด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04C8F086" w14:textId="77777777" w:rsidR="002A135C" w:rsidRPr="003E4A2A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7EDC457C" w14:textId="4738C6A7" w:rsidR="002A135C" w:rsidRPr="00B125D2" w:rsidRDefault="002A135C" w:rsidP="00543316">
      <w:pPr>
        <w:ind w:left="851" w:hanging="284"/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543316" w:rsidRPr="00543316">
        <w:rPr>
          <w:rFonts w:ascii="TH SarabunPSK" w:hAnsi="TH SarabunPSK" w:cs="TH SarabunPSK"/>
          <w:sz w:val="32"/>
          <w:cs/>
        </w:rPr>
        <w:t>เขียนบรรยายเกี่ยวกับการฉลองวันเกิดของตนเอง</w:t>
      </w:r>
      <w:r w:rsidRPr="00B125D2">
        <w:rPr>
          <w:rFonts w:ascii="TH SarabunPSK" w:hAnsi="TH SarabunPSK" w:cs="TH SarabunPSK"/>
          <w:sz w:val="32"/>
          <w:cs/>
        </w:rPr>
        <w:t>ได้อย่างถูกต้อง คิดเป็นร้อยละ 100</w:t>
      </w:r>
    </w:p>
    <w:p w14:paraId="63629BFB" w14:textId="77777777" w:rsidR="002A135C" w:rsidRPr="003E4A2A" w:rsidRDefault="002A135C" w:rsidP="002A135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5D43ADE8" w14:textId="31331F92" w:rsidR="00F239F2" w:rsidRPr="00B125D2" w:rsidRDefault="002A135C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087382D0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526E1DC2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65787E28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60E94591" w14:textId="32A9A531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701EC61B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67A2F25E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7138E406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48352" behindDoc="1" locked="0" layoutInCell="1" allowOverlap="1" wp14:anchorId="3B90ACB2" wp14:editId="383DEEF3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2E90BF41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0205EADF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381020B7" w14:textId="473EDCEF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1</w:t>
      </w:r>
      <w:r w:rsidR="00885844">
        <w:rPr>
          <w:rFonts w:ascii="TH SarabunPSK" w:hAnsi="TH SarabunPSK" w:cs="TH SarabunPSK" w:hint="cs"/>
          <w:sz w:val="32"/>
          <w:cs/>
        </w:rPr>
        <w:t>8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ธ</w:t>
      </w:r>
      <w:r w:rsidRPr="00B125D2">
        <w:rPr>
          <w:rFonts w:ascii="TH SarabunPSK" w:hAnsi="TH SarabunPSK" w:cs="TH SarabunPSK"/>
          <w:sz w:val="32"/>
          <w:cs/>
        </w:rPr>
        <w:t>.ค. /2568</w:t>
      </w:r>
    </w:p>
    <w:p w14:paraId="228C26A5" w14:textId="5DC3CCB2" w:rsidR="002A135C" w:rsidRDefault="002A135C" w:rsidP="00F239F2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14:paraId="0C714CEA" w14:textId="77777777" w:rsidR="006A5C4F" w:rsidRDefault="006A5C4F" w:rsidP="002A135C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32FDEB90" w14:textId="77777777" w:rsidR="006A5C4F" w:rsidRDefault="006A5C4F" w:rsidP="002A135C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7A52D4CA" w14:textId="77777777" w:rsidR="006A5C4F" w:rsidRDefault="006A5C4F" w:rsidP="006A5C4F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56BA356E" w14:textId="77777777" w:rsidR="006A5C4F" w:rsidRDefault="006A5C4F" w:rsidP="006A5C4F">
      <w:pPr>
        <w:pStyle w:val="a3"/>
        <w:jc w:val="center"/>
      </w:pPr>
      <w:r>
        <w:rPr>
          <w:noProof/>
        </w:rPr>
        <w:drawing>
          <wp:inline distT="0" distB="0" distL="0" distR="0" wp14:anchorId="6EFEE7F4" wp14:editId="3428D265">
            <wp:extent cx="581025" cy="570769"/>
            <wp:effectExtent l="0" t="0" r="0" b="1270"/>
            <wp:docPr id="185974944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0941A" w14:textId="77777777" w:rsidR="006A5C4F" w:rsidRDefault="006A5C4F" w:rsidP="006A5C4F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6B5E8CCC" w14:textId="77777777" w:rsidR="006A5C4F" w:rsidRPr="00B125D2" w:rsidRDefault="006A5C4F" w:rsidP="006A5C4F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7EB3CF8D" w14:textId="467085F9" w:rsidR="00543316" w:rsidRPr="00BB4F75" w:rsidRDefault="006A5C4F" w:rsidP="00543316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4</w:t>
      </w:r>
      <w:r w:rsidR="004661CB">
        <w:rPr>
          <w:rFonts w:ascii="TH SarabunPSK" w:hAnsi="TH SarabunPSK" w:cs="TH SarabunPSK" w:hint="cs"/>
          <w:sz w:val="32"/>
          <w:cs/>
        </w:rPr>
        <w:t>6</w:t>
      </w:r>
      <w:r w:rsidRPr="00B125D2">
        <w:rPr>
          <w:rFonts w:ascii="TH SarabunPSK" w:hAnsi="TH SarabunPSK" w:cs="TH SarabunPSK"/>
          <w:sz w:val="32"/>
          <w:cs/>
        </w:rPr>
        <w:tab/>
      </w:r>
      <w:r w:rsidR="00543316" w:rsidRPr="00B125D2">
        <w:rPr>
          <w:rFonts w:ascii="TH SarabunPSK" w:hAnsi="TH SarabunPSK" w:cs="TH SarabunPSK"/>
          <w:sz w:val="32"/>
          <w:cs/>
        </w:rPr>
        <w:t>เรื่อง</w:t>
      </w:r>
      <w:r w:rsidR="00543316">
        <w:rPr>
          <w:rFonts w:ascii="TH SarabunPSK" w:hAnsi="TH SarabunPSK" w:cs="TH SarabunPSK" w:hint="cs"/>
          <w:sz w:val="32"/>
          <w:cs/>
        </w:rPr>
        <w:t xml:space="preserve"> </w:t>
      </w:r>
      <w:r w:rsidR="00543316" w:rsidRPr="00BB4F75">
        <w:rPr>
          <w:rFonts w:ascii="TH SarabunPSK" w:hAnsi="TH SarabunPSK" w:cs="TH SarabunPSK"/>
          <w:sz w:val="32"/>
          <w:szCs w:val="44"/>
        </w:rPr>
        <w:t>celebrate</w:t>
      </w:r>
    </w:p>
    <w:p w14:paraId="532E53D3" w14:textId="77777777" w:rsidR="00543316" w:rsidRPr="00B125D2" w:rsidRDefault="00543316" w:rsidP="00543316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8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BB4F75">
        <w:rPr>
          <w:rFonts w:ascii="TH SarabunPSK" w:hAnsi="TH SarabunPSK" w:cs="TH SarabunPSK"/>
          <w:sz w:val="32"/>
        </w:rPr>
        <w:t xml:space="preserve">Special days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3352AC61" w14:textId="77777777" w:rsidR="00543316" w:rsidRPr="00B125D2" w:rsidRDefault="00543316" w:rsidP="00543316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6D011E0C" w14:textId="77777777" w:rsidR="006A5C4F" w:rsidRPr="003E4A2A" w:rsidRDefault="006A5C4F" w:rsidP="006A5C4F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5EEA9CE8" w14:textId="77777777" w:rsidR="006A5C4F" w:rsidRPr="00B125D2" w:rsidRDefault="006A5C4F" w:rsidP="006A5C4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69925582" w14:textId="77777777" w:rsidR="006A5C4F" w:rsidRPr="00B125D2" w:rsidRDefault="006A5C4F" w:rsidP="006A5C4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2DE74547" w14:textId="77777777" w:rsidR="006A5C4F" w:rsidRPr="00B125D2" w:rsidRDefault="006A5C4F" w:rsidP="006A5C4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1C598199" w14:textId="77777777" w:rsidR="006A5C4F" w:rsidRPr="003E4A2A" w:rsidRDefault="006A5C4F" w:rsidP="006A5C4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30CD8507" w14:textId="77777777" w:rsidR="006A5C4F" w:rsidRPr="00B125D2" w:rsidRDefault="006A5C4F" w:rsidP="006A5C4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39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57752B18" w14:textId="77777777" w:rsidR="006A5C4F" w:rsidRPr="00B125D2" w:rsidRDefault="006A5C4F" w:rsidP="006A5C4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4503117C" w14:textId="77777777" w:rsidR="006A5C4F" w:rsidRPr="003E4A2A" w:rsidRDefault="006A5C4F" w:rsidP="006A5C4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21C28CC1" w14:textId="77777777" w:rsidR="006A5C4F" w:rsidRPr="003E4A2A" w:rsidRDefault="006A5C4F" w:rsidP="006A5C4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3F9E7F43" w14:textId="7A1F6214" w:rsidR="006A5C4F" w:rsidRPr="00B125D2" w:rsidRDefault="006A5C4F" w:rsidP="006A5C4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543316">
        <w:rPr>
          <w:rFonts w:ascii="TH SarabunPSK" w:hAnsi="TH SarabunPSK" w:cs="TH SarabunPSK" w:hint="cs"/>
          <w:sz w:val="32"/>
          <w:cs/>
        </w:rPr>
        <w:t>บอกความหมายคำศัพท์เกี่ยวกับเทศกาล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3E84FB31" w14:textId="77777777" w:rsidR="006A5C4F" w:rsidRPr="003E4A2A" w:rsidRDefault="006A5C4F" w:rsidP="006A5C4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77E3F77B" w14:textId="443ACD07" w:rsidR="006A5C4F" w:rsidRPr="00B125D2" w:rsidRDefault="006A5C4F" w:rsidP="0099202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>
        <w:rPr>
          <w:rFonts w:ascii="TH SarabunPSK" w:hAnsi="TH SarabunPSK" w:cs="TH SarabunPSK" w:hint="cs"/>
          <w:sz w:val="32"/>
          <w:cs/>
        </w:rPr>
        <w:t>เขียน</w:t>
      </w:r>
      <w:r w:rsidR="00543316" w:rsidRPr="00543316">
        <w:rPr>
          <w:rFonts w:ascii="TH SarabunPSK" w:hAnsi="TH SarabunPSK" w:cs="TH SarabunPSK"/>
          <w:sz w:val="32"/>
          <w:cs/>
        </w:rPr>
        <w:t xml:space="preserve">การเขียน </w:t>
      </w:r>
      <w:r w:rsidR="00543316" w:rsidRPr="00543316">
        <w:rPr>
          <w:rFonts w:ascii="TH SarabunPSK" w:hAnsi="TH SarabunPSK" w:cs="TH SarabunPSK"/>
          <w:sz w:val="32"/>
        </w:rPr>
        <w:t xml:space="preserve">quiz </w:t>
      </w:r>
      <w:r w:rsidR="00543316" w:rsidRPr="00543316">
        <w:rPr>
          <w:rFonts w:ascii="TH SarabunPSK" w:hAnsi="TH SarabunPSK" w:cs="TH SarabunPSK"/>
          <w:sz w:val="32"/>
          <w:cs/>
        </w:rPr>
        <w:t>เกี่ยวกับการเฉลิมฉลองวันสำคัญของไทย</w:t>
      </w:r>
      <w:r>
        <w:rPr>
          <w:rFonts w:ascii="TH SarabunPSK" w:hAnsi="TH SarabunPSK" w:cs="TH SarabunPSK" w:hint="cs"/>
          <w:sz w:val="32"/>
          <w:cs/>
        </w:rPr>
        <w:t>ได้อย่างถูกต้อง</w:t>
      </w:r>
      <w:r w:rsidR="0099202F">
        <w:rPr>
          <w:rFonts w:ascii="TH SarabunPSK" w:hAnsi="TH SarabunPSK" w:cs="TH SarabunPSK" w:hint="cs"/>
          <w:sz w:val="32"/>
          <w:cs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7F9A2F0D" w14:textId="77777777" w:rsidR="006A5C4F" w:rsidRPr="003E4A2A" w:rsidRDefault="006A5C4F" w:rsidP="006A5C4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3BD2CBB2" w14:textId="114EE48E" w:rsidR="00F239F2" w:rsidRPr="00B125D2" w:rsidRDefault="006A5C4F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20DD4B33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649AADB4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1D06CBDA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28C72E88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7C50E40E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4649E652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1C15ADBC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06B6C5E4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50400" behindDoc="1" locked="0" layoutInCell="1" allowOverlap="1" wp14:anchorId="1EB228F0" wp14:editId="33D94E9D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2CD25EF9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1D923134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0C765AF4" w14:textId="01A1D53D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22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ธ</w:t>
      </w:r>
      <w:r w:rsidRPr="00B125D2">
        <w:rPr>
          <w:rFonts w:ascii="TH SarabunPSK" w:hAnsi="TH SarabunPSK" w:cs="TH SarabunPSK"/>
          <w:sz w:val="32"/>
          <w:cs/>
        </w:rPr>
        <w:t>.ค. /2568</w:t>
      </w:r>
    </w:p>
    <w:p w14:paraId="0638831D" w14:textId="338C0BEC" w:rsidR="00A17D60" w:rsidRDefault="00A17D60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4DA6F815" w14:textId="77777777" w:rsidR="00A17D60" w:rsidRDefault="00A17D60" w:rsidP="006A5C4F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6D7CBE5A" w14:textId="77777777" w:rsidR="00A17D60" w:rsidRDefault="00A17D60" w:rsidP="00A17D60">
      <w:pPr>
        <w:pStyle w:val="a3"/>
        <w:jc w:val="center"/>
      </w:pPr>
      <w:r>
        <w:rPr>
          <w:noProof/>
        </w:rPr>
        <w:drawing>
          <wp:inline distT="0" distB="0" distL="0" distR="0" wp14:anchorId="3BDE36D1" wp14:editId="2EDB751E">
            <wp:extent cx="581025" cy="570769"/>
            <wp:effectExtent l="0" t="0" r="0" b="1270"/>
            <wp:docPr id="1000651563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F867E" w14:textId="77777777" w:rsidR="00A17D60" w:rsidRDefault="00A17D60" w:rsidP="00A17D60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33F77D18" w14:textId="77777777" w:rsidR="00A17D60" w:rsidRPr="00B125D2" w:rsidRDefault="00A17D60" w:rsidP="00A17D60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403D8322" w14:textId="0AAF3D6E" w:rsidR="00543316" w:rsidRPr="00E666CD" w:rsidRDefault="00A17D60" w:rsidP="00543316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7</w:t>
      </w:r>
      <w:r>
        <w:rPr>
          <w:rFonts w:ascii="TH SarabunPSK" w:hAnsi="TH SarabunPSK" w:cs="TH SarabunPSK" w:hint="cs"/>
          <w:sz w:val="32"/>
          <w:cs/>
        </w:rPr>
        <w:t>7</w:t>
      </w:r>
      <w:r w:rsidRPr="00B125D2">
        <w:rPr>
          <w:rFonts w:ascii="TH SarabunPSK" w:hAnsi="TH SarabunPSK" w:cs="TH SarabunPSK"/>
          <w:sz w:val="32"/>
          <w:cs/>
        </w:rPr>
        <w:tab/>
      </w:r>
      <w:r w:rsidR="00543316" w:rsidRPr="00B125D2">
        <w:rPr>
          <w:rFonts w:ascii="TH SarabunPSK" w:hAnsi="TH SarabunPSK" w:cs="TH SarabunPSK"/>
          <w:sz w:val="32"/>
          <w:cs/>
        </w:rPr>
        <w:t>เรื่อง</w:t>
      </w:r>
      <w:r w:rsidR="00543316">
        <w:rPr>
          <w:rFonts w:ascii="TH SarabunPSK" w:hAnsi="TH SarabunPSK" w:cs="TH SarabunPSK" w:hint="cs"/>
          <w:sz w:val="32"/>
          <w:cs/>
        </w:rPr>
        <w:t xml:space="preserve"> </w:t>
      </w:r>
      <w:r w:rsidR="00E666CD" w:rsidRPr="00E666CD">
        <w:rPr>
          <w:rFonts w:ascii="TH SarabunPSK" w:hAnsi="TH SarabunPSK" w:cs="TH SarabunPSK"/>
          <w:sz w:val="32"/>
          <w:szCs w:val="44"/>
        </w:rPr>
        <w:t>ordering food</w:t>
      </w:r>
    </w:p>
    <w:p w14:paraId="12DC7AA8" w14:textId="77777777" w:rsidR="00543316" w:rsidRPr="00B125D2" w:rsidRDefault="00543316" w:rsidP="00543316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8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BB4F75">
        <w:rPr>
          <w:rFonts w:ascii="TH SarabunPSK" w:hAnsi="TH SarabunPSK" w:cs="TH SarabunPSK"/>
          <w:sz w:val="32"/>
        </w:rPr>
        <w:t xml:space="preserve">Special days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2F5A4790" w14:textId="77777777" w:rsidR="00543316" w:rsidRPr="00B125D2" w:rsidRDefault="00543316" w:rsidP="00543316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0E4A6ED1" w14:textId="3578328F" w:rsidR="00A17D60" w:rsidRPr="003E4A2A" w:rsidRDefault="00A17D60" w:rsidP="00543316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5889FB07" w14:textId="77777777" w:rsidR="00A17D60" w:rsidRPr="00B125D2" w:rsidRDefault="00A17D60" w:rsidP="00A17D60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407010BD" w14:textId="77777777" w:rsidR="00A17D60" w:rsidRPr="00B125D2" w:rsidRDefault="00A17D60" w:rsidP="00A17D60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263EEA4B" w14:textId="77777777" w:rsidR="00A17D60" w:rsidRPr="00B125D2" w:rsidRDefault="00A17D60" w:rsidP="00A17D60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56AF0B99" w14:textId="77777777" w:rsidR="00A17D60" w:rsidRPr="003E4A2A" w:rsidRDefault="00A17D60" w:rsidP="00A17D60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145CC9F2" w14:textId="77777777" w:rsidR="00A17D60" w:rsidRPr="00B125D2" w:rsidRDefault="00A17D60" w:rsidP="00A17D60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39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46BC08D4" w14:textId="77777777" w:rsidR="00A17D60" w:rsidRPr="00B125D2" w:rsidRDefault="00A17D60" w:rsidP="00A17D60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36AB8488" w14:textId="77777777" w:rsidR="00A17D60" w:rsidRPr="003E4A2A" w:rsidRDefault="00A17D60" w:rsidP="00A17D60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6D08353D" w14:textId="77777777" w:rsidR="00A17D60" w:rsidRPr="003E4A2A" w:rsidRDefault="00A17D60" w:rsidP="00A17D60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6EEF4B36" w14:textId="2C57F7DD" w:rsidR="00A17D60" w:rsidRPr="00B125D2" w:rsidRDefault="00A17D60" w:rsidP="00A17D60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>
        <w:rPr>
          <w:rFonts w:ascii="TH SarabunPSK" w:hAnsi="TH SarabunPSK" w:cs="TH SarabunPSK" w:hint="cs"/>
          <w:sz w:val="32"/>
          <w:cs/>
        </w:rPr>
        <w:t>อ่านออกเสียง</w:t>
      </w:r>
      <w:r w:rsidR="00543316">
        <w:rPr>
          <w:rFonts w:ascii="TH SarabunPSK" w:hAnsi="TH SarabunPSK" w:cs="TH SarabunPSK" w:hint="cs"/>
          <w:sz w:val="32"/>
          <w:cs/>
        </w:rPr>
        <w:t>คำศัพท์</w:t>
      </w:r>
      <w:r w:rsidR="00543316" w:rsidRPr="00543316">
        <w:rPr>
          <w:rFonts w:ascii="TH SarabunPSK" w:hAnsi="TH SarabunPSK" w:cs="TH SarabunPSK"/>
          <w:sz w:val="32"/>
          <w:cs/>
        </w:rPr>
        <w:t xml:space="preserve"> /</w:t>
      </w:r>
      <w:r w:rsidR="00543316" w:rsidRPr="00543316">
        <w:rPr>
          <w:rFonts w:ascii="TH SarabunPSK" w:hAnsi="TH SarabunPSK" w:cs="TH SarabunPSK"/>
          <w:sz w:val="32"/>
        </w:rPr>
        <w:t xml:space="preserve">g/ </w:t>
      </w:r>
      <w:r w:rsidR="00543316" w:rsidRPr="00543316">
        <w:rPr>
          <w:rFonts w:ascii="TH SarabunPSK" w:hAnsi="TH SarabunPSK" w:cs="TH SarabunPSK"/>
          <w:sz w:val="32"/>
          <w:cs/>
        </w:rPr>
        <w:t>และ /</w:t>
      </w:r>
      <w:r w:rsidR="00543316" w:rsidRPr="00543316">
        <w:rPr>
          <w:rFonts w:ascii="TH SarabunPSK" w:hAnsi="TH SarabunPSK" w:cs="TH SarabunPSK"/>
          <w:sz w:val="32"/>
        </w:rPr>
        <w:t>d</w:t>
      </w:r>
      <w:r w:rsidR="00543316" w:rsidRPr="00543316">
        <w:rPr>
          <w:rFonts w:ascii="Arial" w:hAnsi="Arial" w:cs="Arial"/>
          <w:sz w:val="32"/>
        </w:rPr>
        <w:t>ʒ</w:t>
      </w:r>
      <w:r w:rsidR="00543316" w:rsidRPr="00543316">
        <w:rPr>
          <w:rFonts w:ascii="TH SarabunPSK" w:hAnsi="TH SarabunPSK" w:cs="TH SarabunPSK"/>
          <w:sz w:val="32"/>
        </w:rPr>
        <w:t>/</w:t>
      </w:r>
      <w:r w:rsidR="00543316">
        <w:rPr>
          <w:rFonts w:ascii="TH SarabunPSK" w:hAnsi="TH SarabunPSK" w:cs="TH SarabunPSK"/>
          <w:sz w:val="32"/>
        </w:rPr>
        <w:t xml:space="preserve"> </w:t>
      </w:r>
      <w:r w:rsidR="00E666CD">
        <w:rPr>
          <w:rFonts w:ascii="TH SarabunPSK" w:hAnsi="TH SarabunPSK" w:cs="TH SarabunPSK" w:hint="cs"/>
          <w:sz w:val="32"/>
          <w:cs/>
        </w:rPr>
        <w:t>และ</w:t>
      </w:r>
      <w:r w:rsidR="00E666CD" w:rsidRPr="00E666CD">
        <w:rPr>
          <w:rFonts w:ascii="TH SarabunPSK" w:hAnsi="TH SarabunPSK" w:cs="TH SarabunPSK"/>
          <w:sz w:val="32"/>
          <w:cs/>
        </w:rPr>
        <w:t xml:space="preserve">อธิบายความหมายของคำว่า </w:t>
      </w:r>
      <w:r w:rsidR="00E666CD" w:rsidRPr="00E666CD">
        <w:rPr>
          <w:rFonts w:ascii="TH SarabunPSK" w:hAnsi="TH SarabunPSK" w:cs="TH SarabunPSK"/>
          <w:sz w:val="32"/>
        </w:rPr>
        <w:t>Takeaway</w:t>
      </w:r>
      <w:r w:rsidR="00E666CD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6D253FBD" w14:textId="77777777" w:rsidR="00A17D60" w:rsidRPr="003E4A2A" w:rsidRDefault="00A17D60" w:rsidP="00A17D60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490B2FDE" w14:textId="0C742FE6" w:rsidR="00A17D60" w:rsidRPr="00B125D2" w:rsidRDefault="00A17D60" w:rsidP="00A17D60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E666CD">
        <w:rPr>
          <w:rFonts w:ascii="TH SarabunPSK" w:hAnsi="TH SarabunPSK" w:cs="TH SarabunPSK" w:hint="cs"/>
          <w:sz w:val="32"/>
          <w:cs/>
        </w:rPr>
        <w:t>เขียนบรรยาย</w:t>
      </w:r>
      <w:r w:rsidR="00E666CD" w:rsidRPr="00E666CD">
        <w:rPr>
          <w:rFonts w:ascii="TH SarabunPSK" w:hAnsi="TH SarabunPSK" w:cs="TH SarabunPSK"/>
          <w:sz w:val="32"/>
          <w:cs/>
        </w:rPr>
        <w:t xml:space="preserve">ของคำว่า </w:t>
      </w:r>
      <w:r w:rsidR="00E666CD" w:rsidRPr="00E666CD">
        <w:rPr>
          <w:rFonts w:ascii="TH SarabunPSK" w:hAnsi="TH SarabunPSK" w:cs="TH SarabunPSK"/>
          <w:sz w:val="32"/>
        </w:rPr>
        <w:t>Takeaway</w:t>
      </w:r>
      <w:r w:rsidR="00E666CD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4D383B61" w14:textId="77777777" w:rsidR="00A17D60" w:rsidRPr="003E4A2A" w:rsidRDefault="00A17D60" w:rsidP="00A17D60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7530307D" w14:textId="68AB01C7" w:rsidR="00F239F2" w:rsidRPr="00B125D2" w:rsidRDefault="00A17D60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54C11475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0E3ABFD2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7EDDA3AB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17DCC2CC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0B29C057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19B7DA8E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3D484B8F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52448" behindDoc="1" locked="0" layoutInCell="1" allowOverlap="1" wp14:anchorId="65BCAB9B" wp14:editId="12105791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19877BDA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7DA717EF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0E4E1F71" w14:textId="5C8EFF8D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2</w:t>
      </w:r>
      <w:r w:rsidRPr="00B125D2">
        <w:rPr>
          <w:rFonts w:ascii="TH SarabunPSK" w:hAnsi="TH SarabunPSK" w:cs="TH SarabunPSK"/>
          <w:sz w:val="32"/>
          <w:cs/>
        </w:rPr>
        <w:t>3 /</w:t>
      </w:r>
      <w:r w:rsidR="00885844">
        <w:rPr>
          <w:rFonts w:ascii="TH SarabunPSK" w:hAnsi="TH SarabunPSK" w:cs="TH SarabunPSK" w:hint="cs"/>
          <w:sz w:val="32"/>
          <w:cs/>
        </w:rPr>
        <w:t>ธ</w:t>
      </w:r>
      <w:r w:rsidRPr="00B125D2">
        <w:rPr>
          <w:rFonts w:ascii="TH SarabunPSK" w:hAnsi="TH SarabunPSK" w:cs="TH SarabunPSK"/>
          <w:sz w:val="32"/>
          <w:cs/>
        </w:rPr>
        <w:t>.ค. /2568</w:t>
      </w:r>
    </w:p>
    <w:p w14:paraId="237CEBF4" w14:textId="6618F004" w:rsidR="00A17D60" w:rsidRDefault="00A17D60" w:rsidP="00F239F2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14:paraId="01A432A4" w14:textId="1A6D4B5B" w:rsidR="00D4419D" w:rsidRDefault="00D4419D" w:rsidP="00D4419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5B8EB04A" w14:textId="77777777" w:rsidR="00DF1858" w:rsidRDefault="00DF1858" w:rsidP="00D4419D">
      <w:pPr>
        <w:pStyle w:val="a3"/>
        <w:jc w:val="center"/>
      </w:pPr>
    </w:p>
    <w:p w14:paraId="133771A8" w14:textId="6ACD2844" w:rsidR="00D4419D" w:rsidRDefault="00D4419D" w:rsidP="00D4419D">
      <w:pPr>
        <w:pStyle w:val="a3"/>
        <w:jc w:val="center"/>
      </w:pPr>
      <w:r>
        <w:rPr>
          <w:noProof/>
        </w:rPr>
        <w:drawing>
          <wp:inline distT="0" distB="0" distL="0" distR="0" wp14:anchorId="20D178FF" wp14:editId="51FB4038">
            <wp:extent cx="581025" cy="570769"/>
            <wp:effectExtent l="0" t="0" r="0" b="1270"/>
            <wp:docPr id="1445457477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FF6B9" w14:textId="77777777" w:rsidR="00D4419D" w:rsidRDefault="00D4419D" w:rsidP="00D4419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6C79017E" w14:textId="77777777" w:rsidR="00D4419D" w:rsidRPr="00B125D2" w:rsidRDefault="00D4419D" w:rsidP="00D4419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62F5198A" w14:textId="12039ED6" w:rsidR="00E666CD" w:rsidRPr="00E666CD" w:rsidRDefault="00D4419D" w:rsidP="00E666CD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4</w:t>
      </w:r>
      <w:r>
        <w:rPr>
          <w:rFonts w:ascii="TH SarabunPSK" w:hAnsi="TH SarabunPSK" w:cs="TH SarabunPSK" w:hint="cs"/>
          <w:sz w:val="32"/>
          <w:cs/>
        </w:rPr>
        <w:t>8</w:t>
      </w:r>
      <w:r w:rsidRPr="00B125D2">
        <w:rPr>
          <w:rFonts w:ascii="TH SarabunPSK" w:hAnsi="TH SarabunPSK" w:cs="TH SarabunPSK"/>
          <w:sz w:val="32"/>
          <w:cs/>
        </w:rPr>
        <w:tab/>
      </w:r>
      <w:r w:rsidR="00E666CD" w:rsidRPr="00B125D2">
        <w:rPr>
          <w:rFonts w:ascii="TH SarabunPSK" w:hAnsi="TH SarabunPSK" w:cs="TH SarabunPSK"/>
          <w:sz w:val="32"/>
          <w:cs/>
        </w:rPr>
        <w:t>เรื่อง</w:t>
      </w:r>
      <w:r w:rsidR="00E666CD">
        <w:rPr>
          <w:rFonts w:ascii="TH SarabunPSK" w:hAnsi="TH SarabunPSK" w:cs="TH SarabunPSK" w:hint="cs"/>
          <w:sz w:val="32"/>
          <w:cs/>
        </w:rPr>
        <w:t xml:space="preserve"> </w:t>
      </w:r>
      <w:r w:rsidR="00E666CD" w:rsidRPr="00E666CD">
        <w:rPr>
          <w:rFonts w:ascii="TH SarabunPSK" w:hAnsi="TH SarabunPSK" w:cs="TH SarabunPSK"/>
          <w:sz w:val="32"/>
          <w:szCs w:val="44"/>
        </w:rPr>
        <w:t>Personal, Social and Health Education</w:t>
      </w:r>
    </w:p>
    <w:p w14:paraId="6FE1BE63" w14:textId="77777777" w:rsidR="00E666CD" w:rsidRPr="00B125D2" w:rsidRDefault="00E666CD" w:rsidP="00E666CD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8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BB4F75">
        <w:rPr>
          <w:rFonts w:ascii="TH SarabunPSK" w:hAnsi="TH SarabunPSK" w:cs="TH SarabunPSK"/>
          <w:sz w:val="32"/>
        </w:rPr>
        <w:t xml:space="preserve">Special days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4251D473" w14:textId="77777777" w:rsidR="00E666CD" w:rsidRPr="00B125D2" w:rsidRDefault="00E666CD" w:rsidP="00E666C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101E9F0A" w14:textId="58501C9D" w:rsidR="00D4419D" w:rsidRPr="003E4A2A" w:rsidRDefault="00D4419D" w:rsidP="00E666CD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01C8009A" w14:textId="77777777" w:rsidR="00D4419D" w:rsidRPr="00B125D2" w:rsidRDefault="00D4419D" w:rsidP="00D4419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70CBCFBC" w14:textId="77777777" w:rsidR="00D4419D" w:rsidRPr="00B125D2" w:rsidRDefault="00D4419D" w:rsidP="00D4419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55ED5D8D" w14:textId="77777777" w:rsidR="00D4419D" w:rsidRPr="00B125D2" w:rsidRDefault="00D4419D" w:rsidP="00D4419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0E2ADD8A" w14:textId="77777777" w:rsidR="00D4419D" w:rsidRPr="003E4A2A" w:rsidRDefault="00D4419D" w:rsidP="00D4419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1D81BF84" w14:textId="69891D66" w:rsidR="00D4419D" w:rsidRPr="00B125D2" w:rsidRDefault="00D4419D" w:rsidP="00D4419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 w:rsidR="00E666CD">
        <w:rPr>
          <w:rFonts w:ascii="TH SarabunPSK" w:hAnsi="TH SarabunPSK" w:cs="TH SarabunPSK" w:hint="cs"/>
          <w:sz w:val="32"/>
          <w:cs/>
        </w:rPr>
        <w:t>41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159CF044" w14:textId="77777777" w:rsidR="00D4419D" w:rsidRPr="00B125D2" w:rsidRDefault="00D4419D" w:rsidP="00D4419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40BA14DA" w14:textId="77777777" w:rsidR="00D4419D" w:rsidRPr="003E4A2A" w:rsidRDefault="00D4419D" w:rsidP="00D4419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3DBED938" w14:textId="77777777" w:rsidR="00D4419D" w:rsidRPr="003E4A2A" w:rsidRDefault="00D4419D" w:rsidP="00D4419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5DA01401" w14:textId="191E8A9C" w:rsidR="00D4419D" w:rsidRPr="00B125D2" w:rsidRDefault="00D4419D" w:rsidP="00D4419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>
        <w:rPr>
          <w:rFonts w:ascii="TH SarabunPSK" w:hAnsi="TH SarabunPSK" w:cs="TH SarabunPSK" w:hint="cs"/>
          <w:sz w:val="32"/>
          <w:cs/>
        </w:rPr>
        <w:t>อ่านออกเสียง</w:t>
      </w:r>
      <w:r w:rsidR="00FA28A0">
        <w:rPr>
          <w:rFonts w:ascii="TH SarabunPSK" w:hAnsi="TH SarabunPSK" w:cs="TH SarabunPSK" w:hint="cs"/>
          <w:sz w:val="32"/>
          <w:cs/>
        </w:rPr>
        <w:t>เกี่ยวกับ</w:t>
      </w:r>
      <w:r w:rsidR="00E666CD">
        <w:rPr>
          <w:rFonts w:ascii="TH SarabunPSK" w:hAnsi="TH SarabunPSK" w:cs="TH SarabunPSK" w:hint="cs"/>
          <w:sz w:val="32"/>
          <w:cs/>
        </w:rPr>
        <w:t>อาหาร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612C6252" w14:textId="77777777" w:rsidR="00D4419D" w:rsidRPr="003E4A2A" w:rsidRDefault="00D4419D" w:rsidP="00D4419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7EC4DC92" w14:textId="0624074D" w:rsidR="00D4419D" w:rsidRPr="00B125D2" w:rsidRDefault="00D4419D" w:rsidP="00D4419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091D68">
        <w:rPr>
          <w:rFonts w:ascii="TH SarabunPSK" w:hAnsi="TH SarabunPSK" w:cs="TH SarabunPSK" w:hint="cs"/>
          <w:sz w:val="32"/>
          <w:cs/>
        </w:rPr>
        <w:t>เขียนเพื่อขอให้ข้อมูลเกี่ยวกับ</w:t>
      </w:r>
      <w:r w:rsidR="00E666CD" w:rsidRPr="00E666CD">
        <w:rPr>
          <w:rFonts w:ascii="TH SarabunPSK" w:hAnsi="TH SarabunPSK" w:cs="TH SarabunPSK"/>
          <w:sz w:val="32"/>
          <w:cs/>
        </w:rPr>
        <w:t>สิ่งที่ควรทำและไม่ควรทำเกี่ยวกับความปลอดภัยด้านอาหาร</w:t>
      </w:r>
      <w:r w:rsidR="00091D68">
        <w:rPr>
          <w:rFonts w:ascii="TH SarabunPSK" w:hAnsi="TH SarabunPSK" w:cs="TH SarabunPSK" w:hint="cs"/>
          <w:sz w:val="32"/>
          <w:cs/>
        </w:rPr>
        <w:t>ได้อ</w:t>
      </w:r>
      <w:r>
        <w:rPr>
          <w:rFonts w:ascii="TH SarabunPSK" w:hAnsi="TH SarabunPSK" w:cs="TH SarabunPSK" w:hint="cs"/>
          <w:sz w:val="32"/>
          <w:cs/>
        </w:rPr>
        <w:t xml:space="preserve">ย่างถูกต้อง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614EC5BF" w14:textId="77777777" w:rsidR="00D4419D" w:rsidRPr="003E4A2A" w:rsidRDefault="00D4419D" w:rsidP="00D4419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3B56CA93" w14:textId="03700D42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  <w:t xml:space="preserve">- </w:t>
      </w:r>
      <w:r w:rsidRPr="00B125D2">
        <w:rPr>
          <w:rFonts w:ascii="TH SarabunPSK" w:hAnsi="TH SarabunPSK" w:cs="TH SarabunPSK"/>
          <w:sz w:val="32"/>
          <w:cs/>
        </w:rPr>
        <w:t>นักเรียน</w:t>
      </w:r>
      <w:r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>
        <w:rPr>
          <w:rFonts w:ascii="TH SarabunPSK" w:hAnsi="TH SarabunPSK" w:cs="TH SarabunPSK" w:hint="cs"/>
          <w:sz w:val="32"/>
          <w:cs/>
        </w:rPr>
        <w:t xml:space="preserve">้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0BA62DE4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013B380F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57E23BB7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1D19B207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7DCF6D9D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1EE356B4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1281FF2D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54496" behindDoc="1" locked="0" layoutInCell="1" allowOverlap="1" wp14:anchorId="0D42402D" wp14:editId="41A4C1C9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20271546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1667F38D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2CF728E3" w14:textId="437643F1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25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ธ</w:t>
      </w:r>
      <w:r w:rsidRPr="00B125D2">
        <w:rPr>
          <w:rFonts w:ascii="TH SarabunPSK" w:hAnsi="TH SarabunPSK" w:cs="TH SarabunPSK"/>
          <w:sz w:val="32"/>
          <w:cs/>
        </w:rPr>
        <w:t>.ค. /2568</w:t>
      </w:r>
    </w:p>
    <w:p w14:paraId="613E78A0" w14:textId="7CB947E8" w:rsidR="00D4419D" w:rsidRDefault="00D4419D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</w:p>
    <w:p w14:paraId="58550B36" w14:textId="77777777" w:rsidR="00535A05" w:rsidRDefault="00535A05" w:rsidP="00D4419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42EB346B" w14:textId="77777777" w:rsidR="00F239F2" w:rsidRDefault="00F239F2" w:rsidP="00535A05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32284579" w14:textId="77777777" w:rsidR="00535A05" w:rsidRDefault="00535A05" w:rsidP="00535A05">
      <w:pPr>
        <w:pStyle w:val="a3"/>
        <w:jc w:val="center"/>
      </w:pPr>
      <w:r>
        <w:rPr>
          <w:noProof/>
        </w:rPr>
        <w:drawing>
          <wp:inline distT="0" distB="0" distL="0" distR="0" wp14:anchorId="0D09D766" wp14:editId="28D36CA2">
            <wp:extent cx="581025" cy="570769"/>
            <wp:effectExtent l="0" t="0" r="0" b="1270"/>
            <wp:docPr id="1598706154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E0155" w14:textId="77777777" w:rsidR="00535A05" w:rsidRDefault="00535A05" w:rsidP="00535A05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2485F392" w14:textId="77777777" w:rsidR="00535A05" w:rsidRPr="00B125D2" w:rsidRDefault="00535A05" w:rsidP="00535A05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25F4F1A1" w14:textId="50C0A446" w:rsidR="00E666CD" w:rsidRPr="00E666CD" w:rsidRDefault="00535A05" w:rsidP="00E666CD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4</w:t>
      </w:r>
      <w:r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ab/>
      </w:r>
      <w:r w:rsidR="00E666CD" w:rsidRPr="00B125D2">
        <w:rPr>
          <w:rFonts w:ascii="TH SarabunPSK" w:hAnsi="TH SarabunPSK" w:cs="TH SarabunPSK"/>
          <w:sz w:val="32"/>
          <w:cs/>
        </w:rPr>
        <w:t>เรื่อง</w:t>
      </w:r>
      <w:r w:rsidR="00E666CD">
        <w:rPr>
          <w:rFonts w:ascii="TH SarabunPSK" w:hAnsi="TH SarabunPSK" w:cs="TH SarabunPSK" w:hint="cs"/>
          <w:sz w:val="32"/>
          <w:cs/>
        </w:rPr>
        <w:t xml:space="preserve"> </w:t>
      </w:r>
      <w:r w:rsidR="00E666CD" w:rsidRPr="00E666CD">
        <w:rPr>
          <w:rFonts w:ascii="TH SarabunPSK" w:hAnsi="TH SarabunPSK" w:cs="TH SarabunPSK"/>
          <w:sz w:val="32"/>
          <w:szCs w:val="44"/>
        </w:rPr>
        <w:t>how we live today</w:t>
      </w:r>
    </w:p>
    <w:p w14:paraId="40E68441" w14:textId="5823ED30" w:rsidR="00E666CD" w:rsidRPr="00B125D2" w:rsidRDefault="00E666CD" w:rsidP="00E666CD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282541"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E666CD">
        <w:rPr>
          <w:rFonts w:ascii="TH SarabunPSK" w:hAnsi="TH SarabunPSK" w:cs="TH SarabunPSK"/>
          <w:sz w:val="32"/>
        </w:rPr>
        <w:t xml:space="preserve">Modern living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666C987D" w14:textId="77777777" w:rsidR="00E666CD" w:rsidRPr="00B125D2" w:rsidRDefault="00E666CD" w:rsidP="00E666C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5C7DA154" w14:textId="77777777" w:rsidR="00535A05" w:rsidRPr="003E4A2A" w:rsidRDefault="00535A05" w:rsidP="00535A05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5AA2F047" w14:textId="77777777" w:rsidR="00535A05" w:rsidRPr="00B125D2" w:rsidRDefault="00535A05" w:rsidP="00535A0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37E8A8B0" w14:textId="77777777" w:rsidR="00535A05" w:rsidRPr="00B125D2" w:rsidRDefault="00535A05" w:rsidP="00535A0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739C3A0E" w14:textId="77777777" w:rsidR="00535A05" w:rsidRPr="00B125D2" w:rsidRDefault="00535A05" w:rsidP="00535A0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4B6C2E49" w14:textId="77777777" w:rsidR="00535A05" w:rsidRPr="003E4A2A" w:rsidRDefault="00535A05" w:rsidP="00535A0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10388276" w14:textId="69ABC40A" w:rsidR="00535A05" w:rsidRPr="00B125D2" w:rsidRDefault="00535A05" w:rsidP="00535A0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4</w:t>
      </w:r>
      <w:r w:rsidR="00E666CD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62F19779" w14:textId="77777777" w:rsidR="00535A05" w:rsidRPr="00B125D2" w:rsidRDefault="00535A05" w:rsidP="00535A0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694CD60B" w14:textId="77777777" w:rsidR="00535A05" w:rsidRPr="003E4A2A" w:rsidRDefault="00535A05" w:rsidP="00535A0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43BC6313" w14:textId="77777777" w:rsidR="00535A05" w:rsidRPr="003E4A2A" w:rsidRDefault="00535A05" w:rsidP="00535A0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2D31AC24" w14:textId="472F086E" w:rsidR="00535A05" w:rsidRPr="00B125D2" w:rsidRDefault="00535A05" w:rsidP="00535A0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E666CD">
        <w:rPr>
          <w:rFonts w:ascii="TH SarabunPSK" w:hAnsi="TH SarabunPSK" w:cs="TH SarabunPSK" w:hint="cs"/>
          <w:sz w:val="32"/>
          <w:cs/>
        </w:rPr>
        <w:t>บอก</w:t>
      </w:r>
      <w:r>
        <w:rPr>
          <w:rFonts w:ascii="TH SarabunPSK" w:hAnsi="TH SarabunPSK" w:cs="TH SarabunPSK" w:hint="cs"/>
          <w:sz w:val="32"/>
          <w:cs/>
        </w:rPr>
        <w:t>คำศัพท์เกี่ยวกับ</w:t>
      </w:r>
      <w:r w:rsidR="00E666CD" w:rsidRPr="00E666CD">
        <w:t xml:space="preserve"> </w:t>
      </w:r>
      <w:r w:rsidR="00E666CD" w:rsidRPr="00E666CD">
        <w:rPr>
          <w:rFonts w:ascii="TH SarabunPSK" w:hAnsi="TH SarabunPSK" w:cs="TH SarabunPSK"/>
          <w:sz w:val="32"/>
        </w:rPr>
        <w:t>shopping, work, entertainment, leisure, travel, etc.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65A5AB8E" w14:textId="77777777" w:rsidR="00535A05" w:rsidRPr="003E4A2A" w:rsidRDefault="00535A05" w:rsidP="00535A0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1FB3558F" w14:textId="40D32C44" w:rsidR="00535A05" w:rsidRPr="00B125D2" w:rsidRDefault="00535A05" w:rsidP="00535A05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E666CD" w:rsidRPr="00E666CD">
        <w:rPr>
          <w:rFonts w:ascii="TH SarabunPSK" w:hAnsi="TH SarabunPSK" w:cs="TH SarabunPSK"/>
          <w:sz w:val="32"/>
          <w:cs/>
        </w:rPr>
        <w:t>สนทนาแลกเปลี่ยนข้อมูลเกี่ยวกับตนเอง กิจกรรม หรือสถานการณ์ต่างๆ ในชีวิตประจำวัน หรือในชุมชน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5B9CE22B" w14:textId="43D9E223" w:rsidR="00F239F2" w:rsidRPr="00B125D2" w:rsidRDefault="00535A05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2C9D690F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2DD42B55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3F8F2F46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731570A3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40F616D5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3BD6B80E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375FC049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56544" behindDoc="1" locked="0" layoutInCell="1" allowOverlap="1" wp14:anchorId="59B42B97" wp14:editId="6FF923A8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6F608A22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65A01D7B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4A97DD83" w14:textId="0FCE05C0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1</w:t>
      </w:r>
      <w:r w:rsidR="00885844">
        <w:rPr>
          <w:rFonts w:ascii="TH SarabunPSK" w:hAnsi="TH SarabunPSK" w:cs="TH SarabunPSK" w:hint="cs"/>
          <w:sz w:val="32"/>
          <w:cs/>
        </w:rPr>
        <w:t>2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ม.</w:t>
      </w:r>
      <w:r w:rsidRPr="00B125D2">
        <w:rPr>
          <w:rFonts w:ascii="TH SarabunPSK" w:hAnsi="TH SarabunPSK" w:cs="TH SarabunPSK"/>
          <w:sz w:val="32"/>
          <w:cs/>
        </w:rPr>
        <w:t>ค. /2568</w:t>
      </w:r>
    </w:p>
    <w:p w14:paraId="2D61691A" w14:textId="3F19BEA9" w:rsidR="00535A05" w:rsidRDefault="00535A05" w:rsidP="00F239F2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14:paraId="3110673E" w14:textId="77777777" w:rsidR="00535A05" w:rsidRDefault="00535A05" w:rsidP="00D4419D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32FE59AF" w14:textId="77777777" w:rsidR="00F239F2" w:rsidRDefault="00F239F2" w:rsidP="00D4419D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37E0A135" w14:textId="77777777" w:rsidR="00F239F2" w:rsidRDefault="00F239F2" w:rsidP="00D4419D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5A626A0C" w14:textId="77777777" w:rsidR="0086386D" w:rsidRDefault="0086386D" w:rsidP="0086386D">
      <w:pPr>
        <w:pStyle w:val="a3"/>
        <w:jc w:val="center"/>
      </w:pPr>
      <w:bookmarkStart w:id="1" w:name="_Hlk210665277"/>
      <w:r>
        <w:rPr>
          <w:noProof/>
        </w:rPr>
        <w:drawing>
          <wp:inline distT="0" distB="0" distL="0" distR="0" wp14:anchorId="027849E4" wp14:editId="7174CC6D">
            <wp:extent cx="581025" cy="570769"/>
            <wp:effectExtent l="0" t="0" r="0" b="1270"/>
            <wp:docPr id="122502388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B21D5" w14:textId="77777777" w:rsidR="0086386D" w:rsidRDefault="0086386D" w:rsidP="0086386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509DA931" w14:textId="77777777" w:rsidR="0086386D" w:rsidRPr="00B125D2" w:rsidRDefault="0086386D" w:rsidP="0086386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5D5B08A4" w14:textId="69A1DBC4" w:rsidR="00E666CD" w:rsidRPr="00282541" w:rsidRDefault="0086386D" w:rsidP="00E666CD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5</w:t>
      </w:r>
      <w:r>
        <w:rPr>
          <w:rFonts w:ascii="TH SarabunPSK" w:hAnsi="TH SarabunPSK" w:cs="TH SarabunPSK" w:hint="cs"/>
          <w:sz w:val="32"/>
          <w:cs/>
        </w:rPr>
        <w:t>0</w:t>
      </w:r>
      <w:r w:rsidRPr="00B125D2">
        <w:rPr>
          <w:rFonts w:ascii="TH SarabunPSK" w:hAnsi="TH SarabunPSK" w:cs="TH SarabunPSK"/>
          <w:sz w:val="32"/>
          <w:cs/>
        </w:rPr>
        <w:tab/>
        <w:t>เรื่อง</w:t>
      </w:r>
      <w:r>
        <w:rPr>
          <w:rFonts w:ascii="TH SarabunPSK" w:hAnsi="TH SarabunPSK" w:cs="TH SarabunPSK"/>
          <w:sz w:val="32"/>
        </w:rPr>
        <w:t xml:space="preserve"> </w:t>
      </w:r>
      <w:r w:rsidR="00E666CD" w:rsidRPr="00B125D2">
        <w:rPr>
          <w:rFonts w:ascii="TH SarabunPSK" w:hAnsi="TH SarabunPSK" w:cs="TH SarabunPSK"/>
          <w:sz w:val="32"/>
          <w:cs/>
        </w:rPr>
        <w:t>เรื่อง</w:t>
      </w:r>
      <w:r w:rsidR="00E666CD">
        <w:rPr>
          <w:rFonts w:ascii="TH SarabunPSK" w:hAnsi="TH SarabunPSK" w:cs="TH SarabunPSK" w:hint="cs"/>
          <w:sz w:val="32"/>
          <w:cs/>
        </w:rPr>
        <w:t xml:space="preserve"> </w:t>
      </w:r>
      <w:r w:rsidR="00282541" w:rsidRPr="00282541">
        <w:rPr>
          <w:rFonts w:ascii="TH SarabunPSK" w:hAnsi="TH SarabunPSK" w:cs="TH SarabunPSK"/>
          <w:sz w:val="32"/>
          <w:szCs w:val="44"/>
        </w:rPr>
        <w:t>give directions</w:t>
      </w:r>
    </w:p>
    <w:p w14:paraId="08675DAA" w14:textId="710A8721" w:rsidR="00E666CD" w:rsidRPr="00B125D2" w:rsidRDefault="00E666CD" w:rsidP="00E666CD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282541"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E666CD">
        <w:rPr>
          <w:rFonts w:ascii="TH SarabunPSK" w:hAnsi="TH SarabunPSK" w:cs="TH SarabunPSK"/>
          <w:sz w:val="32"/>
        </w:rPr>
        <w:t xml:space="preserve">Modern living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0F9522F9" w14:textId="10E8F500" w:rsidR="0086386D" w:rsidRPr="00E666CD" w:rsidRDefault="00E666CD" w:rsidP="00E666CD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676B692C" w14:textId="77777777" w:rsidR="0086386D" w:rsidRPr="003E4A2A" w:rsidRDefault="0086386D" w:rsidP="0086386D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1EAE9819" w14:textId="77777777" w:rsidR="0086386D" w:rsidRPr="00B125D2" w:rsidRDefault="0086386D" w:rsidP="0086386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2B0DCC21" w14:textId="77777777" w:rsidR="0086386D" w:rsidRPr="00B125D2" w:rsidRDefault="0086386D" w:rsidP="0086386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4B5CC7AF" w14:textId="77777777" w:rsidR="0086386D" w:rsidRPr="00B125D2" w:rsidRDefault="0086386D" w:rsidP="0086386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4165592B" w14:textId="77777777" w:rsidR="0086386D" w:rsidRPr="003E4A2A" w:rsidRDefault="0086386D" w:rsidP="0086386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681AA33B" w14:textId="47FD97EB" w:rsidR="0086386D" w:rsidRPr="00B125D2" w:rsidRDefault="0086386D" w:rsidP="0086386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4</w:t>
      </w:r>
      <w:r w:rsidR="00282541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60F4FBC1" w14:textId="77777777" w:rsidR="0086386D" w:rsidRPr="00B125D2" w:rsidRDefault="0086386D" w:rsidP="0086386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316AF57A" w14:textId="77777777" w:rsidR="0086386D" w:rsidRPr="003E4A2A" w:rsidRDefault="0086386D" w:rsidP="0086386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6F582568" w14:textId="77777777" w:rsidR="0086386D" w:rsidRPr="003E4A2A" w:rsidRDefault="0086386D" w:rsidP="0086386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239FE9B0" w14:textId="5E785DF5" w:rsidR="0086386D" w:rsidRPr="00B125D2" w:rsidRDefault="0086386D" w:rsidP="0086386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>
        <w:rPr>
          <w:rFonts w:ascii="TH SarabunPSK" w:hAnsi="TH SarabunPSK" w:cs="TH SarabunPSK" w:hint="cs"/>
          <w:sz w:val="32"/>
          <w:cs/>
        </w:rPr>
        <w:t>อ่านออกเสียงคำศัพท์และ</w:t>
      </w:r>
      <w:r w:rsidR="00282541">
        <w:rPr>
          <w:rFonts w:ascii="TH SarabunPSK" w:hAnsi="TH SarabunPSK" w:cs="TH SarabunPSK" w:hint="cs"/>
          <w:sz w:val="32"/>
          <w:cs/>
        </w:rPr>
        <w:t>บอกความหมาย</w:t>
      </w:r>
      <w:r>
        <w:rPr>
          <w:rFonts w:ascii="TH SarabunPSK" w:hAnsi="TH SarabunPSK" w:cs="TH SarabunPSK" w:hint="cs"/>
          <w:sz w:val="32"/>
          <w:cs/>
        </w:rPr>
        <w:t>เกี่ยวกับ</w:t>
      </w:r>
      <w:r w:rsidR="00282541">
        <w:rPr>
          <w:rFonts w:ascii="TH SarabunPSK" w:hAnsi="TH SarabunPSK" w:cs="TH SarabunPSK" w:hint="cs"/>
          <w:sz w:val="32"/>
          <w:cs/>
        </w:rPr>
        <w:t xml:space="preserve">สถานที่ต่างๆ 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48D4D5C9" w14:textId="77777777" w:rsidR="0086386D" w:rsidRPr="003E4A2A" w:rsidRDefault="0086386D" w:rsidP="0086386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281A597C" w14:textId="376C4EC1" w:rsidR="0086386D" w:rsidRPr="00B125D2" w:rsidRDefault="0086386D" w:rsidP="0086386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282541" w:rsidRPr="00282541">
        <w:rPr>
          <w:rFonts w:ascii="TH SarabunPSK" w:hAnsi="TH SarabunPSK" w:cs="TH SarabunPSK"/>
          <w:sz w:val="32"/>
          <w:cs/>
        </w:rPr>
        <w:t xml:space="preserve">ข้อมูลเกี่ยวกับสถานที่ต่างๆ ร้านค้า และสินค้าในชุมชนได้ 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15E7BF3E" w14:textId="77777777" w:rsidR="0086386D" w:rsidRPr="003E4A2A" w:rsidRDefault="0086386D" w:rsidP="0086386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5E7C56EA" w14:textId="59C157E9" w:rsidR="00F239F2" w:rsidRPr="00B125D2" w:rsidRDefault="0086386D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631F34FC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3F40898E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29E9D68B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0AD850B1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279C40A3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32ECEE76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4684EBC0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58592" behindDoc="1" locked="0" layoutInCell="1" allowOverlap="1" wp14:anchorId="58816F1C" wp14:editId="78907ABB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7454F824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7AC083A5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468759D6" w14:textId="31AAEA89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13 /</w:t>
      </w:r>
      <w:r w:rsidR="00885844">
        <w:rPr>
          <w:rFonts w:ascii="TH SarabunPSK" w:hAnsi="TH SarabunPSK" w:cs="TH SarabunPSK" w:hint="cs"/>
          <w:sz w:val="32"/>
          <w:cs/>
        </w:rPr>
        <w:t>ม</w:t>
      </w:r>
      <w:r w:rsidRPr="00B125D2">
        <w:rPr>
          <w:rFonts w:ascii="TH SarabunPSK" w:hAnsi="TH SarabunPSK" w:cs="TH SarabunPSK"/>
          <w:sz w:val="32"/>
          <w:cs/>
        </w:rPr>
        <w:t>.ค. /2568</w:t>
      </w:r>
    </w:p>
    <w:p w14:paraId="0E739365" w14:textId="518E3B30" w:rsidR="00131B0E" w:rsidRDefault="00131B0E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7BA0D229" w14:textId="77777777" w:rsidR="00F239F2" w:rsidRDefault="00F239F2" w:rsidP="00131B0E">
      <w:pPr>
        <w:pStyle w:val="a3"/>
        <w:jc w:val="center"/>
      </w:pPr>
    </w:p>
    <w:p w14:paraId="4441D346" w14:textId="77777777" w:rsidR="00F239F2" w:rsidRDefault="00F239F2" w:rsidP="00131B0E">
      <w:pPr>
        <w:pStyle w:val="a3"/>
        <w:jc w:val="center"/>
      </w:pPr>
    </w:p>
    <w:p w14:paraId="09089131" w14:textId="77777777" w:rsidR="00F239F2" w:rsidRDefault="00F239F2" w:rsidP="00131B0E">
      <w:pPr>
        <w:pStyle w:val="a3"/>
        <w:jc w:val="center"/>
      </w:pPr>
    </w:p>
    <w:p w14:paraId="02EA53A6" w14:textId="63AB78B0" w:rsidR="00131B0E" w:rsidRDefault="00131B0E" w:rsidP="00131B0E">
      <w:pPr>
        <w:pStyle w:val="a3"/>
        <w:jc w:val="center"/>
      </w:pPr>
      <w:r>
        <w:rPr>
          <w:noProof/>
        </w:rPr>
        <w:drawing>
          <wp:inline distT="0" distB="0" distL="0" distR="0" wp14:anchorId="2B311244" wp14:editId="182C2ADB">
            <wp:extent cx="581025" cy="570769"/>
            <wp:effectExtent l="0" t="0" r="0" b="1270"/>
            <wp:docPr id="1752444593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7C57E" w14:textId="77777777" w:rsidR="00131B0E" w:rsidRDefault="00131B0E" w:rsidP="00131B0E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438069D6" w14:textId="77777777" w:rsidR="00131B0E" w:rsidRPr="00B125D2" w:rsidRDefault="00131B0E" w:rsidP="00131B0E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4473330F" w14:textId="144B40E4" w:rsidR="00282541" w:rsidRPr="00282541" w:rsidRDefault="00131B0E" w:rsidP="00282541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5</w:t>
      </w:r>
      <w:r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ab/>
      </w:r>
      <w:r w:rsidR="00282541" w:rsidRPr="00B125D2">
        <w:rPr>
          <w:rFonts w:ascii="TH SarabunPSK" w:hAnsi="TH SarabunPSK" w:cs="TH SarabunPSK"/>
          <w:sz w:val="32"/>
          <w:cs/>
        </w:rPr>
        <w:t>เรื่อง</w:t>
      </w:r>
      <w:r w:rsidR="00282541">
        <w:rPr>
          <w:rFonts w:ascii="TH SarabunPSK" w:hAnsi="TH SarabunPSK" w:cs="TH SarabunPSK"/>
          <w:sz w:val="32"/>
        </w:rPr>
        <w:t xml:space="preserve"> </w:t>
      </w:r>
      <w:r w:rsidR="00282541" w:rsidRPr="00B125D2">
        <w:rPr>
          <w:rFonts w:ascii="TH SarabunPSK" w:hAnsi="TH SarabunPSK" w:cs="TH SarabunPSK"/>
          <w:sz w:val="32"/>
          <w:cs/>
        </w:rPr>
        <w:t>เรื่อง</w:t>
      </w:r>
      <w:r w:rsidR="00282541">
        <w:rPr>
          <w:rFonts w:ascii="TH SarabunPSK" w:hAnsi="TH SarabunPSK" w:cs="TH SarabunPSK" w:hint="cs"/>
          <w:sz w:val="32"/>
          <w:cs/>
        </w:rPr>
        <w:t xml:space="preserve"> </w:t>
      </w:r>
      <w:r w:rsidR="00282541" w:rsidRPr="00282541">
        <w:rPr>
          <w:rFonts w:ascii="TH SarabunPSK" w:hAnsi="TH SarabunPSK" w:cs="TH SarabunPSK"/>
          <w:sz w:val="32"/>
          <w:szCs w:val="44"/>
        </w:rPr>
        <w:t>give directions</w:t>
      </w:r>
    </w:p>
    <w:p w14:paraId="127AA490" w14:textId="63B3652D" w:rsidR="00282541" w:rsidRPr="00B125D2" w:rsidRDefault="00282541" w:rsidP="00282541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E666CD">
        <w:rPr>
          <w:rFonts w:ascii="TH SarabunPSK" w:hAnsi="TH SarabunPSK" w:cs="TH SarabunPSK"/>
          <w:sz w:val="32"/>
        </w:rPr>
        <w:t xml:space="preserve">Modern living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0607E130" w14:textId="77777777" w:rsidR="00282541" w:rsidRPr="00E666CD" w:rsidRDefault="00282541" w:rsidP="00282541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02924E09" w14:textId="77569CBD" w:rsidR="00131B0E" w:rsidRPr="003E4A2A" w:rsidRDefault="00131B0E" w:rsidP="00282541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41C86225" w14:textId="77777777" w:rsidR="00131B0E" w:rsidRPr="00B125D2" w:rsidRDefault="00131B0E" w:rsidP="00131B0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3F6A0C19" w14:textId="77777777" w:rsidR="00131B0E" w:rsidRPr="00B125D2" w:rsidRDefault="00131B0E" w:rsidP="00131B0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625EDFB7" w14:textId="77777777" w:rsidR="00131B0E" w:rsidRPr="00B125D2" w:rsidRDefault="00131B0E" w:rsidP="00131B0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6CB95801" w14:textId="77777777" w:rsidR="00131B0E" w:rsidRPr="003E4A2A" w:rsidRDefault="00131B0E" w:rsidP="00131B0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1D72071E" w14:textId="18DB7590" w:rsidR="00131B0E" w:rsidRPr="00B125D2" w:rsidRDefault="00131B0E" w:rsidP="00131B0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4</w:t>
      </w:r>
      <w:r w:rsidR="00282541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3A87BAFA" w14:textId="77777777" w:rsidR="00131B0E" w:rsidRPr="00B125D2" w:rsidRDefault="00131B0E" w:rsidP="00131B0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041CE1B0" w14:textId="77777777" w:rsidR="00131B0E" w:rsidRPr="003E4A2A" w:rsidRDefault="00131B0E" w:rsidP="00131B0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630AE0BF" w14:textId="77777777" w:rsidR="00131B0E" w:rsidRPr="003E4A2A" w:rsidRDefault="00131B0E" w:rsidP="00131B0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335CE7FD" w14:textId="6162E45B" w:rsidR="00131B0E" w:rsidRPr="00B125D2" w:rsidRDefault="00131B0E" w:rsidP="00131B0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282541" w:rsidRPr="00E477C9">
        <w:rPr>
          <w:rFonts w:ascii="Angsana New" w:hAnsi="Angsana New" w:hint="cs"/>
          <w:sz w:val="32"/>
          <w:cs/>
        </w:rPr>
        <w:t>อ่านคำศัพท์ประเภทต่างๆ ของภาพยนตร์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0E3C9E45" w14:textId="77777777" w:rsidR="00131B0E" w:rsidRPr="003E4A2A" w:rsidRDefault="00131B0E" w:rsidP="00131B0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469069E0" w14:textId="07964C04" w:rsidR="00131B0E" w:rsidRPr="00B125D2" w:rsidRDefault="00131B0E" w:rsidP="00131B0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282541" w:rsidRPr="00282541">
        <w:rPr>
          <w:rFonts w:ascii="TH SarabunPSK" w:hAnsi="TH SarabunPSK" w:cs="TH SarabunPSK"/>
          <w:sz w:val="32"/>
          <w:cs/>
        </w:rPr>
        <w:t>เขียนวิจารณ์ภาพยนตร์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2D3A81AE" w14:textId="77777777" w:rsidR="00131B0E" w:rsidRPr="003E4A2A" w:rsidRDefault="00131B0E" w:rsidP="00131B0E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095B72F0" w14:textId="6C536B90" w:rsidR="00F239F2" w:rsidRPr="00B125D2" w:rsidRDefault="00131B0E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1455108C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1E68768C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2898885E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7EB437C4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62CC4E31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0BC8E45B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34ED2E95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60640" behindDoc="1" locked="0" layoutInCell="1" allowOverlap="1" wp14:anchorId="7FD90EC8" wp14:editId="451907F7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0A20D476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28836D8A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550E0339" w14:textId="619A6D32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1</w:t>
      </w:r>
      <w:r w:rsidR="00885844">
        <w:rPr>
          <w:rFonts w:ascii="TH SarabunPSK" w:hAnsi="TH SarabunPSK" w:cs="TH SarabunPSK" w:hint="cs"/>
          <w:sz w:val="32"/>
          <w:cs/>
        </w:rPr>
        <w:t>5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ม</w:t>
      </w:r>
      <w:r w:rsidRPr="00B125D2">
        <w:rPr>
          <w:rFonts w:ascii="TH SarabunPSK" w:hAnsi="TH SarabunPSK" w:cs="TH SarabunPSK"/>
          <w:sz w:val="32"/>
          <w:cs/>
        </w:rPr>
        <w:t>.ค. /2568</w:t>
      </w:r>
    </w:p>
    <w:p w14:paraId="26B9F35B" w14:textId="159E9579" w:rsidR="00D6611C" w:rsidRDefault="00D6611C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4F1C8E4C" w14:textId="77777777" w:rsidR="00D6611C" w:rsidRDefault="00D6611C" w:rsidP="00D6611C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02F6A26B" w14:textId="77777777" w:rsidR="00F239F2" w:rsidRDefault="00F239F2" w:rsidP="00D6611C">
      <w:pPr>
        <w:pStyle w:val="a3"/>
        <w:jc w:val="center"/>
      </w:pPr>
    </w:p>
    <w:p w14:paraId="0ADD719B" w14:textId="77777777" w:rsidR="00DF1858" w:rsidRDefault="00DF1858" w:rsidP="00D6611C">
      <w:pPr>
        <w:pStyle w:val="a3"/>
        <w:jc w:val="center"/>
      </w:pPr>
    </w:p>
    <w:p w14:paraId="5DBDA137" w14:textId="77777777" w:rsidR="00DF1858" w:rsidRDefault="00DF1858" w:rsidP="00D6611C">
      <w:pPr>
        <w:pStyle w:val="a3"/>
        <w:jc w:val="center"/>
      </w:pPr>
    </w:p>
    <w:p w14:paraId="158BDC25" w14:textId="0C0DDCD4" w:rsidR="00D6611C" w:rsidRDefault="00D6611C" w:rsidP="00D6611C">
      <w:pPr>
        <w:pStyle w:val="a3"/>
        <w:jc w:val="center"/>
      </w:pPr>
      <w:r>
        <w:rPr>
          <w:noProof/>
        </w:rPr>
        <w:drawing>
          <wp:inline distT="0" distB="0" distL="0" distR="0" wp14:anchorId="768A16E0" wp14:editId="513277D6">
            <wp:extent cx="581025" cy="570769"/>
            <wp:effectExtent l="0" t="0" r="0" b="1270"/>
            <wp:docPr id="450615849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92573" w14:textId="77777777" w:rsidR="00D6611C" w:rsidRDefault="00D6611C" w:rsidP="00D6611C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756E747B" w14:textId="77777777" w:rsidR="00D6611C" w:rsidRPr="00B125D2" w:rsidRDefault="00D6611C" w:rsidP="00D6611C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55C4B9A0" w14:textId="2FD55794" w:rsidR="00282541" w:rsidRPr="00282541" w:rsidRDefault="00D6611C" w:rsidP="00282541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5</w:t>
      </w:r>
      <w:r>
        <w:rPr>
          <w:rFonts w:ascii="TH SarabunPSK" w:hAnsi="TH SarabunPSK" w:cs="TH SarabunPSK" w:hint="cs"/>
          <w:sz w:val="32"/>
          <w:cs/>
        </w:rPr>
        <w:t>2</w:t>
      </w:r>
      <w:r w:rsidRPr="00B125D2">
        <w:rPr>
          <w:rFonts w:ascii="TH SarabunPSK" w:hAnsi="TH SarabunPSK" w:cs="TH SarabunPSK"/>
          <w:sz w:val="32"/>
          <w:cs/>
        </w:rPr>
        <w:tab/>
      </w:r>
      <w:r w:rsidR="00282541" w:rsidRPr="00B125D2">
        <w:rPr>
          <w:rFonts w:ascii="TH SarabunPSK" w:hAnsi="TH SarabunPSK" w:cs="TH SarabunPSK"/>
          <w:sz w:val="32"/>
          <w:cs/>
        </w:rPr>
        <w:t>เรื่อง</w:t>
      </w:r>
      <w:r w:rsidR="00282541">
        <w:rPr>
          <w:rFonts w:ascii="TH SarabunPSK" w:hAnsi="TH SarabunPSK" w:cs="TH SarabunPSK"/>
          <w:sz w:val="32"/>
        </w:rPr>
        <w:t xml:space="preserve"> </w:t>
      </w:r>
      <w:r w:rsidR="00282541" w:rsidRPr="00B125D2">
        <w:rPr>
          <w:rFonts w:ascii="TH SarabunPSK" w:hAnsi="TH SarabunPSK" w:cs="TH SarabunPSK"/>
          <w:sz w:val="32"/>
          <w:cs/>
        </w:rPr>
        <w:t>เรื่อง</w:t>
      </w:r>
      <w:r w:rsidR="00282541">
        <w:rPr>
          <w:rFonts w:ascii="TH SarabunPSK" w:hAnsi="TH SarabunPSK" w:cs="TH SarabunPSK" w:hint="cs"/>
          <w:sz w:val="32"/>
          <w:cs/>
        </w:rPr>
        <w:t xml:space="preserve"> </w:t>
      </w:r>
      <w:r w:rsidR="00282541" w:rsidRPr="00282541">
        <w:rPr>
          <w:rFonts w:ascii="TH SarabunPSK" w:hAnsi="TH SarabunPSK" w:cs="TH SarabunPSK"/>
          <w:sz w:val="32"/>
          <w:szCs w:val="44"/>
        </w:rPr>
        <w:t xml:space="preserve">Leicester Square </w:t>
      </w:r>
    </w:p>
    <w:p w14:paraId="771206B7" w14:textId="77777777" w:rsidR="00282541" w:rsidRPr="00B125D2" w:rsidRDefault="00282541" w:rsidP="00282541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E666CD">
        <w:rPr>
          <w:rFonts w:ascii="TH SarabunPSK" w:hAnsi="TH SarabunPSK" w:cs="TH SarabunPSK"/>
          <w:sz w:val="32"/>
        </w:rPr>
        <w:t xml:space="preserve">Modern living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38977B9E" w14:textId="552BFA57" w:rsidR="00D6611C" w:rsidRPr="00282541" w:rsidRDefault="00282541" w:rsidP="00282541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266E3065" w14:textId="77777777" w:rsidR="00D6611C" w:rsidRPr="003E4A2A" w:rsidRDefault="00D6611C" w:rsidP="00D6611C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6C435DEB" w14:textId="77777777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6F76E84B" w14:textId="77777777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3FBA830D" w14:textId="77777777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714262A9" w14:textId="77777777" w:rsidR="00D6611C" w:rsidRPr="003E4A2A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1ACFDE8A" w14:textId="2C1E40B3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4</w:t>
      </w:r>
      <w:r w:rsidR="00282541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33991266" w14:textId="77777777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1263AAB9" w14:textId="77777777" w:rsidR="00D6611C" w:rsidRPr="003E4A2A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1499429E" w14:textId="77777777" w:rsidR="00D6611C" w:rsidRPr="003E4A2A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569D5ED8" w14:textId="50C51DFA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282541">
        <w:rPr>
          <w:rFonts w:ascii="TH SarabunPSK" w:hAnsi="TH SarabunPSK" w:cs="TH SarabunPSK" w:hint="cs"/>
          <w:sz w:val="32"/>
          <w:cs/>
        </w:rPr>
        <w:t>อธิบายคำศัพท์และบอกความหมายเกี่ยวกับสถานที่ท่องเที่ยว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6E4C6E31" w14:textId="77777777" w:rsidR="00D6611C" w:rsidRPr="003E4A2A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052C32F5" w14:textId="3DB0233F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282541" w:rsidRPr="00282541">
        <w:rPr>
          <w:rFonts w:ascii="TH SarabunPSK" w:hAnsi="TH SarabunPSK" w:cs="TH SarabunPSK"/>
          <w:sz w:val="32"/>
          <w:cs/>
        </w:rPr>
        <w:t>เขียนบรรยายสถานที่ที่มีชื่อเสียงในประเทศไทยสำหรับนักท่องเที่ยว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0BAB9CE0" w14:textId="77777777" w:rsidR="00D6611C" w:rsidRPr="003E4A2A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1173FD49" w14:textId="1CF6EB95" w:rsidR="00F239F2" w:rsidRPr="00B125D2" w:rsidRDefault="00D6611C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F239F2" w:rsidRPr="00B125D2">
        <w:rPr>
          <w:rFonts w:ascii="TH SarabunPSK" w:hAnsi="TH SarabunPSK" w:cs="TH SarabunPSK"/>
          <w:sz w:val="32"/>
        </w:rPr>
        <w:t xml:space="preserve">- </w:t>
      </w:r>
      <w:r w:rsidR="00F239F2" w:rsidRPr="00B125D2">
        <w:rPr>
          <w:rFonts w:ascii="TH SarabunPSK" w:hAnsi="TH SarabunPSK" w:cs="TH SarabunPSK"/>
          <w:sz w:val="32"/>
          <w:cs/>
        </w:rPr>
        <w:t>นักเรียน</w:t>
      </w:r>
      <w:r w:rsidR="00F239F2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F239F2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F239F2">
        <w:rPr>
          <w:rFonts w:ascii="TH SarabunPSK" w:hAnsi="TH SarabunPSK" w:cs="TH SarabunPSK" w:hint="cs"/>
          <w:sz w:val="32"/>
          <w:cs/>
        </w:rPr>
        <w:t xml:space="preserve">้ </w:t>
      </w:r>
      <w:r w:rsidR="00F239F2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29C89E4E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106DE670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632E10D4" w14:textId="77777777" w:rsidR="00F239F2" w:rsidRPr="003E4A2A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704C5A1E" w14:textId="4AC1A555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3C2A209E" w14:textId="77777777" w:rsidR="00F239F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373220A5" w14:textId="77777777" w:rsidR="00F239F2" w:rsidRPr="00B125D2" w:rsidRDefault="00F239F2" w:rsidP="00F239F2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191B2C37" w14:textId="77777777" w:rsidR="00F239F2" w:rsidRPr="00B125D2" w:rsidRDefault="00F239F2" w:rsidP="00F239F2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62688" behindDoc="1" locked="0" layoutInCell="1" allowOverlap="1" wp14:anchorId="7F295F9B" wp14:editId="7145C72D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427BFE64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29DB15F3" w14:textId="77777777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54E5DA07" w14:textId="6FBAB3B4" w:rsidR="00F239F2" w:rsidRPr="00B125D2" w:rsidRDefault="00F239F2" w:rsidP="00F239F2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1</w:t>
      </w:r>
      <w:r w:rsidR="00885844"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ม</w:t>
      </w:r>
      <w:r w:rsidRPr="00B125D2">
        <w:rPr>
          <w:rFonts w:ascii="TH SarabunPSK" w:hAnsi="TH SarabunPSK" w:cs="TH SarabunPSK"/>
          <w:sz w:val="32"/>
          <w:cs/>
        </w:rPr>
        <w:t>.ค. /2568</w:t>
      </w:r>
    </w:p>
    <w:p w14:paraId="5518023E" w14:textId="77777777" w:rsidR="00D6611C" w:rsidRDefault="00D6611C" w:rsidP="00D6611C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22FDDCAC" w14:textId="77777777" w:rsidR="00DF1858" w:rsidRDefault="00DF1858" w:rsidP="00D6611C">
      <w:pPr>
        <w:pStyle w:val="a3"/>
        <w:jc w:val="center"/>
      </w:pPr>
    </w:p>
    <w:p w14:paraId="151AD560" w14:textId="6C5C10D0" w:rsidR="00D6611C" w:rsidRDefault="00D6611C" w:rsidP="00D6611C">
      <w:pPr>
        <w:pStyle w:val="a3"/>
        <w:jc w:val="center"/>
      </w:pPr>
      <w:r>
        <w:rPr>
          <w:noProof/>
        </w:rPr>
        <w:drawing>
          <wp:inline distT="0" distB="0" distL="0" distR="0" wp14:anchorId="356997A0" wp14:editId="22B69302">
            <wp:extent cx="581025" cy="570769"/>
            <wp:effectExtent l="0" t="0" r="0" b="1270"/>
            <wp:docPr id="287837556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876FA" w14:textId="77777777" w:rsidR="00D6611C" w:rsidRDefault="00D6611C" w:rsidP="00D6611C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45792A04" w14:textId="77777777" w:rsidR="00D6611C" w:rsidRPr="00B125D2" w:rsidRDefault="00D6611C" w:rsidP="00D6611C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1CE45046" w14:textId="1DD9ED24" w:rsidR="00282541" w:rsidRPr="00282541" w:rsidRDefault="00D6611C" w:rsidP="00282541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5</w:t>
      </w:r>
      <w:r>
        <w:rPr>
          <w:rFonts w:ascii="TH SarabunPSK" w:hAnsi="TH SarabunPSK" w:cs="TH SarabunPSK"/>
          <w:sz w:val="32"/>
        </w:rPr>
        <w:t>3</w:t>
      </w:r>
      <w:r w:rsidRPr="00B125D2">
        <w:rPr>
          <w:rFonts w:ascii="TH SarabunPSK" w:hAnsi="TH SarabunPSK" w:cs="TH SarabunPSK"/>
          <w:sz w:val="32"/>
          <w:cs/>
        </w:rPr>
        <w:tab/>
      </w:r>
      <w:r w:rsidR="00282541" w:rsidRPr="00B125D2">
        <w:rPr>
          <w:rFonts w:ascii="TH SarabunPSK" w:hAnsi="TH SarabunPSK" w:cs="TH SarabunPSK"/>
          <w:sz w:val="32"/>
          <w:cs/>
        </w:rPr>
        <w:t>เรื่อง</w:t>
      </w:r>
      <w:r w:rsidR="00282541">
        <w:rPr>
          <w:rFonts w:ascii="TH SarabunPSK" w:hAnsi="TH SarabunPSK" w:cs="TH SarabunPSK"/>
          <w:sz w:val="32"/>
        </w:rPr>
        <w:t xml:space="preserve"> </w:t>
      </w:r>
      <w:r w:rsidR="00282541" w:rsidRPr="00B125D2">
        <w:rPr>
          <w:rFonts w:ascii="TH SarabunPSK" w:hAnsi="TH SarabunPSK" w:cs="TH SarabunPSK"/>
          <w:sz w:val="32"/>
          <w:cs/>
        </w:rPr>
        <w:t>เรื่อง</w:t>
      </w:r>
      <w:r w:rsidR="00282541">
        <w:rPr>
          <w:rFonts w:ascii="TH SarabunPSK" w:hAnsi="TH SarabunPSK" w:cs="TH SarabunPSK" w:hint="cs"/>
          <w:sz w:val="32"/>
          <w:cs/>
        </w:rPr>
        <w:t xml:space="preserve"> </w:t>
      </w:r>
      <w:r w:rsidR="00282541" w:rsidRPr="00282541">
        <w:rPr>
          <w:rFonts w:ascii="TH SarabunPSK" w:hAnsi="TH SarabunPSK" w:cs="TH SarabunPSK"/>
          <w:sz w:val="32"/>
          <w:szCs w:val="44"/>
        </w:rPr>
        <w:t xml:space="preserve">Leicester Square </w:t>
      </w:r>
    </w:p>
    <w:p w14:paraId="7DE85BBA" w14:textId="77777777" w:rsidR="00282541" w:rsidRPr="00B125D2" w:rsidRDefault="00282541" w:rsidP="00282541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E666CD">
        <w:rPr>
          <w:rFonts w:ascii="TH SarabunPSK" w:hAnsi="TH SarabunPSK" w:cs="TH SarabunPSK"/>
          <w:sz w:val="32"/>
        </w:rPr>
        <w:t xml:space="preserve">Modern living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5613E7A7" w14:textId="77777777" w:rsidR="00282541" w:rsidRPr="00282541" w:rsidRDefault="00282541" w:rsidP="00282541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00B53CCC" w14:textId="54AADFE3" w:rsidR="00D6611C" w:rsidRPr="003E4A2A" w:rsidRDefault="00D6611C" w:rsidP="00282541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43EA0F56" w14:textId="77777777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055B3D0D" w14:textId="77777777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1841BC65" w14:textId="77777777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2CE529A9" w14:textId="77777777" w:rsidR="00D6611C" w:rsidRPr="003E4A2A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6E7C105C" w14:textId="72FBD234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4</w:t>
      </w:r>
      <w:r w:rsidR="00282541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288C7CB4" w14:textId="77777777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3098D2CB" w14:textId="77777777" w:rsidR="00D6611C" w:rsidRPr="003E4A2A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71DB8192" w14:textId="77777777" w:rsidR="00D6611C" w:rsidRPr="003E4A2A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0D06B75A" w14:textId="7BEBDFED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13483D">
        <w:rPr>
          <w:rFonts w:ascii="TH SarabunPSK" w:hAnsi="TH SarabunPSK" w:cs="TH SarabunPSK" w:hint="cs"/>
          <w:sz w:val="32"/>
          <w:cs/>
        </w:rPr>
        <w:t>บอกและอธิบาย</w:t>
      </w:r>
      <w:r w:rsidR="0013483D">
        <w:rPr>
          <w:rFonts w:ascii="Angsana New" w:hAnsi="Angsana New" w:hint="cs"/>
          <w:sz w:val="32"/>
          <w:cs/>
        </w:rPr>
        <w:t>คำศัพท์</w:t>
      </w:r>
      <w:r w:rsidR="0013483D" w:rsidRPr="00C50695">
        <w:rPr>
          <w:rFonts w:ascii="Angsana New" w:hAnsi="Angsana New" w:hint="cs"/>
          <w:sz w:val="32"/>
          <w:cs/>
        </w:rPr>
        <w:t>การบอกทิศทางพื้นฐาน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55B4AE2B" w14:textId="77777777" w:rsidR="00D6611C" w:rsidRPr="003E4A2A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0F8A837D" w14:textId="4135A885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13483D">
        <w:rPr>
          <w:rFonts w:ascii="TH SarabunPSK" w:hAnsi="TH SarabunPSK" w:cs="TH SarabunPSK" w:hint="cs"/>
          <w:sz w:val="32"/>
          <w:cs/>
        </w:rPr>
        <w:t>เขียนบรรยาย</w:t>
      </w:r>
      <w:r w:rsidR="0013483D" w:rsidRPr="0013483D">
        <w:rPr>
          <w:rFonts w:ascii="TH SarabunPSK" w:hAnsi="TH SarabunPSK" w:cs="TH SarabunPSK"/>
          <w:sz w:val="32"/>
          <w:cs/>
        </w:rPr>
        <w:t>และบอกทิศทางการเดินทางไปสถานที่ต่างๆ ตามแผนที่ได้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4FE2FA0C" w14:textId="77777777" w:rsidR="00D6611C" w:rsidRPr="003E4A2A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06AF4729" w14:textId="77777777" w:rsidR="00DF1858" w:rsidRPr="00B125D2" w:rsidRDefault="00D6611C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DF1858" w:rsidRPr="00B125D2">
        <w:rPr>
          <w:rFonts w:ascii="TH SarabunPSK" w:hAnsi="TH SarabunPSK" w:cs="TH SarabunPSK"/>
          <w:sz w:val="32"/>
        </w:rPr>
        <w:t xml:space="preserve">- </w:t>
      </w:r>
      <w:r w:rsidR="00DF1858" w:rsidRPr="00B125D2">
        <w:rPr>
          <w:rFonts w:ascii="TH SarabunPSK" w:hAnsi="TH SarabunPSK" w:cs="TH SarabunPSK"/>
          <w:sz w:val="32"/>
          <w:cs/>
        </w:rPr>
        <w:t>นักเรียน</w:t>
      </w:r>
      <w:r w:rsidR="00DF1858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DF1858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DF1858">
        <w:rPr>
          <w:rFonts w:ascii="TH SarabunPSK" w:hAnsi="TH SarabunPSK" w:cs="TH SarabunPSK" w:hint="cs"/>
          <w:sz w:val="32"/>
          <w:cs/>
        </w:rPr>
        <w:t xml:space="preserve">้ </w:t>
      </w:r>
      <w:r w:rsidR="00DF1858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0D49ACAA" w14:textId="77777777" w:rsidR="00DF1858" w:rsidRPr="003E4A2A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5E71B525" w14:textId="77777777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4B3F3FE8" w14:textId="77777777" w:rsidR="00DF1858" w:rsidRPr="003E4A2A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54837D99" w14:textId="77777777" w:rsidR="00DF1858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53763A03" w14:textId="77777777" w:rsidR="00DF1858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799C6059" w14:textId="77777777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7F293FAC" w14:textId="77777777" w:rsidR="00DF1858" w:rsidRPr="00B125D2" w:rsidRDefault="00DF1858" w:rsidP="00DF1858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64736" behindDoc="1" locked="0" layoutInCell="1" allowOverlap="1" wp14:anchorId="2D9D81E3" wp14:editId="0E8CA8F3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6C7CA7BC" w14:textId="77777777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053BDA0D" w14:textId="77777777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6428D6D9" w14:textId="66F23E49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20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ม</w:t>
      </w:r>
      <w:r w:rsidRPr="00B125D2">
        <w:rPr>
          <w:rFonts w:ascii="TH SarabunPSK" w:hAnsi="TH SarabunPSK" w:cs="TH SarabunPSK"/>
          <w:sz w:val="32"/>
          <w:cs/>
        </w:rPr>
        <w:t>.ค. /2568</w:t>
      </w:r>
    </w:p>
    <w:p w14:paraId="7E2F66D2" w14:textId="0DC73088" w:rsidR="00D6611C" w:rsidRDefault="00D6611C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4601D211" w14:textId="77777777" w:rsidR="00D6611C" w:rsidRDefault="00D6611C" w:rsidP="00D6611C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39354524" w14:textId="77777777" w:rsidR="00DF1858" w:rsidRDefault="00DF1858" w:rsidP="00D6611C">
      <w:pPr>
        <w:pStyle w:val="a3"/>
        <w:jc w:val="center"/>
      </w:pPr>
    </w:p>
    <w:p w14:paraId="4EE4A84C" w14:textId="0007758D" w:rsidR="00D6611C" w:rsidRDefault="00D6611C" w:rsidP="00D6611C">
      <w:pPr>
        <w:pStyle w:val="a3"/>
        <w:jc w:val="center"/>
      </w:pPr>
      <w:r>
        <w:rPr>
          <w:noProof/>
        </w:rPr>
        <w:drawing>
          <wp:inline distT="0" distB="0" distL="0" distR="0" wp14:anchorId="7BC41DDF" wp14:editId="2D6BFC30">
            <wp:extent cx="581025" cy="570769"/>
            <wp:effectExtent l="0" t="0" r="0" b="1270"/>
            <wp:docPr id="1170829688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94872" w14:textId="77777777" w:rsidR="00D6611C" w:rsidRDefault="00D6611C" w:rsidP="00D6611C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25FD1947" w14:textId="77777777" w:rsidR="00D6611C" w:rsidRPr="00B125D2" w:rsidRDefault="00D6611C" w:rsidP="00D6611C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23CD6099" w14:textId="4917E226" w:rsidR="0013483D" w:rsidRPr="00282541" w:rsidRDefault="00D6611C" w:rsidP="0013483D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5</w:t>
      </w:r>
      <w:r>
        <w:rPr>
          <w:rFonts w:ascii="TH SarabunPSK" w:hAnsi="TH SarabunPSK" w:cs="TH SarabunPSK" w:hint="cs"/>
          <w:sz w:val="32"/>
          <w:cs/>
        </w:rPr>
        <w:t>4</w:t>
      </w:r>
      <w:r w:rsidRPr="00B125D2">
        <w:rPr>
          <w:rFonts w:ascii="TH SarabunPSK" w:hAnsi="TH SarabunPSK" w:cs="TH SarabunPSK"/>
          <w:sz w:val="32"/>
          <w:cs/>
        </w:rPr>
        <w:tab/>
      </w:r>
      <w:r w:rsidR="0013483D" w:rsidRPr="00B125D2">
        <w:rPr>
          <w:rFonts w:ascii="TH SarabunPSK" w:hAnsi="TH SarabunPSK" w:cs="TH SarabunPSK"/>
          <w:sz w:val="32"/>
          <w:cs/>
        </w:rPr>
        <w:t>เรื่อง</w:t>
      </w:r>
      <w:r w:rsidR="0013483D">
        <w:rPr>
          <w:rFonts w:ascii="TH SarabunPSK" w:hAnsi="TH SarabunPSK" w:cs="TH SarabunPSK"/>
          <w:sz w:val="32"/>
        </w:rPr>
        <w:t xml:space="preserve"> </w:t>
      </w:r>
      <w:r w:rsidR="0013483D" w:rsidRPr="00B125D2">
        <w:rPr>
          <w:rFonts w:ascii="TH SarabunPSK" w:hAnsi="TH SarabunPSK" w:cs="TH SarabunPSK"/>
          <w:sz w:val="32"/>
          <w:cs/>
        </w:rPr>
        <w:t>เรื่อง</w:t>
      </w:r>
      <w:r w:rsidR="0013483D">
        <w:rPr>
          <w:rFonts w:ascii="TH SarabunPSK" w:hAnsi="TH SarabunPSK" w:cs="TH SarabunPSK" w:hint="cs"/>
          <w:sz w:val="32"/>
          <w:cs/>
        </w:rPr>
        <w:t xml:space="preserve"> </w:t>
      </w:r>
      <w:r w:rsidR="0013483D" w:rsidRPr="0013483D">
        <w:rPr>
          <w:rFonts w:ascii="TH SarabunPSK" w:hAnsi="TH SarabunPSK" w:cs="TH SarabunPSK"/>
          <w:sz w:val="32"/>
          <w:szCs w:val="44"/>
        </w:rPr>
        <w:t xml:space="preserve">Road Signs </w:t>
      </w:r>
    </w:p>
    <w:p w14:paraId="18FF9657" w14:textId="77777777" w:rsidR="0013483D" w:rsidRPr="00B125D2" w:rsidRDefault="0013483D" w:rsidP="0013483D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E666CD">
        <w:rPr>
          <w:rFonts w:ascii="TH SarabunPSK" w:hAnsi="TH SarabunPSK" w:cs="TH SarabunPSK"/>
          <w:sz w:val="32"/>
        </w:rPr>
        <w:t xml:space="preserve">Modern living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5DE8ED58" w14:textId="2C04727B" w:rsidR="00D6611C" w:rsidRPr="0013483D" w:rsidRDefault="0013483D" w:rsidP="0013483D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4BE628BA" w14:textId="77777777" w:rsidR="00D6611C" w:rsidRPr="003E4A2A" w:rsidRDefault="00D6611C" w:rsidP="00D6611C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57B546A7" w14:textId="77777777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606461C3" w14:textId="77777777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060761AA" w14:textId="77777777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643A78D8" w14:textId="77777777" w:rsidR="00D6611C" w:rsidRPr="003E4A2A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323AD840" w14:textId="106F99E8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4</w:t>
      </w:r>
      <w:r w:rsidR="0013483D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1686EAAA" w14:textId="77777777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50E54650" w14:textId="77777777" w:rsidR="00D6611C" w:rsidRPr="003E4A2A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06C73AA4" w14:textId="77777777" w:rsidR="00D6611C" w:rsidRPr="003E4A2A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2421554F" w14:textId="600BB77A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13483D">
        <w:rPr>
          <w:rFonts w:ascii="TH SarabunPSK" w:hAnsi="TH SarabunPSK" w:cs="TH SarabunPSK" w:hint="cs"/>
          <w:sz w:val="32"/>
          <w:cs/>
        </w:rPr>
        <w:t>บอกคำศัพท์และความหมายเกี่ยวกับป้ายและการบอกทาง</w:t>
      </w:r>
      <w:r>
        <w:rPr>
          <w:rFonts w:ascii="TH SarabunPSK" w:hAnsi="TH SarabunPSK" w:cs="TH SarabunPSK" w:hint="cs"/>
          <w:sz w:val="32"/>
          <w:cs/>
        </w:rPr>
        <w:t xml:space="preserve"> 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2DD2863A" w14:textId="77777777" w:rsidR="00D6611C" w:rsidRPr="003E4A2A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00742056" w14:textId="4655FD20" w:rsidR="00D6611C" w:rsidRPr="00B125D2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13483D" w:rsidRPr="0013483D">
        <w:rPr>
          <w:rFonts w:ascii="TH SarabunPSK" w:hAnsi="TH SarabunPSK" w:cs="TH SarabunPSK"/>
          <w:sz w:val="32"/>
          <w:cs/>
        </w:rPr>
        <w:t>พูดและเขียนให้ข้อมูลการเดินทางและสถานที่น่าสนใจในชุมชนได้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02093EBD" w14:textId="77777777" w:rsidR="00D6611C" w:rsidRPr="003E4A2A" w:rsidRDefault="00D6611C" w:rsidP="00D6611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453A30B1" w14:textId="104DF975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 xml:space="preserve">- </w:t>
      </w:r>
      <w:r w:rsidRPr="00B125D2">
        <w:rPr>
          <w:rFonts w:ascii="TH SarabunPSK" w:hAnsi="TH SarabunPSK" w:cs="TH SarabunPSK"/>
          <w:sz w:val="32"/>
          <w:cs/>
        </w:rPr>
        <w:t>นักเรียน</w:t>
      </w:r>
      <w:r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>
        <w:rPr>
          <w:rFonts w:ascii="TH SarabunPSK" w:hAnsi="TH SarabunPSK" w:cs="TH SarabunPSK" w:hint="cs"/>
          <w:sz w:val="32"/>
          <w:cs/>
        </w:rPr>
        <w:t xml:space="preserve">้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646ADBE7" w14:textId="77777777" w:rsidR="00DF1858" w:rsidRPr="003E4A2A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72831271" w14:textId="77777777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29677DFA" w14:textId="77777777" w:rsidR="00DF1858" w:rsidRPr="003E4A2A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02589C4B" w14:textId="77777777" w:rsidR="00DF1858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1C708CC4" w14:textId="77777777" w:rsidR="00DF1858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24D4F26E" w14:textId="77777777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18652B6C" w14:textId="77777777" w:rsidR="00DF1858" w:rsidRPr="00B125D2" w:rsidRDefault="00DF1858" w:rsidP="00DF1858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66784" behindDoc="1" locked="0" layoutInCell="1" allowOverlap="1" wp14:anchorId="54E6EB90" wp14:editId="39E7E521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7C3F9051" w14:textId="77777777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2D907B92" w14:textId="77777777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1AE16B87" w14:textId="12DB7E7E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22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ม.</w:t>
      </w:r>
      <w:r w:rsidRPr="00B125D2">
        <w:rPr>
          <w:rFonts w:ascii="TH SarabunPSK" w:hAnsi="TH SarabunPSK" w:cs="TH SarabunPSK"/>
          <w:sz w:val="32"/>
          <w:cs/>
        </w:rPr>
        <w:t>ค. /2568</w:t>
      </w:r>
    </w:p>
    <w:p w14:paraId="62B1471B" w14:textId="77777777" w:rsidR="00D6611C" w:rsidRPr="00131B0E" w:rsidRDefault="00D6611C" w:rsidP="00D6611C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4CF70B07" w14:textId="77777777" w:rsidR="001A02FF" w:rsidRDefault="001A02FF" w:rsidP="001A02FF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1A83F640" w14:textId="77777777" w:rsidR="00DF1858" w:rsidRDefault="00DF1858" w:rsidP="001A02FF">
      <w:pPr>
        <w:pStyle w:val="a3"/>
        <w:jc w:val="center"/>
      </w:pPr>
    </w:p>
    <w:p w14:paraId="3C6EF4BE" w14:textId="1A67C882" w:rsidR="001A02FF" w:rsidRDefault="001A02FF" w:rsidP="001A02FF">
      <w:pPr>
        <w:pStyle w:val="a3"/>
        <w:jc w:val="center"/>
      </w:pPr>
      <w:r>
        <w:rPr>
          <w:noProof/>
        </w:rPr>
        <w:drawing>
          <wp:inline distT="0" distB="0" distL="0" distR="0" wp14:anchorId="2DDE26CD" wp14:editId="6570A4B7">
            <wp:extent cx="581025" cy="570769"/>
            <wp:effectExtent l="0" t="0" r="0" b="1270"/>
            <wp:docPr id="2052778408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FF7C4" w14:textId="77777777" w:rsidR="001A02FF" w:rsidRDefault="001A02FF" w:rsidP="001A02FF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04C0CC69" w14:textId="77777777" w:rsidR="001A02FF" w:rsidRPr="00B125D2" w:rsidRDefault="001A02FF" w:rsidP="001A02FF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0B38A56F" w14:textId="53DF6AF8" w:rsidR="0013483D" w:rsidRPr="0013483D" w:rsidRDefault="001A02FF" w:rsidP="0013483D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5</w:t>
      </w:r>
      <w:r>
        <w:rPr>
          <w:rFonts w:ascii="TH SarabunPSK" w:hAnsi="TH SarabunPSK" w:cs="TH SarabunPSK"/>
          <w:sz w:val="32"/>
        </w:rPr>
        <w:t>5</w:t>
      </w:r>
      <w:r w:rsidRPr="00B125D2">
        <w:rPr>
          <w:rFonts w:ascii="TH SarabunPSK" w:hAnsi="TH SarabunPSK" w:cs="TH SarabunPSK"/>
          <w:sz w:val="32"/>
          <w:cs/>
        </w:rPr>
        <w:tab/>
      </w:r>
      <w:r w:rsidR="0013483D" w:rsidRPr="00B125D2">
        <w:rPr>
          <w:rFonts w:ascii="TH SarabunPSK" w:hAnsi="TH SarabunPSK" w:cs="TH SarabunPSK"/>
          <w:sz w:val="32"/>
          <w:cs/>
        </w:rPr>
        <w:t>เรื่อง</w:t>
      </w:r>
      <w:r w:rsidR="0013483D">
        <w:rPr>
          <w:rFonts w:ascii="TH SarabunPSK" w:hAnsi="TH SarabunPSK" w:cs="TH SarabunPSK"/>
          <w:sz w:val="32"/>
        </w:rPr>
        <w:t xml:space="preserve"> </w:t>
      </w:r>
      <w:r w:rsidR="0013483D" w:rsidRPr="00B125D2">
        <w:rPr>
          <w:rFonts w:ascii="TH SarabunPSK" w:hAnsi="TH SarabunPSK" w:cs="TH SarabunPSK"/>
          <w:sz w:val="32"/>
          <w:cs/>
        </w:rPr>
        <w:t>เรื่อง</w:t>
      </w:r>
      <w:r w:rsidR="0013483D">
        <w:rPr>
          <w:rFonts w:ascii="TH SarabunPSK" w:hAnsi="TH SarabunPSK" w:cs="TH SarabunPSK" w:hint="cs"/>
          <w:sz w:val="32"/>
          <w:cs/>
        </w:rPr>
        <w:t xml:space="preserve"> </w:t>
      </w:r>
      <w:r w:rsidR="0013483D" w:rsidRPr="0013483D">
        <w:rPr>
          <w:rFonts w:ascii="TH SarabunPSK" w:hAnsi="TH SarabunPSK" w:cs="TH SarabunPSK"/>
          <w:sz w:val="32"/>
          <w:szCs w:val="44"/>
        </w:rPr>
        <w:t>activities and feelings</w:t>
      </w:r>
    </w:p>
    <w:p w14:paraId="172F41A2" w14:textId="31A3A664" w:rsidR="0013483D" w:rsidRPr="00B125D2" w:rsidRDefault="0013483D" w:rsidP="0013483D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13483D">
        <w:rPr>
          <w:rFonts w:ascii="TH SarabunPSK" w:hAnsi="TH SarabunPSK" w:cs="TH SarabunPSK"/>
          <w:sz w:val="32"/>
        </w:rPr>
        <w:t>Holidays</w:t>
      </w:r>
      <w:r w:rsidRPr="0013483D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0AF5A112" w14:textId="77777777" w:rsidR="0013483D" w:rsidRPr="0013483D" w:rsidRDefault="0013483D" w:rsidP="0013483D">
      <w:pPr>
        <w:pStyle w:val="a3"/>
        <w:tabs>
          <w:tab w:val="left" w:pos="2694"/>
        </w:tabs>
        <w:rPr>
          <w:rFonts w:ascii="TH SarabunPSK" w:hAnsi="TH SarabunPSK" w:cs="TH SarabunPSK" w:hint="cs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008EEE8F" w14:textId="0C30F261" w:rsidR="001A02FF" w:rsidRPr="003E4A2A" w:rsidRDefault="001A02FF" w:rsidP="0013483D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0662958E" w14:textId="77777777" w:rsidR="001A02FF" w:rsidRPr="00B125D2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0F102582" w14:textId="77777777" w:rsidR="001A02FF" w:rsidRPr="00B125D2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797B9EAF" w14:textId="77777777" w:rsidR="001A02FF" w:rsidRPr="00B125D2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168391D3" w14:textId="77777777" w:rsidR="001A02FF" w:rsidRPr="003E4A2A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507E0712" w14:textId="1B05639E" w:rsidR="001A02FF" w:rsidRPr="00B125D2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4</w:t>
      </w:r>
      <w:r w:rsidR="0013483D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0DE218F4" w14:textId="77777777" w:rsidR="001A02FF" w:rsidRPr="00B125D2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35E41332" w14:textId="77777777" w:rsidR="001A02FF" w:rsidRPr="003E4A2A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09C134BE" w14:textId="77777777" w:rsidR="001A02FF" w:rsidRPr="003E4A2A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0E720B6E" w14:textId="007D9773" w:rsidR="001A02FF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>
        <w:rPr>
          <w:rFonts w:ascii="TH SarabunPSK" w:hAnsi="TH SarabunPSK" w:cs="TH SarabunPSK" w:hint="cs"/>
          <w:sz w:val="32"/>
          <w:cs/>
        </w:rPr>
        <w:t>อ่านออกเสียง</w:t>
      </w:r>
      <w:r w:rsidR="0013483D">
        <w:rPr>
          <w:rFonts w:ascii="TH SarabunPSK" w:hAnsi="TH SarabunPSK" w:cs="TH SarabunPSK" w:hint="cs"/>
          <w:sz w:val="32"/>
          <w:cs/>
        </w:rPr>
        <w:t>คำศัพท์กิจกรรมในวันหยุด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</w:p>
    <w:p w14:paraId="54110CC0" w14:textId="2DF7973F" w:rsidR="001A02FF" w:rsidRPr="00B125D2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2D2316A4" w14:textId="77777777" w:rsidR="001A02FF" w:rsidRPr="003E4A2A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32EC4A9F" w14:textId="32473F78" w:rsidR="001A02FF" w:rsidRDefault="001A02FF" w:rsidP="0013483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13483D" w:rsidRPr="0013483D">
        <w:rPr>
          <w:rFonts w:ascii="TH SarabunPSK" w:hAnsi="TH SarabunPSK" w:cs="TH SarabunPSK"/>
          <w:sz w:val="32"/>
          <w:cs/>
        </w:rPr>
        <w:t>สนทนาแลกเปลี่ยนข้อมูลเกี่ยวกับวันหยุด การทำกิจกรรมในวันหยุด การท่องเที่ยวในวันหยุดอย่างปลอดภัย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</w:p>
    <w:p w14:paraId="362852D7" w14:textId="308D2C61" w:rsidR="001A02FF" w:rsidRPr="00B125D2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43FEE3F6" w14:textId="77777777" w:rsidR="001A02FF" w:rsidRPr="003E4A2A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0AF3282D" w14:textId="77777777" w:rsidR="00DF1858" w:rsidRPr="00B125D2" w:rsidRDefault="001A02FF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DF1858" w:rsidRPr="00B125D2">
        <w:rPr>
          <w:rFonts w:ascii="TH SarabunPSK" w:hAnsi="TH SarabunPSK" w:cs="TH SarabunPSK"/>
          <w:sz w:val="32"/>
        </w:rPr>
        <w:t xml:space="preserve">- </w:t>
      </w:r>
      <w:r w:rsidR="00DF1858" w:rsidRPr="00B125D2">
        <w:rPr>
          <w:rFonts w:ascii="TH SarabunPSK" w:hAnsi="TH SarabunPSK" w:cs="TH SarabunPSK"/>
          <w:sz w:val="32"/>
          <w:cs/>
        </w:rPr>
        <w:t>นักเรียน</w:t>
      </w:r>
      <w:r w:rsidR="00DF1858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DF1858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DF1858">
        <w:rPr>
          <w:rFonts w:ascii="TH SarabunPSK" w:hAnsi="TH SarabunPSK" w:cs="TH SarabunPSK" w:hint="cs"/>
          <w:sz w:val="32"/>
          <w:cs/>
        </w:rPr>
        <w:t xml:space="preserve">้ </w:t>
      </w:r>
      <w:r w:rsidR="00DF1858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2D58F27B" w14:textId="77777777" w:rsidR="00DF1858" w:rsidRPr="003E4A2A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485B31FF" w14:textId="77777777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6D99F141" w14:textId="77777777" w:rsidR="00DF1858" w:rsidRPr="003E4A2A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45C940DA" w14:textId="77777777" w:rsidR="00DF1858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597C5441" w14:textId="77777777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11B92280" w14:textId="77777777" w:rsidR="00DF1858" w:rsidRPr="00B125D2" w:rsidRDefault="00DF1858" w:rsidP="00DF1858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68832" behindDoc="1" locked="0" layoutInCell="1" allowOverlap="1" wp14:anchorId="68482099" wp14:editId="32178518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066D36A9" w14:textId="77777777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26D6A0AD" w14:textId="77777777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12DED7EE" w14:textId="3200C02B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29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ม</w:t>
      </w:r>
      <w:r w:rsidRPr="00B125D2">
        <w:rPr>
          <w:rFonts w:ascii="TH SarabunPSK" w:hAnsi="TH SarabunPSK" w:cs="TH SarabunPSK"/>
          <w:sz w:val="32"/>
          <w:cs/>
        </w:rPr>
        <w:t>.ค. /2568</w:t>
      </w:r>
    </w:p>
    <w:p w14:paraId="1D4FCE83" w14:textId="0A0E7917" w:rsidR="00131B0E" w:rsidRDefault="00131B0E" w:rsidP="00DF1858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14:paraId="623D9720" w14:textId="77777777" w:rsidR="001A02FF" w:rsidRDefault="001A02FF" w:rsidP="0086386D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68B3E7A3" w14:textId="77777777" w:rsidR="001A02FF" w:rsidRDefault="001A02FF" w:rsidP="0086386D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7DF9D37A" w14:textId="77777777" w:rsidR="0013483D" w:rsidRDefault="0013483D" w:rsidP="001A02FF">
      <w:pPr>
        <w:pStyle w:val="a3"/>
        <w:jc w:val="center"/>
      </w:pPr>
    </w:p>
    <w:p w14:paraId="7484BD7A" w14:textId="393D412B" w:rsidR="001A02FF" w:rsidRDefault="001A02FF" w:rsidP="001A02FF">
      <w:pPr>
        <w:pStyle w:val="a3"/>
        <w:jc w:val="center"/>
      </w:pPr>
      <w:r>
        <w:rPr>
          <w:noProof/>
        </w:rPr>
        <w:drawing>
          <wp:inline distT="0" distB="0" distL="0" distR="0" wp14:anchorId="4233CB09" wp14:editId="556D8413">
            <wp:extent cx="581025" cy="570769"/>
            <wp:effectExtent l="0" t="0" r="0" b="1270"/>
            <wp:docPr id="2059399105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5ECE1" w14:textId="77777777" w:rsidR="001A02FF" w:rsidRDefault="001A02FF" w:rsidP="001A02FF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183D3B73" w14:textId="77777777" w:rsidR="001A02FF" w:rsidRPr="00B125D2" w:rsidRDefault="001A02FF" w:rsidP="001A02FF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60B15E49" w14:textId="49F89951" w:rsidR="0013483D" w:rsidRPr="0013483D" w:rsidRDefault="001A02FF" w:rsidP="0013483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5</w:t>
      </w:r>
      <w:r>
        <w:rPr>
          <w:rFonts w:ascii="TH SarabunPSK" w:hAnsi="TH SarabunPSK" w:cs="TH SarabunPSK" w:hint="cs"/>
          <w:sz w:val="32"/>
          <w:cs/>
        </w:rPr>
        <w:t>6</w:t>
      </w:r>
      <w:r w:rsidRPr="00B125D2">
        <w:rPr>
          <w:rFonts w:ascii="TH SarabunPSK" w:hAnsi="TH SarabunPSK" w:cs="TH SarabunPSK"/>
          <w:sz w:val="32"/>
          <w:cs/>
        </w:rPr>
        <w:tab/>
      </w:r>
      <w:r w:rsidR="0013483D" w:rsidRPr="00B125D2">
        <w:rPr>
          <w:rFonts w:ascii="TH SarabunPSK" w:hAnsi="TH SarabunPSK" w:cs="TH SarabunPSK"/>
          <w:sz w:val="32"/>
          <w:cs/>
        </w:rPr>
        <w:t>เรื่อง</w:t>
      </w:r>
      <w:r w:rsidR="0013483D">
        <w:rPr>
          <w:rFonts w:ascii="TH SarabunPSK" w:hAnsi="TH SarabunPSK" w:cs="TH SarabunPSK"/>
          <w:sz w:val="32"/>
        </w:rPr>
        <w:t xml:space="preserve"> </w:t>
      </w:r>
      <w:r w:rsidR="0013483D">
        <w:rPr>
          <w:rFonts w:ascii="TH SarabunPSK" w:hAnsi="TH SarabunPSK" w:cs="TH SarabunPSK"/>
          <w:sz w:val="32"/>
        </w:rPr>
        <w:t>go to the sea</w:t>
      </w:r>
    </w:p>
    <w:p w14:paraId="0F7AFCF3" w14:textId="77777777" w:rsidR="0013483D" w:rsidRPr="00B125D2" w:rsidRDefault="0013483D" w:rsidP="0013483D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13483D">
        <w:rPr>
          <w:rFonts w:ascii="TH SarabunPSK" w:hAnsi="TH SarabunPSK" w:cs="TH SarabunPSK"/>
          <w:sz w:val="32"/>
        </w:rPr>
        <w:t xml:space="preserve">Holidays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76D38E6B" w14:textId="45446F89" w:rsidR="001A02FF" w:rsidRPr="0013483D" w:rsidRDefault="0013483D" w:rsidP="0013483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2D0BA79E" w14:textId="77777777" w:rsidR="001A02FF" w:rsidRPr="003E4A2A" w:rsidRDefault="001A02FF" w:rsidP="001A02FF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332A1EE8" w14:textId="77777777" w:rsidR="001A02FF" w:rsidRPr="00B125D2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71F08132" w14:textId="77777777" w:rsidR="001A02FF" w:rsidRPr="00B125D2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32994FFA" w14:textId="77777777" w:rsidR="001A02FF" w:rsidRPr="00B125D2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3E9E0A8E" w14:textId="77777777" w:rsidR="001A02FF" w:rsidRPr="003E4A2A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5007B02B" w14:textId="269A5C5A" w:rsidR="001A02FF" w:rsidRPr="00B125D2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4</w:t>
      </w:r>
      <w:r w:rsidR="0013483D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51FE3F81" w14:textId="77777777" w:rsidR="001A02FF" w:rsidRPr="00B125D2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21D7288F" w14:textId="77777777" w:rsidR="001A02FF" w:rsidRPr="003E4A2A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563BB09E" w14:textId="77777777" w:rsidR="001A02FF" w:rsidRPr="003E4A2A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4AF37FDB" w14:textId="40AE1498" w:rsidR="001A02FF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13483D">
        <w:rPr>
          <w:rFonts w:ascii="TH SarabunPSK" w:hAnsi="TH SarabunPSK" w:cs="TH SarabunPSK" w:hint="cs"/>
          <w:sz w:val="32"/>
          <w:cs/>
        </w:rPr>
        <w:t>บอกการใช้</w:t>
      </w:r>
      <w:r w:rsidR="0013483D">
        <w:rPr>
          <w:rFonts w:ascii="TH SarabunPSK" w:hAnsi="TH SarabunPSK" w:cs="TH SarabunPSK"/>
          <w:sz w:val="32"/>
        </w:rPr>
        <w:t xml:space="preserve">must / mustn’t </w:t>
      </w:r>
      <w:r w:rsidR="0013483D">
        <w:rPr>
          <w:rFonts w:ascii="TH SarabunPSK" w:hAnsi="TH SarabunPSK" w:cs="TH SarabunPSK" w:hint="cs"/>
          <w:sz w:val="32"/>
          <w:cs/>
        </w:rPr>
        <w:t>ในกิจกรรมวันหยุด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</w:p>
    <w:p w14:paraId="7A7CC1F5" w14:textId="77777777" w:rsidR="001A02FF" w:rsidRPr="00B125D2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1F29C632" w14:textId="77777777" w:rsidR="001A02FF" w:rsidRPr="003E4A2A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20A53F1D" w14:textId="7FD701EB" w:rsidR="001A02FF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13483D">
        <w:rPr>
          <w:rFonts w:ascii="TH SarabunPSK" w:hAnsi="TH SarabunPSK" w:cs="TH SarabunPSK" w:hint="cs"/>
          <w:sz w:val="32"/>
          <w:cs/>
        </w:rPr>
        <w:t>เขียนบรรยาย</w:t>
      </w:r>
      <w:r w:rsidR="0013483D">
        <w:rPr>
          <w:rFonts w:ascii="TH SarabunPSK" w:hAnsi="TH SarabunPSK" w:cs="TH SarabunPSK" w:hint="cs"/>
          <w:sz w:val="32"/>
          <w:cs/>
        </w:rPr>
        <w:t>การใช้</w:t>
      </w:r>
      <w:r w:rsidR="0013483D">
        <w:rPr>
          <w:rFonts w:ascii="TH SarabunPSK" w:hAnsi="TH SarabunPSK" w:cs="TH SarabunPSK"/>
          <w:sz w:val="32"/>
        </w:rPr>
        <w:t xml:space="preserve">must / mustn’t </w:t>
      </w:r>
      <w:r w:rsidR="0013483D">
        <w:rPr>
          <w:rFonts w:ascii="TH SarabunPSK" w:hAnsi="TH SarabunPSK" w:cs="TH SarabunPSK" w:hint="cs"/>
          <w:sz w:val="32"/>
          <w:cs/>
        </w:rPr>
        <w:t>ในกิจกรรมวันหยุด</w:t>
      </w:r>
      <w:r>
        <w:rPr>
          <w:rFonts w:ascii="TH SarabunPSK" w:hAnsi="TH SarabunPSK" w:cs="TH SarabunPSK" w:hint="cs"/>
          <w:sz w:val="32"/>
          <w:cs/>
        </w:rPr>
        <w:t xml:space="preserve"> ได้อย่างถูกต้อง </w:t>
      </w:r>
    </w:p>
    <w:p w14:paraId="7E72F1EE" w14:textId="77777777" w:rsidR="001A02FF" w:rsidRPr="00B125D2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1AB832B8" w14:textId="77777777" w:rsidR="001A02FF" w:rsidRPr="003E4A2A" w:rsidRDefault="001A02FF" w:rsidP="001A02FF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4C0F495F" w14:textId="77777777" w:rsidR="00DF1858" w:rsidRPr="00B125D2" w:rsidRDefault="001A02FF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DF1858" w:rsidRPr="00B125D2">
        <w:rPr>
          <w:rFonts w:ascii="TH SarabunPSK" w:hAnsi="TH SarabunPSK" w:cs="TH SarabunPSK"/>
          <w:sz w:val="32"/>
        </w:rPr>
        <w:t xml:space="preserve">- </w:t>
      </w:r>
      <w:r w:rsidR="00DF1858" w:rsidRPr="00B125D2">
        <w:rPr>
          <w:rFonts w:ascii="TH SarabunPSK" w:hAnsi="TH SarabunPSK" w:cs="TH SarabunPSK"/>
          <w:sz w:val="32"/>
          <w:cs/>
        </w:rPr>
        <w:t>นักเรียน</w:t>
      </w:r>
      <w:r w:rsidR="00DF1858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DF1858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DF1858">
        <w:rPr>
          <w:rFonts w:ascii="TH SarabunPSK" w:hAnsi="TH SarabunPSK" w:cs="TH SarabunPSK" w:hint="cs"/>
          <w:sz w:val="32"/>
          <w:cs/>
        </w:rPr>
        <w:t xml:space="preserve">้ </w:t>
      </w:r>
      <w:r w:rsidR="00DF1858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017EB102" w14:textId="77777777" w:rsidR="00DF1858" w:rsidRPr="003E4A2A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745957FD" w14:textId="77777777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229182F1" w14:textId="77777777" w:rsidR="00DF1858" w:rsidRPr="003E4A2A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43592A7F" w14:textId="77777777" w:rsidR="00DF1858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3CA11A73" w14:textId="77777777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0B807FE7" w14:textId="77777777" w:rsidR="00DF1858" w:rsidRPr="00B125D2" w:rsidRDefault="00DF1858" w:rsidP="00DF1858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70880" behindDoc="1" locked="0" layoutInCell="1" allowOverlap="1" wp14:anchorId="11309EEB" wp14:editId="114D56C5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5BB77764" w14:textId="77777777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286C1331" w14:textId="77777777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55290CCD" w14:textId="6A16F6AC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2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ก.พ</w:t>
      </w:r>
      <w:r w:rsidRPr="00B125D2">
        <w:rPr>
          <w:rFonts w:ascii="TH SarabunPSK" w:hAnsi="TH SarabunPSK" w:cs="TH SarabunPSK"/>
          <w:sz w:val="32"/>
          <w:cs/>
        </w:rPr>
        <w:t>. /2568</w:t>
      </w:r>
    </w:p>
    <w:p w14:paraId="2FF0C149" w14:textId="22DCF1B0" w:rsidR="001A02FF" w:rsidRPr="00131B0E" w:rsidRDefault="001A02FF" w:rsidP="00DF1858">
      <w:pPr>
        <w:pStyle w:val="a3"/>
        <w:tabs>
          <w:tab w:val="left" w:pos="851"/>
          <w:tab w:val="left" w:pos="2694"/>
        </w:tabs>
        <w:rPr>
          <w:rFonts w:ascii="TH Sarabun New" w:hAnsi="TH Sarabun New"/>
        </w:rPr>
      </w:pPr>
    </w:p>
    <w:p w14:paraId="4397C036" w14:textId="77777777" w:rsidR="001A02FF" w:rsidRPr="00131B0E" w:rsidRDefault="001A02FF" w:rsidP="0086386D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bookmarkEnd w:id="1"/>
    <w:p w14:paraId="03E6B462" w14:textId="77777777" w:rsidR="0086386D" w:rsidRDefault="0086386D" w:rsidP="00D4419D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747C5B5E" w14:textId="77777777" w:rsidR="00D4419D" w:rsidRDefault="00D4419D" w:rsidP="00D4419D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16DAE99E" w14:textId="77777777" w:rsidR="00DF1858" w:rsidRDefault="00DF1858" w:rsidP="00D4419D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523151A2" w14:textId="77777777" w:rsidR="00225B4C" w:rsidRDefault="00225B4C" w:rsidP="00225B4C">
      <w:pPr>
        <w:pStyle w:val="a3"/>
        <w:jc w:val="center"/>
      </w:pPr>
      <w:r>
        <w:rPr>
          <w:noProof/>
        </w:rPr>
        <w:drawing>
          <wp:inline distT="0" distB="0" distL="0" distR="0" wp14:anchorId="134ED496" wp14:editId="27A3E3F9">
            <wp:extent cx="581025" cy="570769"/>
            <wp:effectExtent l="0" t="0" r="0" b="1270"/>
            <wp:docPr id="146364665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58FCA" w14:textId="77777777" w:rsidR="00225B4C" w:rsidRDefault="00225B4C" w:rsidP="00225B4C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5B3A0D5A" w14:textId="77777777" w:rsidR="00225B4C" w:rsidRPr="00B125D2" w:rsidRDefault="00225B4C" w:rsidP="00225B4C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6CBFEB77" w14:textId="6BD87824" w:rsidR="0013483D" w:rsidRPr="0013483D" w:rsidRDefault="00225B4C" w:rsidP="0013483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5</w:t>
      </w:r>
      <w:r>
        <w:rPr>
          <w:rFonts w:ascii="TH SarabunPSK" w:hAnsi="TH SarabunPSK" w:cs="TH SarabunPSK"/>
          <w:sz w:val="32"/>
        </w:rPr>
        <w:t>7</w:t>
      </w:r>
      <w:r w:rsidRPr="00B125D2">
        <w:rPr>
          <w:rFonts w:ascii="TH SarabunPSK" w:hAnsi="TH SarabunPSK" w:cs="TH SarabunPSK"/>
          <w:sz w:val="32"/>
          <w:cs/>
        </w:rPr>
        <w:tab/>
      </w:r>
      <w:r w:rsidR="0013483D" w:rsidRPr="00B125D2">
        <w:rPr>
          <w:rFonts w:ascii="TH SarabunPSK" w:hAnsi="TH SarabunPSK" w:cs="TH SarabunPSK"/>
          <w:sz w:val="32"/>
          <w:cs/>
        </w:rPr>
        <w:t>เรื่อง</w:t>
      </w:r>
      <w:r w:rsidR="0013483D">
        <w:rPr>
          <w:rFonts w:ascii="TH SarabunPSK" w:hAnsi="TH SarabunPSK" w:cs="TH SarabunPSK"/>
          <w:sz w:val="32"/>
        </w:rPr>
        <w:t xml:space="preserve"> </w:t>
      </w:r>
      <w:r w:rsidR="0013483D" w:rsidRPr="0013483D">
        <w:rPr>
          <w:rFonts w:ascii="TH SarabunPSK" w:hAnsi="TH SarabunPSK" w:cs="TH SarabunPSK"/>
          <w:sz w:val="32"/>
        </w:rPr>
        <w:t>a letter</w:t>
      </w:r>
    </w:p>
    <w:p w14:paraId="19B92633" w14:textId="77777777" w:rsidR="0013483D" w:rsidRPr="00B125D2" w:rsidRDefault="0013483D" w:rsidP="0013483D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13483D">
        <w:rPr>
          <w:rFonts w:ascii="TH SarabunPSK" w:hAnsi="TH SarabunPSK" w:cs="TH SarabunPSK"/>
          <w:sz w:val="32"/>
        </w:rPr>
        <w:t xml:space="preserve">Holidays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5726C188" w14:textId="6EE1DD21" w:rsidR="00225B4C" w:rsidRPr="00B125D2" w:rsidRDefault="0013483D" w:rsidP="0013483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04DB6F41" w14:textId="77777777" w:rsidR="00225B4C" w:rsidRPr="003E4A2A" w:rsidRDefault="00225B4C" w:rsidP="00225B4C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7147B2DA" w14:textId="77777777" w:rsidR="00225B4C" w:rsidRPr="00B125D2" w:rsidRDefault="00225B4C" w:rsidP="00225B4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66A555C5" w14:textId="77777777" w:rsidR="00225B4C" w:rsidRPr="00B125D2" w:rsidRDefault="00225B4C" w:rsidP="00225B4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6FD85B14" w14:textId="77777777" w:rsidR="00225B4C" w:rsidRPr="00B125D2" w:rsidRDefault="00225B4C" w:rsidP="00225B4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5A2AF969" w14:textId="77777777" w:rsidR="00225B4C" w:rsidRPr="003E4A2A" w:rsidRDefault="00225B4C" w:rsidP="00225B4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3DAF27C2" w14:textId="7ED4425D" w:rsidR="00225B4C" w:rsidRPr="00B125D2" w:rsidRDefault="00225B4C" w:rsidP="00225B4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4</w:t>
      </w:r>
      <w:r w:rsidR="0013483D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03950590" w14:textId="77777777" w:rsidR="00225B4C" w:rsidRPr="00B125D2" w:rsidRDefault="00225B4C" w:rsidP="00225B4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07030EC0" w14:textId="77777777" w:rsidR="00225B4C" w:rsidRPr="003E4A2A" w:rsidRDefault="00225B4C" w:rsidP="00225B4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1B59A063" w14:textId="77777777" w:rsidR="00225B4C" w:rsidRPr="003E4A2A" w:rsidRDefault="00225B4C" w:rsidP="00225B4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586AB820" w14:textId="1812A4B1" w:rsidR="00225B4C" w:rsidRDefault="00225B4C" w:rsidP="00225B4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13483D">
        <w:rPr>
          <w:rFonts w:ascii="TH SarabunPSK" w:hAnsi="TH SarabunPSK" w:cs="TH SarabunPSK" w:hint="cs"/>
          <w:sz w:val="32"/>
          <w:cs/>
        </w:rPr>
        <w:t>บอกความหมายคำศัพท์ในวันหยุด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</w:p>
    <w:p w14:paraId="11268C61" w14:textId="77777777" w:rsidR="00225B4C" w:rsidRPr="00B125D2" w:rsidRDefault="00225B4C" w:rsidP="00225B4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0EE4162B" w14:textId="77777777" w:rsidR="00225B4C" w:rsidRPr="003E4A2A" w:rsidRDefault="00225B4C" w:rsidP="00225B4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5F333A8C" w14:textId="6D1CB747" w:rsidR="00225B4C" w:rsidRDefault="00225B4C" w:rsidP="00225B4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13483D" w:rsidRPr="0013483D">
        <w:rPr>
          <w:rFonts w:ascii="TH SarabunPSK" w:hAnsi="TH SarabunPSK" w:cs="TH SarabunPSK"/>
          <w:sz w:val="32"/>
          <w:cs/>
        </w:rPr>
        <w:t>เขียนจดหมายถึงเพื่อนเพื่อบอกสิ่งที่จะทำในวันหยุด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</w:p>
    <w:p w14:paraId="4B59FF46" w14:textId="77777777" w:rsidR="00225B4C" w:rsidRPr="00B125D2" w:rsidRDefault="00225B4C" w:rsidP="00225B4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56A30847" w14:textId="77777777" w:rsidR="00225B4C" w:rsidRPr="003E4A2A" w:rsidRDefault="00225B4C" w:rsidP="00225B4C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473D1502" w14:textId="77777777" w:rsidR="00DF1858" w:rsidRPr="00B125D2" w:rsidRDefault="00225B4C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DF1858" w:rsidRPr="00B125D2">
        <w:rPr>
          <w:rFonts w:ascii="TH SarabunPSK" w:hAnsi="TH SarabunPSK" w:cs="TH SarabunPSK"/>
          <w:sz w:val="32"/>
        </w:rPr>
        <w:t xml:space="preserve">- </w:t>
      </w:r>
      <w:r w:rsidR="00DF1858" w:rsidRPr="00B125D2">
        <w:rPr>
          <w:rFonts w:ascii="TH SarabunPSK" w:hAnsi="TH SarabunPSK" w:cs="TH SarabunPSK"/>
          <w:sz w:val="32"/>
          <w:cs/>
        </w:rPr>
        <w:t>นักเรียน</w:t>
      </w:r>
      <w:r w:rsidR="00DF1858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DF1858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DF1858">
        <w:rPr>
          <w:rFonts w:ascii="TH SarabunPSK" w:hAnsi="TH SarabunPSK" w:cs="TH SarabunPSK" w:hint="cs"/>
          <w:sz w:val="32"/>
          <w:cs/>
        </w:rPr>
        <w:t xml:space="preserve">้ </w:t>
      </w:r>
      <w:r w:rsidR="00DF1858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0D5BCF83" w14:textId="77777777" w:rsidR="00DF1858" w:rsidRPr="003E4A2A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163489A4" w14:textId="77777777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78912321" w14:textId="77777777" w:rsidR="00DF1858" w:rsidRPr="003E4A2A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72FD9EEC" w14:textId="77777777" w:rsidR="00DF1858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06C6C058" w14:textId="77777777" w:rsidR="00DF1858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11CDA625" w14:textId="77777777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196B996F" w14:textId="77777777" w:rsidR="00DF1858" w:rsidRPr="00B125D2" w:rsidRDefault="00DF1858" w:rsidP="00DF1858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72928" behindDoc="1" locked="0" layoutInCell="1" allowOverlap="1" wp14:anchorId="0ED9A3F1" wp14:editId="4E7314FD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4FE9EF72" w14:textId="77777777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5C93C420" w14:textId="77777777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2BD7E60E" w14:textId="06672EC3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3 /</w:t>
      </w:r>
      <w:r w:rsidR="00885844">
        <w:rPr>
          <w:rFonts w:ascii="TH SarabunPSK" w:hAnsi="TH SarabunPSK" w:cs="TH SarabunPSK" w:hint="cs"/>
          <w:sz w:val="32"/>
          <w:cs/>
        </w:rPr>
        <w:t>ก.พ</w:t>
      </w:r>
      <w:r w:rsidR="00885844" w:rsidRPr="00B125D2">
        <w:rPr>
          <w:rFonts w:ascii="TH SarabunPSK" w:hAnsi="TH SarabunPSK" w:cs="TH SarabunPSK"/>
          <w:sz w:val="32"/>
          <w:cs/>
        </w:rPr>
        <w:t>.</w:t>
      </w:r>
      <w:r w:rsidRPr="00B125D2">
        <w:rPr>
          <w:rFonts w:ascii="TH SarabunPSK" w:hAnsi="TH SarabunPSK" w:cs="TH SarabunPSK"/>
          <w:sz w:val="32"/>
          <w:cs/>
        </w:rPr>
        <w:t>. /2568</w:t>
      </w:r>
    </w:p>
    <w:p w14:paraId="05B3B4FE" w14:textId="77777777" w:rsidR="008B5586" w:rsidRDefault="008B5586" w:rsidP="00225B4C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419D621A" w14:textId="77777777" w:rsidR="008B5586" w:rsidRDefault="008B5586" w:rsidP="008B5586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4DC960DB" w14:textId="77777777" w:rsidR="008B5586" w:rsidRDefault="008B5586" w:rsidP="008B5586">
      <w:pPr>
        <w:pStyle w:val="a3"/>
        <w:jc w:val="center"/>
      </w:pPr>
      <w:r>
        <w:rPr>
          <w:noProof/>
        </w:rPr>
        <w:drawing>
          <wp:inline distT="0" distB="0" distL="0" distR="0" wp14:anchorId="227D967A" wp14:editId="45249639">
            <wp:extent cx="581025" cy="570769"/>
            <wp:effectExtent l="0" t="0" r="0" b="1270"/>
            <wp:docPr id="1706026009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58122" w14:textId="77777777" w:rsidR="008B5586" w:rsidRDefault="008B5586" w:rsidP="008B5586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1F87CB72" w14:textId="77777777" w:rsidR="008B5586" w:rsidRPr="00B125D2" w:rsidRDefault="008B5586" w:rsidP="008B5586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0942188F" w14:textId="2FF6B4A1" w:rsidR="0013483D" w:rsidRPr="0013483D" w:rsidRDefault="008B5586" w:rsidP="0013483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5</w:t>
      </w:r>
      <w:r>
        <w:rPr>
          <w:rFonts w:ascii="TH SarabunPSK" w:hAnsi="TH SarabunPSK" w:cs="TH SarabunPSK" w:hint="cs"/>
          <w:sz w:val="32"/>
          <w:cs/>
        </w:rPr>
        <w:t>8</w:t>
      </w:r>
      <w:r w:rsidRPr="00B125D2">
        <w:rPr>
          <w:rFonts w:ascii="TH SarabunPSK" w:hAnsi="TH SarabunPSK" w:cs="TH SarabunPSK"/>
          <w:sz w:val="32"/>
          <w:cs/>
        </w:rPr>
        <w:tab/>
      </w:r>
      <w:r w:rsidR="0013483D" w:rsidRPr="00B125D2">
        <w:rPr>
          <w:rFonts w:ascii="TH SarabunPSK" w:hAnsi="TH SarabunPSK" w:cs="TH SarabunPSK"/>
          <w:sz w:val="32"/>
          <w:cs/>
        </w:rPr>
        <w:t>เรื่อง</w:t>
      </w:r>
      <w:r w:rsidR="0013483D">
        <w:rPr>
          <w:rFonts w:ascii="TH SarabunPSK" w:hAnsi="TH SarabunPSK" w:cs="TH SarabunPSK"/>
          <w:sz w:val="32"/>
        </w:rPr>
        <w:t xml:space="preserve"> </w:t>
      </w:r>
      <w:r w:rsidR="00F239F2" w:rsidRPr="00F239F2">
        <w:rPr>
          <w:rFonts w:ascii="TH SarabunPSK" w:hAnsi="TH SarabunPSK" w:cs="TH SarabunPSK"/>
          <w:sz w:val="32"/>
        </w:rPr>
        <w:t xml:space="preserve">board game </w:t>
      </w:r>
    </w:p>
    <w:p w14:paraId="47B4EACF" w14:textId="77777777" w:rsidR="0013483D" w:rsidRPr="00B125D2" w:rsidRDefault="0013483D" w:rsidP="0013483D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13483D">
        <w:rPr>
          <w:rFonts w:ascii="TH SarabunPSK" w:hAnsi="TH SarabunPSK" w:cs="TH SarabunPSK"/>
          <w:sz w:val="32"/>
        </w:rPr>
        <w:t xml:space="preserve">Holidays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7A2DE56A" w14:textId="549251C6" w:rsidR="008B5586" w:rsidRPr="00B125D2" w:rsidRDefault="0013483D" w:rsidP="0013483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4DC71C40" w14:textId="77777777" w:rsidR="008B5586" w:rsidRPr="003E4A2A" w:rsidRDefault="008B5586" w:rsidP="008B5586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6A93B01E" w14:textId="77777777" w:rsidR="008B5586" w:rsidRPr="00B125D2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3ED86C2E" w14:textId="77777777" w:rsidR="008B5586" w:rsidRPr="00B125D2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0FBAEF2A" w14:textId="77777777" w:rsidR="008B5586" w:rsidRPr="00B125D2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1175D88E" w14:textId="77777777" w:rsidR="008B5586" w:rsidRPr="003E4A2A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71017F33" w14:textId="5F1B14DE" w:rsidR="008B5586" w:rsidRPr="00B125D2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4</w:t>
      </w:r>
      <w:r w:rsidR="00F239F2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6179A988" w14:textId="77777777" w:rsidR="008B5586" w:rsidRPr="00B125D2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1369B6BA" w14:textId="77777777" w:rsidR="008B5586" w:rsidRPr="003E4A2A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5993BBC2" w14:textId="77777777" w:rsidR="008B5586" w:rsidRPr="003E4A2A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21C991AA" w14:textId="20BC8583" w:rsidR="008B5586" w:rsidRPr="00B125D2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F239F2" w:rsidRPr="00F239F2">
        <w:rPr>
          <w:rFonts w:ascii="TH SarabunPSK" w:hAnsi="TH SarabunPSK" w:cs="TH SarabunPSK"/>
          <w:sz w:val="32"/>
          <w:cs/>
        </w:rPr>
        <w:t>อธิบายที่ตั้งของประเทศสกอตแลนด์</w:t>
      </w:r>
      <w:r>
        <w:rPr>
          <w:rFonts w:ascii="TH SarabunPSK" w:hAnsi="TH SarabunPSK" w:cs="TH SarabunPSK" w:hint="cs"/>
          <w:sz w:val="32"/>
          <w:cs/>
        </w:rPr>
        <w:t>ได้อย่างถูกต้อง</w:t>
      </w:r>
      <w:r w:rsidR="00F239F2">
        <w:rPr>
          <w:rFonts w:ascii="TH SarabunPSK" w:hAnsi="TH SarabunPSK" w:cs="TH SarabunPSK" w:hint="cs"/>
          <w:sz w:val="32"/>
          <w:cs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4CE5DDD4" w14:textId="77777777" w:rsidR="008B5586" w:rsidRPr="003E4A2A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297BFB43" w14:textId="0121A267" w:rsidR="008B5586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F239F2">
        <w:rPr>
          <w:rFonts w:ascii="TH SarabunPSK" w:hAnsi="TH SarabunPSK" w:cs="TH SarabunPSK" w:hint="cs"/>
          <w:sz w:val="32"/>
          <w:cs/>
        </w:rPr>
        <w:t>เขียน</w:t>
      </w:r>
      <w:r w:rsidR="00F239F2" w:rsidRPr="00F239F2">
        <w:rPr>
          <w:rFonts w:ascii="TH SarabunPSK" w:hAnsi="TH SarabunPSK" w:cs="TH SarabunPSK"/>
          <w:sz w:val="32"/>
        </w:rPr>
        <w:t xml:space="preserve"> </w:t>
      </w:r>
      <w:r w:rsidR="00F239F2" w:rsidRPr="00F239F2">
        <w:rPr>
          <w:rFonts w:ascii="TH SarabunPSK" w:hAnsi="TH SarabunPSK" w:cs="TH SarabunPSK"/>
          <w:sz w:val="32"/>
        </w:rPr>
        <w:t>board game</w:t>
      </w:r>
      <w:r>
        <w:rPr>
          <w:rFonts w:ascii="TH SarabunPSK" w:hAnsi="TH SarabunPSK" w:cs="TH SarabunPSK" w:hint="cs"/>
          <w:sz w:val="32"/>
          <w:cs/>
        </w:rPr>
        <w:t xml:space="preserve"> ได้อย่างถูกต้อง </w:t>
      </w:r>
    </w:p>
    <w:p w14:paraId="14630CBD" w14:textId="77777777" w:rsidR="008B5586" w:rsidRPr="00B125D2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36EC6881" w14:textId="77777777" w:rsidR="008B5586" w:rsidRPr="003E4A2A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00E19475" w14:textId="77777777" w:rsidR="00DF1858" w:rsidRPr="00B125D2" w:rsidRDefault="008B5586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DF1858" w:rsidRPr="00B125D2">
        <w:rPr>
          <w:rFonts w:ascii="TH SarabunPSK" w:hAnsi="TH SarabunPSK" w:cs="TH SarabunPSK"/>
          <w:sz w:val="32"/>
        </w:rPr>
        <w:t xml:space="preserve">- </w:t>
      </w:r>
      <w:r w:rsidR="00DF1858" w:rsidRPr="00B125D2">
        <w:rPr>
          <w:rFonts w:ascii="TH SarabunPSK" w:hAnsi="TH SarabunPSK" w:cs="TH SarabunPSK"/>
          <w:sz w:val="32"/>
          <w:cs/>
        </w:rPr>
        <w:t>นักเรียน</w:t>
      </w:r>
      <w:r w:rsidR="00DF1858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DF1858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DF1858">
        <w:rPr>
          <w:rFonts w:ascii="TH SarabunPSK" w:hAnsi="TH SarabunPSK" w:cs="TH SarabunPSK" w:hint="cs"/>
          <w:sz w:val="32"/>
          <w:cs/>
        </w:rPr>
        <w:t xml:space="preserve">้ </w:t>
      </w:r>
      <w:r w:rsidR="00DF1858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69090ED0" w14:textId="77777777" w:rsidR="00DF1858" w:rsidRPr="003E4A2A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1B8A3841" w14:textId="77777777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209CC9C4" w14:textId="77777777" w:rsidR="00DF1858" w:rsidRPr="003E4A2A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39F527DD" w14:textId="77777777" w:rsidR="00DF1858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0D0723F4" w14:textId="77777777" w:rsidR="00DF1858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65FAF2DF" w14:textId="77777777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67444DCB" w14:textId="77777777" w:rsidR="00DF1858" w:rsidRPr="00B125D2" w:rsidRDefault="00DF1858" w:rsidP="00DF1858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74976" behindDoc="1" locked="0" layoutInCell="1" allowOverlap="1" wp14:anchorId="09095D30" wp14:editId="4748BB53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42695D75" w14:textId="77777777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5F331CE1" w14:textId="77777777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46E7D99A" w14:textId="694F034A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5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ก.พ</w:t>
      </w:r>
      <w:r w:rsidR="00885844" w:rsidRPr="00B125D2">
        <w:rPr>
          <w:rFonts w:ascii="TH SarabunPSK" w:hAnsi="TH SarabunPSK" w:cs="TH SarabunPSK"/>
          <w:sz w:val="32"/>
          <w:cs/>
        </w:rPr>
        <w:t>.</w:t>
      </w:r>
      <w:r w:rsidRPr="00B125D2">
        <w:rPr>
          <w:rFonts w:ascii="TH SarabunPSK" w:hAnsi="TH SarabunPSK" w:cs="TH SarabunPSK"/>
          <w:sz w:val="32"/>
          <w:cs/>
        </w:rPr>
        <w:t>. /2568</w:t>
      </w:r>
    </w:p>
    <w:p w14:paraId="6278DFFF" w14:textId="4793B812" w:rsidR="008B5586" w:rsidRDefault="008B5586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11EA5293" w14:textId="77777777" w:rsidR="008B5586" w:rsidRDefault="008B5586" w:rsidP="008B5586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651CE607" w14:textId="77777777" w:rsidR="00DF1858" w:rsidRDefault="00DF1858" w:rsidP="008B5586">
      <w:pPr>
        <w:pStyle w:val="a3"/>
        <w:jc w:val="center"/>
      </w:pPr>
    </w:p>
    <w:p w14:paraId="02051E37" w14:textId="4C474488" w:rsidR="008B5586" w:rsidRDefault="008B5586" w:rsidP="008B5586">
      <w:pPr>
        <w:pStyle w:val="a3"/>
        <w:jc w:val="center"/>
      </w:pPr>
      <w:r>
        <w:rPr>
          <w:noProof/>
        </w:rPr>
        <w:drawing>
          <wp:inline distT="0" distB="0" distL="0" distR="0" wp14:anchorId="7277EB62" wp14:editId="33725B48">
            <wp:extent cx="581025" cy="570769"/>
            <wp:effectExtent l="0" t="0" r="0" b="1270"/>
            <wp:docPr id="1810739032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4D6DC" w14:textId="77777777" w:rsidR="008B5586" w:rsidRDefault="008B5586" w:rsidP="008B5586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4C937636" w14:textId="77777777" w:rsidR="008B5586" w:rsidRPr="00B125D2" w:rsidRDefault="008B5586" w:rsidP="008B5586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75BD2956" w14:textId="087E5942" w:rsidR="00F239F2" w:rsidRPr="0013483D" w:rsidRDefault="008B5586" w:rsidP="00F239F2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5</w:t>
      </w:r>
      <w:r>
        <w:rPr>
          <w:rFonts w:ascii="TH SarabunPSK" w:hAnsi="TH SarabunPSK" w:cs="TH SarabunPSK"/>
          <w:sz w:val="32"/>
        </w:rPr>
        <w:t>9</w:t>
      </w:r>
      <w:r w:rsidRPr="00B125D2">
        <w:rPr>
          <w:rFonts w:ascii="TH SarabunPSK" w:hAnsi="TH SarabunPSK" w:cs="TH SarabunPSK"/>
          <w:sz w:val="32"/>
          <w:cs/>
        </w:rPr>
        <w:tab/>
      </w:r>
      <w:r w:rsidR="00F239F2" w:rsidRPr="00B125D2">
        <w:rPr>
          <w:rFonts w:ascii="TH SarabunPSK" w:hAnsi="TH SarabunPSK" w:cs="TH SarabunPSK"/>
          <w:sz w:val="32"/>
          <w:cs/>
        </w:rPr>
        <w:t>เรื่อง</w:t>
      </w:r>
      <w:r w:rsidR="00F239F2">
        <w:rPr>
          <w:rFonts w:ascii="TH SarabunPSK" w:hAnsi="TH SarabunPSK" w:cs="TH SarabunPSK"/>
          <w:sz w:val="32"/>
        </w:rPr>
        <w:t xml:space="preserve"> </w:t>
      </w:r>
      <w:r w:rsidR="00F239F2">
        <w:rPr>
          <w:rFonts w:ascii="TH SarabunPSK" w:hAnsi="TH SarabunPSK" w:cs="TH SarabunPSK"/>
          <w:sz w:val="32"/>
        </w:rPr>
        <w:t>going to</w:t>
      </w:r>
      <w:r w:rsidR="00F239F2" w:rsidRPr="00F239F2">
        <w:rPr>
          <w:rFonts w:ascii="TH SarabunPSK" w:hAnsi="TH SarabunPSK" w:cs="TH SarabunPSK"/>
          <w:sz w:val="32"/>
        </w:rPr>
        <w:t xml:space="preserve"> </w:t>
      </w:r>
    </w:p>
    <w:p w14:paraId="74E7D09C" w14:textId="77777777" w:rsidR="00F239F2" w:rsidRPr="00B125D2" w:rsidRDefault="00F239F2" w:rsidP="00F239F2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13483D">
        <w:rPr>
          <w:rFonts w:ascii="TH SarabunPSK" w:hAnsi="TH SarabunPSK" w:cs="TH SarabunPSK"/>
          <w:sz w:val="32"/>
        </w:rPr>
        <w:t xml:space="preserve">Holidays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7C3AE0FC" w14:textId="77777777" w:rsidR="00F239F2" w:rsidRPr="00B125D2" w:rsidRDefault="00F239F2" w:rsidP="00F239F2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45C96F52" w14:textId="77777777" w:rsidR="008B5586" w:rsidRPr="003E4A2A" w:rsidRDefault="008B5586" w:rsidP="008B5586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5BC067B7" w14:textId="77777777" w:rsidR="008B5586" w:rsidRPr="00B125D2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7F57C9E4" w14:textId="77777777" w:rsidR="008B5586" w:rsidRPr="00B125D2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65E93E0A" w14:textId="77777777" w:rsidR="008B5586" w:rsidRPr="00B125D2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3FFDFC8B" w14:textId="77777777" w:rsidR="008B5586" w:rsidRPr="003E4A2A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0DCE4474" w14:textId="010A2159" w:rsidR="008B5586" w:rsidRPr="00B125D2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4</w:t>
      </w:r>
      <w:r w:rsidR="00F239F2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3D24D575" w14:textId="77777777" w:rsidR="008B5586" w:rsidRPr="00B125D2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491DAFA3" w14:textId="77777777" w:rsidR="008B5586" w:rsidRPr="003E4A2A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12E7DAA8" w14:textId="77777777" w:rsidR="008B5586" w:rsidRPr="003E4A2A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428066FE" w14:textId="3F10EAE2" w:rsidR="008B5586" w:rsidRPr="00B125D2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F239F2" w:rsidRPr="00F239F2">
        <w:rPr>
          <w:rFonts w:ascii="TH SarabunPSK" w:hAnsi="TH SarabunPSK" w:cs="TH SarabunPSK"/>
          <w:sz w:val="32"/>
          <w:cs/>
        </w:rPr>
        <w:t>บอกประโยคใดเป็นประโยคเชื้อเชิญ และประโยคใดเป็นประโยคตอบรับ/ปฏิเสธคำเชิญ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52FBEF7F" w14:textId="77777777" w:rsidR="008B5586" w:rsidRPr="003E4A2A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28D93338" w14:textId="751BC0D2" w:rsidR="008B5586" w:rsidRPr="00B125D2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F239F2">
        <w:rPr>
          <w:rFonts w:ascii="TH SarabunPSK" w:hAnsi="TH SarabunPSK" w:cs="TH SarabunPSK" w:hint="cs"/>
          <w:sz w:val="32"/>
          <w:cs/>
        </w:rPr>
        <w:t>เขียน</w:t>
      </w:r>
      <w:r w:rsidR="00F239F2" w:rsidRPr="00F239F2">
        <w:rPr>
          <w:rFonts w:ascii="TH SarabunPSK" w:hAnsi="TH SarabunPSK" w:cs="TH SarabunPSK"/>
          <w:sz w:val="32"/>
          <w:cs/>
        </w:rPr>
        <w:t>ประโยคใดเป็นประโยคเชื้อเชิญ และประโยคใดเป็นประโยคตอบรับ/ปฏิเสธคำเชิญ</w:t>
      </w:r>
      <w:r>
        <w:rPr>
          <w:rFonts w:ascii="TH SarabunPSK" w:hAnsi="TH SarabunPSK" w:cs="TH SarabunPSK" w:hint="cs"/>
          <w:sz w:val="32"/>
          <w:cs/>
        </w:rPr>
        <w:t xml:space="preserve"> 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2F8EB4DA" w14:textId="77777777" w:rsidR="008B5586" w:rsidRPr="003E4A2A" w:rsidRDefault="008B5586" w:rsidP="008B5586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555A07C9" w14:textId="77777777" w:rsidR="00DF1858" w:rsidRPr="00B125D2" w:rsidRDefault="008B5586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DF1858" w:rsidRPr="00B125D2">
        <w:rPr>
          <w:rFonts w:ascii="TH SarabunPSK" w:hAnsi="TH SarabunPSK" w:cs="TH SarabunPSK"/>
          <w:sz w:val="32"/>
        </w:rPr>
        <w:t xml:space="preserve">- </w:t>
      </w:r>
      <w:r w:rsidR="00DF1858" w:rsidRPr="00B125D2">
        <w:rPr>
          <w:rFonts w:ascii="TH SarabunPSK" w:hAnsi="TH SarabunPSK" w:cs="TH SarabunPSK"/>
          <w:sz w:val="32"/>
          <w:cs/>
        </w:rPr>
        <w:t>นักเรียน</w:t>
      </w:r>
      <w:r w:rsidR="00DF1858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DF1858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DF1858">
        <w:rPr>
          <w:rFonts w:ascii="TH SarabunPSK" w:hAnsi="TH SarabunPSK" w:cs="TH SarabunPSK" w:hint="cs"/>
          <w:sz w:val="32"/>
          <w:cs/>
        </w:rPr>
        <w:t xml:space="preserve">้ </w:t>
      </w:r>
      <w:r w:rsidR="00DF1858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79E996E3" w14:textId="77777777" w:rsidR="00DF1858" w:rsidRPr="003E4A2A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114E7FC0" w14:textId="77777777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0B8790D7" w14:textId="77777777" w:rsidR="00DF1858" w:rsidRPr="003E4A2A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6ACC4266" w14:textId="77777777" w:rsidR="00DF1858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391C2908" w14:textId="77777777" w:rsidR="00DF1858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085EF9FE" w14:textId="77777777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3EA92FD5" w14:textId="77777777" w:rsidR="00DF1858" w:rsidRPr="00B125D2" w:rsidRDefault="00DF1858" w:rsidP="00DF1858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77024" behindDoc="1" locked="0" layoutInCell="1" allowOverlap="1" wp14:anchorId="2D3638AC" wp14:editId="1428EC7D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7B9CDECF" w14:textId="77777777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4C1CA2A2" w14:textId="77777777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01980F60" w14:textId="3AA9C904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</w:t>
      </w:r>
      <w:r w:rsidR="00885844"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>/</w:t>
      </w:r>
      <w:r w:rsidR="00885844">
        <w:rPr>
          <w:rFonts w:ascii="TH SarabunPSK" w:hAnsi="TH SarabunPSK" w:cs="TH SarabunPSK" w:hint="cs"/>
          <w:sz w:val="32"/>
          <w:cs/>
        </w:rPr>
        <w:t>ก.พ</w:t>
      </w:r>
      <w:r w:rsidR="00885844" w:rsidRPr="00B125D2">
        <w:rPr>
          <w:rFonts w:ascii="TH SarabunPSK" w:hAnsi="TH SarabunPSK" w:cs="TH SarabunPSK"/>
          <w:sz w:val="32"/>
          <w:cs/>
        </w:rPr>
        <w:t>.</w:t>
      </w:r>
      <w:r w:rsidRPr="00B125D2">
        <w:rPr>
          <w:rFonts w:ascii="TH SarabunPSK" w:hAnsi="TH SarabunPSK" w:cs="TH SarabunPSK"/>
          <w:sz w:val="32"/>
          <w:cs/>
        </w:rPr>
        <w:t xml:space="preserve"> /2568</w:t>
      </w:r>
    </w:p>
    <w:p w14:paraId="7CB584CC" w14:textId="77777777" w:rsidR="00A6523B" w:rsidRDefault="00A6523B" w:rsidP="00A6523B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3ECC7251" w14:textId="77777777" w:rsidR="00DF1858" w:rsidRDefault="00DF1858" w:rsidP="00A6523B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5AB47EF8" w14:textId="77777777" w:rsidR="00A6523B" w:rsidRDefault="00A6523B" w:rsidP="00A6523B">
      <w:pPr>
        <w:pStyle w:val="a3"/>
        <w:jc w:val="center"/>
      </w:pPr>
      <w:r>
        <w:rPr>
          <w:noProof/>
        </w:rPr>
        <w:drawing>
          <wp:inline distT="0" distB="0" distL="0" distR="0" wp14:anchorId="269F5530" wp14:editId="77FCAC7E">
            <wp:extent cx="581025" cy="570769"/>
            <wp:effectExtent l="0" t="0" r="0" b="1270"/>
            <wp:docPr id="613574204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C97B" w14:textId="77777777" w:rsidR="00A6523B" w:rsidRDefault="00A6523B" w:rsidP="00A6523B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b/>
          <w:bCs/>
          <w:sz w:val="32"/>
          <w:cs/>
        </w:rPr>
        <w:t>บันทึกหลังแผนการจัดการเรียนรู้</w:t>
      </w:r>
    </w:p>
    <w:p w14:paraId="63796845" w14:textId="77777777" w:rsidR="00A6523B" w:rsidRPr="00B125D2" w:rsidRDefault="00A6523B" w:rsidP="00A6523B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6C4F0D42" w14:textId="25445FB9" w:rsidR="00F239F2" w:rsidRPr="0013483D" w:rsidRDefault="00A6523B" w:rsidP="00F239F2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แผนการจัดการเรียนรู้ที่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 w:rsidR="00DF1858">
        <w:rPr>
          <w:rFonts w:ascii="TH SarabunPSK" w:hAnsi="TH SarabunPSK" w:cs="TH SarabunPSK" w:hint="cs"/>
          <w:sz w:val="32"/>
          <w:cs/>
        </w:rPr>
        <w:t>6</w:t>
      </w:r>
      <w:r>
        <w:rPr>
          <w:rFonts w:ascii="TH SarabunPSK" w:hAnsi="TH SarabunPSK" w:cs="TH SarabunPSK" w:hint="cs"/>
          <w:sz w:val="32"/>
          <w:cs/>
        </w:rPr>
        <w:t>0</w:t>
      </w:r>
      <w:r w:rsidRPr="00B125D2">
        <w:rPr>
          <w:rFonts w:ascii="TH SarabunPSK" w:hAnsi="TH SarabunPSK" w:cs="TH SarabunPSK"/>
          <w:sz w:val="32"/>
          <w:cs/>
        </w:rPr>
        <w:tab/>
      </w:r>
      <w:r w:rsidR="00F239F2" w:rsidRPr="00B125D2">
        <w:rPr>
          <w:rFonts w:ascii="TH SarabunPSK" w:hAnsi="TH SarabunPSK" w:cs="TH SarabunPSK"/>
          <w:sz w:val="32"/>
          <w:cs/>
        </w:rPr>
        <w:t>เรื่อง</w:t>
      </w:r>
      <w:r w:rsidR="00F239F2">
        <w:rPr>
          <w:rFonts w:ascii="TH SarabunPSK" w:hAnsi="TH SarabunPSK" w:cs="TH SarabunPSK"/>
          <w:sz w:val="32"/>
        </w:rPr>
        <w:t xml:space="preserve"> </w:t>
      </w:r>
      <w:r w:rsidR="00F239F2">
        <w:rPr>
          <w:rFonts w:ascii="TH SarabunPSK" w:hAnsi="TH SarabunPSK" w:cs="TH SarabunPSK"/>
          <w:sz w:val="32"/>
        </w:rPr>
        <w:t>camp</w:t>
      </w:r>
      <w:r w:rsidR="00F239F2" w:rsidRPr="00F239F2">
        <w:rPr>
          <w:rFonts w:ascii="TH SarabunPSK" w:hAnsi="TH SarabunPSK" w:cs="TH SarabunPSK"/>
          <w:sz w:val="32"/>
        </w:rPr>
        <w:t xml:space="preserve"> </w:t>
      </w:r>
    </w:p>
    <w:p w14:paraId="2FBC83EE" w14:textId="77777777" w:rsidR="00F239F2" w:rsidRPr="00B125D2" w:rsidRDefault="00F239F2" w:rsidP="00F239F2">
      <w:pPr>
        <w:pStyle w:val="a3"/>
        <w:tabs>
          <w:tab w:val="left" w:pos="2694"/>
          <w:tab w:val="left" w:pos="6096"/>
        </w:tabs>
        <w:rPr>
          <w:rFonts w:ascii="TH SarabunPSK" w:hAnsi="TH SarabunPSK" w:cs="TH SarabunPSK" w:hint="cs"/>
          <w:sz w:val="32"/>
          <w:cs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หน่วยการเรียนรู้ที่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9</w:t>
      </w:r>
      <w:r w:rsidRPr="00B125D2">
        <w:rPr>
          <w:rFonts w:ascii="TH SarabunPSK" w:hAnsi="TH SarabunPSK" w:cs="TH SarabunPSK"/>
          <w:sz w:val="32"/>
          <w:cs/>
        </w:rPr>
        <w:tab/>
        <w:t xml:space="preserve">เรื่อง </w:t>
      </w:r>
      <w:r w:rsidRPr="0013483D">
        <w:rPr>
          <w:rFonts w:ascii="TH SarabunPSK" w:hAnsi="TH SarabunPSK" w:cs="TH SarabunPSK"/>
          <w:sz w:val="32"/>
        </w:rPr>
        <w:t xml:space="preserve">Holidays </w:t>
      </w:r>
      <w:r w:rsidRPr="00B125D2">
        <w:rPr>
          <w:rFonts w:ascii="TH SarabunPSK" w:hAnsi="TH SarabunPSK" w:cs="TH SarabunPSK"/>
          <w:sz w:val="32"/>
          <w:cs/>
        </w:rPr>
        <w:t>เวลา</w:t>
      </w:r>
      <w:r w:rsidRPr="00B125D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>2</w:t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ชม.</w:t>
      </w:r>
    </w:p>
    <w:p w14:paraId="6E1E0B1D" w14:textId="77777777" w:rsidR="00F239F2" w:rsidRPr="00B125D2" w:rsidRDefault="00F239F2" w:rsidP="00F239F2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รูปแบบการจัดกิจกรรมการเรียนรู้</w:t>
      </w:r>
      <w:r w:rsidRPr="00B125D2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/>
          <w:sz w:val="32"/>
        </w:rPr>
        <w:t>2w3p</w:t>
      </w:r>
    </w:p>
    <w:p w14:paraId="6699D9D3" w14:textId="119D4695" w:rsidR="00A6523B" w:rsidRPr="003E4A2A" w:rsidRDefault="00A6523B" w:rsidP="00F239F2">
      <w:pPr>
        <w:pStyle w:val="a3"/>
        <w:tabs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1. การจัดการเรียนรู้</w:t>
      </w:r>
      <w:r w:rsidRPr="003E4A2A">
        <w:rPr>
          <w:rFonts w:ascii="TH SarabunPSK" w:hAnsi="TH SarabunPSK" w:cs="TH SarabunPSK"/>
          <w:b/>
          <w:bCs/>
          <w:sz w:val="32"/>
          <w:cs/>
        </w:rPr>
        <w:tab/>
      </w:r>
    </w:p>
    <w:p w14:paraId="37466FA9" w14:textId="77777777" w:rsidR="00A6523B" w:rsidRPr="00B125D2" w:rsidRDefault="00A6523B" w:rsidP="00A6523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B125D2">
        <w:rPr>
          <w:rFonts w:ascii="TH SarabunPSK" w:hAnsi="TH SarabunPSK" w:cs="TH SarabunPSK"/>
          <w:sz w:val="32"/>
        </w:rPr>
        <w:t xml:space="preserve">K P A </w:t>
      </w:r>
    </w:p>
    <w:p w14:paraId="2436717A" w14:textId="77777777" w:rsidR="00A6523B" w:rsidRPr="00B125D2" w:rsidRDefault="00A6523B" w:rsidP="00A6523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</w:rPr>
        <w:t xml:space="preserve"> </w:t>
      </w:r>
      <w:r w:rsidRPr="00B125D2">
        <w:rPr>
          <w:rFonts w:ascii="TH SarabunPSK" w:hAnsi="TH SarabunPSK" w:cs="TH SarabunPSK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57AC08F2" w14:textId="77777777" w:rsidR="00A6523B" w:rsidRPr="00B125D2" w:rsidRDefault="00A6523B" w:rsidP="00A6523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สอนไม่ได้ตามแผนการจัดการเรียนรู้ เนื่องจาก -</w:t>
      </w:r>
    </w:p>
    <w:p w14:paraId="7DE00B85" w14:textId="77777777" w:rsidR="00A6523B" w:rsidRPr="003E4A2A" w:rsidRDefault="00A6523B" w:rsidP="00A6523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>2</w:t>
      </w:r>
      <w:r w:rsidRPr="003E4A2A">
        <w:rPr>
          <w:rFonts w:ascii="TH SarabunPSK" w:hAnsi="TH SarabunPSK" w:cs="TH SarabunPSK"/>
          <w:b/>
          <w:bCs/>
          <w:sz w:val="32"/>
          <w:cs/>
        </w:rPr>
        <w:t>. การประเมินผลการจัดการเรียนรู้</w:t>
      </w:r>
    </w:p>
    <w:p w14:paraId="1726E4D4" w14:textId="54592DB3" w:rsidR="00A6523B" w:rsidRPr="00B125D2" w:rsidRDefault="00A6523B" w:rsidP="00A6523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FE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จำนวนนักเรียนที่ผ่านการประเมิน </w:t>
      </w:r>
      <w:r>
        <w:rPr>
          <w:rFonts w:ascii="TH SarabunPSK" w:hAnsi="TH SarabunPSK" w:cs="TH SarabunPSK"/>
          <w:sz w:val="32"/>
        </w:rPr>
        <w:t>4</w:t>
      </w:r>
      <w:r w:rsidR="00F239F2">
        <w:rPr>
          <w:rFonts w:ascii="TH SarabunPSK" w:hAnsi="TH SarabunPSK" w:cs="TH SarabunPSK"/>
          <w:sz w:val="32"/>
        </w:rPr>
        <w:t>1</w:t>
      </w:r>
      <w:r w:rsidRPr="00B125D2">
        <w:rPr>
          <w:rFonts w:ascii="TH SarabunPSK" w:hAnsi="TH SarabunPSK" w:cs="TH SarabunPSK"/>
          <w:sz w:val="32"/>
          <w:cs/>
        </w:rPr>
        <w:t xml:space="preserve"> คน คิดเป็นร้อยละ </w:t>
      </w:r>
      <w:r w:rsidRPr="00B125D2">
        <w:rPr>
          <w:rFonts w:ascii="TH SarabunPSK" w:hAnsi="TH SarabunPSK" w:cs="TH SarabunPSK"/>
          <w:sz w:val="32"/>
        </w:rPr>
        <w:t>100</w:t>
      </w:r>
    </w:p>
    <w:p w14:paraId="4A256811" w14:textId="77777777" w:rsidR="00A6523B" w:rsidRPr="00B125D2" w:rsidRDefault="00A6523B" w:rsidP="00A6523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</w:rPr>
        <w:sym w:font="Wingdings" w:char="F0A8"/>
      </w:r>
      <w:r w:rsidRPr="00B125D2">
        <w:rPr>
          <w:rFonts w:ascii="TH SarabunPSK" w:hAnsi="TH SarabunPSK" w:cs="TH SarabunPSK"/>
          <w:sz w:val="32"/>
          <w:cs/>
        </w:rPr>
        <w:t xml:space="preserve"> จำนวนนักเรียนที่ไม่ผ่านการประเมิน - คน คิดเป็นร้อยละ -</w:t>
      </w:r>
    </w:p>
    <w:p w14:paraId="18161FDB" w14:textId="77777777" w:rsidR="00A6523B" w:rsidRPr="003E4A2A" w:rsidRDefault="00A6523B" w:rsidP="00A6523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</w:rPr>
        <w:t xml:space="preserve">3. </w:t>
      </w:r>
      <w:r w:rsidRPr="003E4A2A">
        <w:rPr>
          <w:rFonts w:ascii="TH SarabunPSK" w:hAnsi="TH SarabunPSK" w:cs="TH SarabunPSK"/>
          <w:b/>
          <w:bCs/>
          <w:sz w:val="32"/>
          <w:cs/>
        </w:rPr>
        <w:t xml:space="preserve">ผลที่เกิดกับผู้เรียน </w:t>
      </w:r>
    </w:p>
    <w:p w14:paraId="23D0D992" w14:textId="77777777" w:rsidR="00A6523B" w:rsidRPr="003E4A2A" w:rsidRDefault="00A6523B" w:rsidP="00A6523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ด้านความรู้ (</w:t>
      </w:r>
      <w:r w:rsidRPr="003E4A2A">
        <w:rPr>
          <w:rFonts w:ascii="TH SarabunPSK" w:hAnsi="TH SarabunPSK" w:cs="TH SarabunPSK"/>
          <w:b/>
          <w:bCs/>
          <w:sz w:val="32"/>
        </w:rPr>
        <w:t>K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1E3774AE" w14:textId="3067BF84" w:rsidR="00A6523B" w:rsidRPr="00B125D2" w:rsidRDefault="00A6523B" w:rsidP="00A6523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F239F2">
        <w:rPr>
          <w:rFonts w:ascii="TH SarabunPSK" w:hAnsi="TH SarabunPSK" w:cs="TH SarabunPSK" w:hint="cs"/>
          <w:sz w:val="32"/>
          <w:cs/>
        </w:rPr>
        <w:t>บอกคำศัพท์ในการอ่านการ์ตูน</w:t>
      </w:r>
      <w:r>
        <w:rPr>
          <w:rFonts w:ascii="TH SarabunPSK" w:hAnsi="TH SarabunPSK" w:cs="TH SarabunPSK" w:hint="cs"/>
          <w:sz w:val="32"/>
          <w:cs/>
        </w:rPr>
        <w:t xml:space="preserve"> 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 xml:space="preserve">คิดเป็นร้อยละ 100 </w:t>
      </w:r>
    </w:p>
    <w:p w14:paraId="50840B5B" w14:textId="77777777" w:rsidR="00A6523B" w:rsidRPr="003E4A2A" w:rsidRDefault="00A6523B" w:rsidP="00A6523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  <w:cs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ด้านทักษะ (</w:t>
      </w:r>
      <w:r w:rsidRPr="003E4A2A">
        <w:rPr>
          <w:rFonts w:ascii="TH SarabunPSK" w:hAnsi="TH SarabunPSK" w:cs="TH SarabunPSK"/>
          <w:b/>
          <w:bCs/>
          <w:sz w:val="32"/>
        </w:rPr>
        <w:t>P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74B47B38" w14:textId="7641FD24" w:rsidR="00A6523B" w:rsidRPr="00B125D2" w:rsidRDefault="00A6523B" w:rsidP="00A6523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นักเรียนสามารถ</w:t>
      </w:r>
      <w:r w:rsidR="00F239F2" w:rsidRPr="00F239F2">
        <w:rPr>
          <w:rFonts w:ascii="TH SarabunPSK" w:hAnsi="TH SarabunPSK" w:cs="TH SarabunPSK"/>
          <w:sz w:val="32"/>
          <w:cs/>
        </w:rPr>
        <w:t xml:space="preserve">เขียนใบปลิวเกี่ยวกับวิธีช่วยอนุรักษ์สัตว์ที่ใกล้สูญพันธุ์ </w:t>
      </w:r>
      <w:r>
        <w:rPr>
          <w:rFonts w:ascii="TH SarabunPSK" w:hAnsi="TH SarabunPSK" w:cs="TH SarabunPSK" w:hint="cs"/>
          <w:sz w:val="32"/>
          <w:cs/>
        </w:rPr>
        <w:t xml:space="preserve">ได้อย่างถูกต้อง </w:t>
      </w:r>
      <w:r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4AE81964" w14:textId="77777777" w:rsidR="00A6523B" w:rsidRPr="003E4A2A" w:rsidRDefault="00A6523B" w:rsidP="00A6523B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3E4A2A">
        <w:rPr>
          <w:rFonts w:ascii="TH SarabunPSK" w:hAnsi="TH SarabunPSK" w:cs="TH SarabunPSK"/>
          <w:b/>
          <w:bCs/>
          <w:sz w:val="32"/>
          <w:cs/>
        </w:rPr>
        <w:t>ด้านคุณลักษณะ (</w:t>
      </w:r>
      <w:r w:rsidRPr="003E4A2A">
        <w:rPr>
          <w:rFonts w:ascii="TH SarabunPSK" w:hAnsi="TH SarabunPSK" w:cs="TH SarabunPSK"/>
          <w:b/>
          <w:bCs/>
          <w:sz w:val="32"/>
        </w:rPr>
        <w:t>A</w:t>
      </w:r>
      <w:r w:rsidRPr="003E4A2A">
        <w:rPr>
          <w:rFonts w:ascii="TH SarabunPSK" w:hAnsi="TH SarabunPSK" w:cs="TH SarabunPSK"/>
          <w:b/>
          <w:bCs/>
          <w:sz w:val="32"/>
          <w:cs/>
        </w:rPr>
        <w:t>)</w:t>
      </w:r>
    </w:p>
    <w:p w14:paraId="764B8E9F" w14:textId="77777777" w:rsidR="00DF1858" w:rsidRPr="00B125D2" w:rsidRDefault="00A6523B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B125D2">
        <w:rPr>
          <w:rFonts w:ascii="TH SarabunPSK" w:hAnsi="TH SarabunPSK" w:cs="TH SarabunPSK"/>
          <w:sz w:val="32"/>
        </w:rPr>
        <w:tab/>
      </w:r>
      <w:r w:rsidR="00DF1858" w:rsidRPr="00B125D2">
        <w:rPr>
          <w:rFonts w:ascii="TH SarabunPSK" w:hAnsi="TH SarabunPSK" w:cs="TH SarabunPSK"/>
          <w:sz w:val="32"/>
        </w:rPr>
        <w:t xml:space="preserve">- </w:t>
      </w:r>
      <w:r w:rsidR="00DF1858" w:rsidRPr="00B125D2">
        <w:rPr>
          <w:rFonts w:ascii="TH SarabunPSK" w:hAnsi="TH SarabunPSK" w:cs="TH SarabunPSK"/>
          <w:sz w:val="32"/>
          <w:cs/>
        </w:rPr>
        <w:t>นักเรียน</w:t>
      </w:r>
      <w:r w:rsidR="00DF1858">
        <w:rPr>
          <w:rFonts w:ascii="TH SarabunPSK" w:hAnsi="TH SarabunPSK" w:cs="TH SarabunPSK" w:hint="cs"/>
          <w:sz w:val="32"/>
          <w:cs/>
        </w:rPr>
        <w:t xml:space="preserve">มีความมุ่งมั่นในการทำงาน </w:t>
      </w:r>
      <w:r w:rsidR="00DF1858" w:rsidRPr="00743585">
        <w:rPr>
          <w:rFonts w:ascii="TH SarabunPSK" w:hAnsi="TH SarabunPSK" w:cs="TH SarabunPSK"/>
          <w:sz w:val="32"/>
          <w:cs/>
        </w:rPr>
        <w:t>ใฝ่เรียนรู้และทํางานร่วมกันอย่างสร้างสรรค์ได</w:t>
      </w:r>
      <w:r w:rsidR="00DF1858">
        <w:rPr>
          <w:rFonts w:ascii="TH SarabunPSK" w:hAnsi="TH SarabunPSK" w:cs="TH SarabunPSK" w:hint="cs"/>
          <w:sz w:val="32"/>
          <w:cs/>
        </w:rPr>
        <w:t xml:space="preserve">้ </w:t>
      </w:r>
      <w:r w:rsidR="00DF1858" w:rsidRPr="00B125D2">
        <w:rPr>
          <w:rFonts w:ascii="TH SarabunPSK" w:hAnsi="TH SarabunPSK" w:cs="TH SarabunPSK"/>
          <w:sz w:val="32"/>
          <w:cs/>
        </w:rPr>
        <w:t>คิดเป็นร้อยละ 100</w:t>
      </w:r>
    </w:p>
    <w:p w14:paraId="4BAB4ED7" w14:textId="77777777" w:rsidR="00DF1858" w:rsidRPr="003E4A2A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4. ปัญหาและอุปสรรค</w:t>
      </w:r>
      <w:r w:rsidRPr="003E4A2A">
        <w:rPr>
          <w:rFonts w:ascii="TH SarabunPSK" w:hAnsi="TH SarabunPSK" w:cs="TH SarabunPSK"/>
          <w:b/>
          <w:bCs/>
          <w:sz w:val="32"/>
        </w:rPr>
        <w:t xml:space="preserve"> </w:t>
      </w:r>
    </w:p>
    <w:p w14:paraId="05FC694C" w14:textId="77777777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</w:p>
    <w:p w14:paraId="3F603E42" w14:textId="77777777" w:rsidR="00DF1858" w:rsidRPr="003E4A2A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b/>
          <w:bCs/>
          <w:sz w:val="32"/>
        </w:rPr>
      </w:pPr>
      <w:r w:rsidRPr="003E4A2A">
        <w:rPr>
          <w:rFonts w:ascii="TH SarabunPSK" w:hAnsi="TH SarabunPSK" w:cs="TH SarabunPSK"/>
          <w:b/>
          <w:bCs/>
          <w:sz w:val="32"/>
          <w:cs/>
        </w:rPr>
        <w:t>5. ข้อเสนอแนะ/แนวทางแก้ไข</w:t>
      </w:r>
    </w:p>
    <w:p w14:paraId="6A4145E9" w14:textId="77777777" w:rsidR="00DF1858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  <w:t>- ไม่มี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6523F6F9" w14:textId="77777777" w:rsidR="00DF1858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2FC6ADE9" w14:textId="77777777" w:rsidR="00DF1858" w:rsidRPr="00B125D2" w:rsidRDefault="00DF1858" w:rsidP="00DF1858">
      <w:pPr>
        <w:pStyle w:val="a3"/>
        <w:tabs>
          <w:tab w:val="left" w:pos="851"/>
          <w:tab w:val="left" w:pos="2694"/>
        </w:tabs>
        <w:rPr>
          <w:rFonts w:ascii="TH SarabunPSK" w:hAnsi="TH SarabunPSK" w:cs="TH SarabunPSK" w:hint="cs"/>
          <w:sz w:val="32"/>
          <w:cs/>
        </w:rPr>
      </w:pPr>
    </w:p>
    <w:p w14:paraId="740A9C5B" w14:textId="77777777" w:rsidR="00DF1858" w:rsidRPr="00B125D2" w:rsidRDefault="00DF1858" w:rsidP="00DF1858">
      <w:pPr>
        <w:pStyle w:val="a3"/>
        <w:tabs>
          <w:tab w:val="left" w:pos="6300"/>
        </w:tabs>
        <w:rPr>
          <w:rFonts w:ascii="TH SarabunPSK" w:hAnsi="TH SarabunPSK" w:cs="TH SarabunPSK"/>
          <w:sz w:val="32"/>
        </w:rPr>
      </w:pPr>
      <w:r w:rsidRPr="009F5878">
        <w:rPr>
          <w:rFonts w:ascii="TH SarabunPSK" w:hAnsi="TH SarabunPSK" w:cs="TH SarabunPSK"/>
          <w:sz w:val="32"/>
        </w:rPr>
        <w:drawing>
          <wp:anchor distT="0" distB="0" distL="114300" distR="114300" simplePos="0" relativeHeight="251779072" behindDoc="1" locked="0" layoutInCell="1" allowOverlap="1" wp14:anchorId="626D3568" wp14:editId="12A6BE69">
            <wp:simplePos x="0" y="0"/>
            <wp:positionH relativeFrom="column">
              <wp:posOffset>3766820</wp:posOffset>
            </wp:positionH>
            <wp:positionV relativeFrom="paragraph">
              <wp:posOffset>24765</wp:posOffset>
            </wp:positionV>
            <wp:extent cx="750094" cy="571500"/>
            <wp:effectExtent l="0" t="0" r="0" b="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</w:rPr>
        <w:tab/>
      </w:r>
    </w:p>
    <w:p w14:paraId="561D51A8" w14:textId="77777777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B125D2">
        <w:rPr>
          <w:rFonts w:ascii="TH SarabunPSK" w:hAnsi="TH SarabunPSK" w:cs="TH SarabunPSK"/>
          <w:sz w:val="32"/>
          <w:cs/>
        </w:rPr>
        <w:t xml:space="preserve">ลงชื่อ           </w:t>
      </w:r>
      <w:r>
        <w:rPr>
          <w:rFonts w:ascii="TH SarabunPSK" w:hAnsi="TH SarabunPSK" w:cs="TH SarabunPSK" w:hint="cs"/>
          <w:sz w:val="32"/>
          <w:cs/>
        </w:rPr>
        <w:t xml:space="preserve">            </w:t>
      </w:r>
      <w:r w:rsidRPr="00B125D2">
        <w:rPr>
          <w:rFonts w:ascii="TH SarabunPSK" w:hAnsi="TH SarabunPSK" w:cs="TH SarabunPSK"/>
          <w:sz w:val="32"/>
          <w:cs/>
        </w:rPr>
        <w:t>ครูผู้สอน</w:t>
      </w:r>
    </w:p>
    <w:p w14:paraId="3DD28AF3" w14:textId="77777777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</w:r>
      <w:r w:rsidRPr="00B125D2">
        <w:rPr>
          <w:rFonts w:ascii="TH SarabunPSK" w:hAnsi="TH SarabunPSK" w:cs="TH SarabunPSK"/>
          <w:sz w:val="32"/>
        </w:rPr>
        <w:tab/>
        <w:t xml:space="preserve">      </w:t>
      </w:r>
      <w:r w:rsidRPr="00B125D2">
        <w:rPr>
          <w:rFonts w:ascii="TH SarabunPSK" w:hAnsi="TH SarabunPSK" w:cs="TH SarabunPSK"/>
          <w:sz w:val="32"/>
          <w:cs/>
        </w:rPr>
        <w:t xml:space="preserve">     ( นางสาว</w:t>
      </w:r>
      <w:r>
        <w:rPr>
          <w:rFonts w:ascii="TH SarabunPSK" w:hAnsi="TH SarabunPSK" w:cs="TH SarabunPSK" w:hint="cs"/>
          <w:sz w:val="32"/>
          <w:cs/>
        </w:rPr>
        <w:t>ทิพวรรณ  โทวรรณา</w:t>
      </w:r>
      <w:r w:rsidRPr="00B125D2">
        <w:rPr>
          <w:rFonts w:ascii="TH SarabunPSK" w:hAnsi="TH SarabunPSK" w:cs="TH SarabunPSK"/>
          <w:sz w:val="32"/>
          <w:cs/>
        </w:rPr>
        <w:t>)</w:t>
      </w:r>
    </w:p>
    <w:p w14:paraId="51295BDA" w14:textId="4D5C0B72" w:rsidR="00DF1858" w:rsidRPr="00B125D2" w:rsidRDefault="00DF1858" w:rsidP="00DF1858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</w:r>
      <w:r w:rsidRPr="00B125D2">
        <w:rPr>
          <w:rFonts w:ascii="TH SarabunPSK" w:hAnsi="TH SarabunPSK" w:cs="TH SarabunPSK"/>
          <w:sz w:val="32"/>
          <w:cs/>
        </w:rPr>
        <w:tab/>
        <w:t xml:space="preserve">                1</w:t>
      </w:r>
      <w:r w:rsidR="00885844">
        <w:rPr>
          <w:rFonts w:ascii="TH SarabunPSK" w:hAnsi="TH SarabunPSK" w:cs="TH SarabunPSK" w:hint="cs"/>
          <w:sz w:val="32"/>
          <w:cs/>
        </w:rPr>
        <w:t>2</w:t>
      </w:r>
      <w:r w:rsidRPr="00B125D2">
        <w:rPr>
          <w:rFonts w:ascii="TH SarabunPSK" w:hAnsi="TH SarabunPSK" w:cs="TH SarabunPSK"/>
          <w:sz w:val="32"/>
          <w:cs/>
        </w:rPr>
        <w:t xml:space="preserve"> /</w:t>
      </w:r>
      <w:r w:rsidR="00885844">
        <w:rPr>
          <w:rFonts w:ascii="TH SarabunPSK" w:hAnsi="TH SarabunPSK" w:cs="TH SarabunPSK" w:hint="cs"/>
          <w:sz w:val="32"/>
          <w:cs/>
        </w:rPr>
        <w:t>ก.พ</w:t>
      </w:r>
      <w:r w:rsidR="00885844" w:rsidRPr="00B125D2">
        <w:rPr>
          <w:rFonts w:ascii="TH SarabunPSK" w:hAnsi="TH SarabunPSK" w:cs="TH SarabunPSK"/>
          <w:sz w:val="32"/>
          <w:cs/>
        </w:rPr>
        <w:t>.</w:t>
      </w:r>
      <w:r w:rsidRPr="00B125D2">
        <w:rPr>
          <w:rFonts w:ascii="TH SarabunPSK" w:hAnsi="TH SarabunPSK" w:cs="TH SarabunPSK"/>
          <w:sz w:val="32"/>
          <w:cs/>
        </w:rPr>
        <w:t xml:space="preserve"> /2568</w:t>
      </w:r>
    </w:p>
    <w:p w14:paraId="0E48A0D5" w14:textId="77777777" w:rsidR="00225B4C" w:rsidRPr="00131B0E" w:rsidRDefault="00225B4C" w:rsidP="00225B4C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p w14:paraId="62E13BE2" w14:textId="77777777" w:rsidR="00667607" w:rsidRDefault="00667607" w:rsidP="00A91757">
      <w:pPr>
        <w:pStyle w:val="a3"/>
        <w:tabs>
          <w:tab w:val="left" w:pos="851"/>
          <w:tab w:val="left" w:pos="2694"/>
          <w:tab w:val="left" w:pos="4536"/>
        </w:tabs>
        <w:rPr>
          <w:rFonts w:ascii="TH Sarabun New" w:hAnsi="TH Sarabun New"/>
        </w:rPr>
      </w:pPr>
    </w:p>
    <w:sectPr w:rsidR="00667607" w:rsidSect="005A0E67">
      <w:pgSz w:w="12240" w:h="15840"/>
      <w:pgMar w:top="284" w:right="1418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D3B60"/>
    <w:multiLevelType w:val="hybridMultilevel"/>
    <w:tmpl w:val="80A22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A18FD"/>
    <w:multiLevelType w:val="hybridMultilevel"/>
    <w:tmpl w:val="925C4F60"/>
    <w:lvl w:ilvl="0" w:tplc="8D963424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62898">
    <w:abstractNumId w:val="1"/>
  </w:num>
  <w:num w:numId="2" w16cid:durableId="10689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3D"/>
    <w:rsid w:val="00024C3D"/>
    <w:rsid w:val="00046D4D"/>
    <w:rsid w:val="00091D68"/>
    <w:rsid w:val="0009652C"/>
    <w:rsid w:val="00131B0E"/>
    <w:rsid w:val="0013483D"/>
    <w:rsid w:val="001420B7"/>
    <w:rsid w:val="00173D51"/>
    <w:rsid w:val="001A02FF"/>
    <w:rsid w:val="00225B4C"/>
    <w:rsid w:val="00282541"/>
    <w:rsid w:val="002845BA"/>
    <w:rsid w:val="002873A1"/>
    <w:rsid w:val="002A135C"/>
    <w:rsid w:val="002A7976"/>
    <w:rsid w:val="002B74A7"/>
    <w:rsid w:val="002D16F2"/>
    <w:rsid w:val="00377ED5"/>
    <w:rsid w:val="003B3B6B"/>
    <w:rsid w:val="003C2460"/>
    <w:rsid w:val="003D2713"/>
    <w:rsid w:val="003E4A2A"/>
    <w:rsid w:val="00421FCB"/>
    <w:rsid w:val="00440706"/>
    <w:rsid w:val="004661CB"/>
    <w:rsid w:val="00470571"/>
    <w:rsid w:val="00485A0B"/>
    <w:rsid w:val="004F0CBC"/>
    <w:rsid w:val="00525624"/>
    <w:rsid w:val="00532972"/>
    <w:rsid w:val="00535A05"/>
    <w:rsid w:val="00543316"/>
    <w:rsid w:val="00575673"/>
    <w:rsid w:val="005A0E67"/>
    <w:rsid w:val="005D7153"/>
    <w:rsid w:val="005F33BC"/>
    <w:rsid w:val="00667607"/>
    <w:rsid w:val="006A5C4F"/>
    <w:rsid w:val="00732902"/>
    <w:rsid w:val="00743585"/>
    <w:rsid w:val="007652AE"/>
    <w:rsid w:val="007B0259"/>
    <w:rsid w:val="007B3A2A"/>
    <w:rsid w:val="007B6A45"/>
    <w:rsid w:val="007C03A9"/>
    <w:rsid w:val="007C64A6"/>
    <w:rsid w:val="007D376D"/>
    <w:rsid w:val="0081159F"/>
    <w:rsid w:val="0086386D"/>
    <w:rsid w:val="00867782"/>
    <w:rsid w:val="00885844"/>
    <w:rsid w:val="008B5586"/>
    <w:rsid w:val="008E6B9C"/>
    <w:rsid w:val="009146BB"/>
    <w:rsid w:val="00983F25"/>
    <w:rsid w:val="0099202F"/>
    <w:rsid w:val="009F5878"/>
    <w:rsid w:val="00A17D60"/>
    <w:rsid w:val="00A303DC"/>
    <w:rsid w:val="00A501CB"/>
    <w:rsid w:val="00A6523B"/>
    <w:rsid w:val="00A91757"/>
    <w:rsid w:val="00A931F9"/>
    <w:rsid w:val="00AA527F"/>
    <w:rsid w:val="00AB59C5"/>
    <w:rsid w:val="00AC1A9A"/>
    <w:rsid w:val="00AD6499"/>
    <w:rsid w:val="00AE4D4B"/>
    <w:rsid w:val="00AF0821"/>
    <w:rsid w:val="00B01470"/>
    <w:rsid w:val="00B125D2"/>
    <w:rsid w:val="00BB4F75"/>
    <w:rsid w:val="00BC43E5"/>
    <w:rsid w:val="00BF75DD"/>
    <w:rsid w:val="00C35F4C"/>
    <w:rsid w:val="00C62F64"/>
    <w:rsid w:val="00CD10C2"/>
    <w:rsid w:val="00D4419D"/>
    <w:rsid w:val="00D6611C"/>
    <w:rsid w:val="00DF1858"/>
    <w:rsid w:val="00E223A6"/>
    <w:rsid w:val="00E43339"/>
    <w:rsid w:val="00E666CD"/>
    <w:rsid w:val="00EC1423"/>
    <w:rsid w:val="00F239F2"/>
    <w:rsid w:val="00F23E59"/>
    <w:rsid w:val="00F24E01"/>
    <w:rsid w:val="00F478A9"/>
    <w:rsid w:val="00F556C5"/>
    <w:rsid w:val="00FA28A0"/>
    <w:rsid w:val="00FA42A2"/>
    <w:rsid w:val="00FB493F"/>
    <w:rsid w:val="00FB68F0"/>
    <w:rsid w:val="00FD65AF"/>
    <w:rsid w:val="00F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9912"/>
  <w15:chartTrackingRefBased/>
  <w15:docId w15:val="{2DCE45E5-18F7-45E5-9026-DC8B84A2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470"/>
    <w:rPr>
      <w:rFonts w:cs="TH Sarabun New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470"/>
    <w:pPr>
      <w:spacing w:after="0" w:line="240" w:lineRule="auto"/>
    </w:pPr>
    <w:rPr>
      <w:rFonts w:cs="TH Sarabun New"/>
      <w:szCs w:val="32"/>
    </w:rPr>
  </w:style>
  <w:style w:type="paragraph" w:styleId="a4">
    <w:name w:val="Normal (Web)"/>
    <w:basedOn w:val="a"/>
    <w:uiPriority w:val="99"/>
    <w:semiHidden/>
    <w:unhideWhenUsed/>
    <w:rsid w:val="009F5878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30</Pages>
  <Words>5025</Words>
  <Characters>28643</Characters>
  <Application>Microsoft Office Word</Application>
  <DocSecurity>0</DocSecurity>
  <Lines>238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2025-10-06T13:27:00Z</dcterms:created>
  <dcterms:modified xsi:type="dcterms:W3CDTF">2026-03-10T08:19:00Z</dcterms:modified>
</cp:coreProperties>
</file>