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BD536" w14:textId="490676D2" w:rsidR="004A6374" w:rsidRDefault="004A6374" w:rsidP="004A63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8128C"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="00A8128C"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="000B09D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8128C"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br/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155ADF"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4250C9"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0B09DB">
        <w:rPr>
          <w:rFonts w:ascii="TH SarabunPSK" w:hAnsi="TH SarabunPSK" w:cs="TH SarabunPSK" w:hint="cs"/>
          <w:sz w:val="32"/>
          <w:szCs w:val="32"/>
          <w:cs/>
        </w:rPr>
        <w:t>ส</w:t>
      </w:r>
      <w:r w:rsidR="004250C9">
        <w:rPr>
          <w:rFonts w:ascii="TH SarabunPSK" w:hAnsi="TH SarabunPSK" w:cs="TH SarabunPSK" w:hint="cs"/>
          <w:sz w:val="32"/>
          <w:szCs w:val="32"/>
          <w:cs/>
        </w:rPr>
        <w:t xml:space="preserve"> 32104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br/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0A1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A8128C"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0B09DB">
        <w:rPr>
          <w:rFonts w:ascii="TH SarabunPSK" w:hAnsi="TH SarabunPSK" w:cs="TH SarabunPSK"/>
          <w:sz w:val="32"/>
          <w:szCs w:val="32"/>
        </w:rPr>
        <w:t xml:space="preserve">  </w:t>
      </w:r>
      <w:r w:rsidR="004250C9"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A8128C"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 w:rsidR="000B09DB">
        <w:rPr>
          <w:rFonts w:ascii="TH SarabunPSK" w:hAnsi="TH SarabunPSK" w:cs="TH SarabunPSK"/>
          <w:sz w:val="32"/>
          <w:szCs w:val="32"/>
        </w:rPr>
        <w:t xml:space="preserve">  </w:t>
      </w:r>
      <w:r w:rsidR="006D7F75">
        <w:rPr>
          <w:rFonts w:ascii="TH SarabunPSK" w:hAnsi="TH SarabunPSK" w:cs="TH SarabunPSK"/>
          <w:sz w:val="32"/>
          <w:szCs w:val="32"/>
        </w:rPr>
        <w:t>2</w:t>
      </w:r>
      <w:proofErr w:type="gramEnd"/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A8128C"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0B09DB">
        <w:rPr>
          <w:rFonts w:ascii="TH SarabunPSK" w:hAnsi="TH SarabunPSK" w:cs="TH SarabunPSK"/>
          <w:sz w:val="32"/>
          <w:szCs w:val="32"/>
        </w:rPr>
        <w:t xml:space="preserve">  </w:t>
      </w:r>
      <w:r w:rsidR="009355C1">
        <w:rPr>
          <w:rFonts w:ascii="TH SarabunPSK" w:hAnsi="TH SarabunPSK" w:cs="TH SarabunPSK"/>
          <w:sz w:val="32"/>
          <w:szCs w:val="32"/>
        </w:rPr>
        <w:t>2568</w:t>
      </w:r>
      <w:proofErr w:type="gramEnd"/>
      <w:r w:rsidR="00A8128C" w:rsidRPr="00A8128C">
        <w:rPr>
          <w:rFonts w:ascii="TH SarabunPSK" w:hAnsi="TH SarabunPSK" w:cs="TH SarabunPSK"/>
          <w:sz w:val="32"/>
          <w:szCs w:val="32"/>
          <w:cs/>
        </w:rPr>
        <w:br/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 w:rsidR="000B09DB">
        <w:rPr>
          <w:rFonts w:ascii="TH SarabunPSK" w:hAnsi="TH SarabunPSK" w:cs="TH SarabunPSK"/>
          <w:sz w:val="32"/>
          <w:szCs w:val="32"/>
        </w:rPr>
        <w:t xml:space="preserve"> 1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 w:rsidR="000B09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50C9">
        <w:rPr>
          <w:rFonts w:ascii="TH SarabunPSK" w:hAnsi="TH SarabunPSK" w:cs="TH SarabunPSK" w:hint="cs"/>
          <w:sz w:val="32"/>
          <w:szCs w:val="32"/>
          <w:cs/>
        </w:rPr>
        <w:t>บุคคลสำคัญ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</w:p>
    <w:p w14:paraId="4D7018BA" w14:textId="65EFA24D" w:rsidR="000B09DB" w:rsidRDefault="004A6374" w:rsidP="004A63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="000B09DB"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br/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0B09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09DB">
        <w:rPr>
          <w:rFonts w:ascii="TH SarabunPSK" w:hAnsi="TH SarabunPSK" w:cs="TH SarabunPSK"/>
          <w:sz w:val="32"/>
          <w:szCs w:val="32"/>
        </w:rPr>
        <w:t xml:space="preserve">1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0B09DB">
        <w:rPr>
          <w:rFonts w:ascii="TH SarabunPSK" w:hAnsi="TH SarabunPSK" w:cs="TH SarabunPSK" w:hint="cs"/>
          <w:sz w:val="32"/>
          <w:szCs w:val="32"/>
          <w:cs/>
        </w:rPr>
        <w:t>นางเ</w:t>
      </w:r>
      <w:r w:rsidR="004250C9">
        <w:rPr>
          <w:rFonts w:ascii="TH SarabunPSK" w:hAnsi="TH SarabunPSK" w:cs="TH SarabunPSK" w:hint="cs"/>
          <w:sz w:val="32"/>
          <w:szCs w:val="32"/>
          <w:cs/>
        </w:rPr>
        <w:t>นตรนภา  อุดมศักดิ์</w:t>
      </w:r>
      <w:r w:rsidR="00155ADF">
        <w:rPr>
          <w:rFonts w:ascii="TH SarabunPSK" w:hAnsi="TH SarabunPSK" w:cs="TH SarabunPSK"/>
          <w:sz w:val="32"/>
          <w:szCs w:val="32"/>
        </w:rPr>
        <w:br/>
      </w:r>
      <w:r w:rsidR="00155ADF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155ADF">
        <w:rPr>
          <w:rFonts w:ascii="TH SarabunPSK" w:hAnsi="TH SarabunPSK" w:cs="TH SarabunPSK"/>
          <w:sz w:val="24"/>
          <w:szCs w:val="24"/>
        </w:rPr>
        <w:t>***********************************</w:t>
      </w:r>
      <w:r w:rsidR="00155ADF" w:rsidRPr="00155ADF">
        <w:rPr>
          <w:rFonts w:ascii="TH SarabunPSK" w:hAnsi="TH SarabunPSK" w:cs="TH SarabunPSK"/>
          <w:sz w:val="24"/>
          <w:szCs w:val="24"/>
        </w:rPr>
        <w:t>****</w:t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A8128C">
        <w:rPr>
          <w:rFonts w:ascii="TH SarabunPSK" w:hAnsi="TH SarabunPSK" w:cs="TH SarabunPSK"/>
          <w:sz w:val="32"/>
          <w:szCs w:val="32"/>
        </w:rPr>
        <w:br/>
      </w:r>
      <w:r w:rsidR="00A8128C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A8128C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A8128C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A8128C">
        <w:rPr>
          <w:rFonts w:ascii="TH SarabunPSK" w:hAnsi="TH SarabunPSK" w:cs="TH SarabunPSK" w:hint="cs"/>
          <w:sz w:val="32"/>
          <w:szCs w:val="32"/>
          <w:cs/>
        </w:rPr>
        <w:t>ำ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0B09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="000B09DB">
        <w:rPr>
          <w:rFonts w:ascii="TH SarabunPSK" w:hAnsi="TH SarabunPSK" w:cs="TH SarabunPSK"/>
          <w:sz w:val="32"/>
          <w:szCs w:val="32"/>
        </w:rPr>
        <w:t xml:space="preserve">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A8128C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0B09D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0B09DB">
        <w:rPr>
          <w:rFonts w:ascii="TH SarabunPSK" w:hAnsi="TH SarabunPSK" w:cs="TH SarabunPSK"/>
          <w:sz w:val="32"/>
          <w:szCs w:val="32"/>
        </w:rPr>
        <w:t xml:space="preserve">  100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A8128C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A81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A8128C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A8128C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A8128C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="000B09DB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0B09DB">
        <w:rPr>
          <w:rFonts w:ascii="TH SarabunPSK" w:hAnsi="TH SarabunPSK" w:cs="TH SarabunPSK"/>
          <w:sz w:val="32"/>
          <w:szCs w:val="32"/>
        </w:rPr>
        <w:t xml:space="preserve">  100</w:t>
      </w:r>
      <w:r w:rsidR="000B09DB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1D43987A" w14:textId="27BAE7AF" w:rsidR="000B09DB" w:rsidRDefault="00A8128C" w:rsidP="000B09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74221A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74221A">
        <w:rPr>
          <w:rFonts w:ascii="TH SarabunPSK" w:hAnsi="TH SarabunPSK" w:cs="TH SarabunPSK"/>
          <w:sz w:val="32"/>
          <w:szCs w:val="32"/>
        </w:rPr>
        <w:t xml:space="preserve">  100</w:t>
      </w:r>
      <w:r w:rsidR="0074221A"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 w:rsidR="0074221A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="000B09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14:paraId="1F435CC6" w14:textId="60EB2613" w:rsidR="00FC2DC9" w:rsidRDefault="00A8128C" w:rsidP="000B09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4E5C1DEC" w14:textId="18091F59" w:rsidR="00FC2DC9" w:rsidRDefault="00FC2DC9" w:rsidP="00FC2DC9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250C9">
        <w:rPr>
          <w:noProof/>
        </w:rPr>
        <w:drawing>
          <wp:inline distT="0" distB="0" distL="0" distR="0" wp14:anchorId="4BF30A81" wp14:editId="1E84CA55">
            <wp:extent cx="525780" cy="368618"/>
            <wp:effectExtent l="0" t="0" r="7620" b="0"/>
            <wp:docPr id="1961224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250C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(นาง</w:t>
      </w:r>
      <w:r w:rsidR="004250C9">
        <w:rPr>
          <w:rFonts w:ascii="TH SarabunPSK" w:hAnsi="TH SarabunPSK" w:cs="TH SarabunPSK" w:hint="cs"/>
          <w:sz w:val="32"/>
          <w:szCs w:val="32"/>
          <w:cs/>
        </w:rPr>
        <w:t>เนตรนภา  อุดมศักดิ์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F4D5DA" w14:textId="00E675F7" w:rsidR="00FC2DC9" w:rsidRDefault="00FC2DC9" w:rsidP="00FC2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  <w:r w:rsidR="004250C9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 ครู  </w:t>
      </w:r>
      <w:r w:rsidR="004250C9">
        <w:rPr>
          <w:rFonts w:ascii="TH SarabunPSK" w:hAnsi="TH SarabunPSK" w:cs="TH SarabunPSK" w:hint="cs"/>
          <w:sz w:val="32"/>
          <w:szCs w:val="32"/>
          <w:cs/>
        </w:rPr>
        <w:t>อัตราจ้าง</w:t>
      </w:r>
    </w:p>
    <w:p w14:paraId="51BCF458" w14:textId="77777777" w:rsidR="00FC2DC9" w:rsidRDefault="00FC2DC9" w:rsidP="00FC2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2A089F" w14:textId="77777777" w:rsidR="00276230" w:rsidRDefault="00276230" w:rsidP="00276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17999D9F" w14:textId="77777777" w:rsidR="00276230" w:rsidRPr="00A029BE" w:rsidRDefault="00276230" w:rsidP="00276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6C00CC20" wp14:editId="4674BA69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7750722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98ED" w14:textId="77777777" w:rsidR="00276230" w:rsidRDefault="00276230" w:rsidP="00276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37B6D4" w14:textId="77777777" w:rsidR="00276230" w:rsidRDefault="00276230" w:rsidP="0027623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0C6DD13D" w14:textId="77777777" w:rsidR="00276230" w:rsidRDefault="00276230" w:rsidP="00276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16D068DF" w14:textId="25F51E47" w:rsidR="004A6374" w:rsidRDefault="004A6374" w:rsidP="004A63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="00653A4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</w:p>
    <w:p w14:paraId="7FBC7A6E" w14:textId="359DCE77" w:rsidR="004A6374" w:rsidRDefault="004A6374" w:rsidP="004A637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>
        <w:rPr>
          <w:rFonts w:ascii="TH SarabunPSK" w:hAnsi="TH SarabunPSK" w:cs="TH SarabunPSK"/>
          <w:sz w:val="24"/>
          <w:szCs w:val="24"/>
        </w:rPr>
        <w:t>***********************************</w:t>
      </w:r>
      <w:r w:rsidRPr="00155ADF">
        <w:rPr>
          <w:rFonts w:ascii="TH SarabunPSK" w:hAnsi="TH SarabunPSK" w:cs="TH SarabunPSK"/>
          <w:sz w:val="24"/>
          <w:szCs w:val="24"/>
        </w:rPr>
        <w:t>****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CB1CF5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4C6CF0E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A63EC0D" w14:textId="0206824D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48B457FB" wp14:editId="49A001FD">
            <wp:extent cx="525780" cy="368618"/>
            <wp:effectExtent l="0" t="0" r="7620" b="0"/>
            <wp:docPr id="2115980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36635F6D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1D50B4FD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3BFFF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64D7671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1A791D88" wp14:editId="336E9CFC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013765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ADEA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5DA6A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19D04984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50A48830" w14:textId="58F11464" w:rsidR="004A6374" w:rsidRDefault="004A6374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="00653A4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</w:p>
    <w:p w14:paraId="6C8F66A1" w14:textId="4A66B892" w:rsidR="004A6374" w:rsidRDefault="004A6374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>
        <w:rPr>
          <w:rFonts w:ascii="TH SarabunPSK" w:hAnsi="TH SarabunPSK" w:cs="TH SarabunPSK"/>
          <w:sz w:val="24"/>
          <w:szCs w:val="24"/>
        </w:rPr>
        <w:t>***********************************</w:t>
      </w:r>
      <w:r w:rsidRPr="00155ADF">
        <w:rPr>
          <w:rFonts w:ascii="TH SarabunPSK" w:hAnsi="TH SarabunPSK" w:cs="TH SarabunPSK"/>
          <w:sz w:val="24"/>
          <w:szCs w:val="24"/>
        </w:rPr>
        <w:t>****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54611E9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2CDF09C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386F45C" w14:textId="72693D6F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0BC9B41E" wp14:editId="540F9AB8">
            <wp:extent cx="525780" cy="368618"/>
            <wp:effectExtent l="0" t="0" r="7620" b="0"/>
            <wp:docPr id="1187327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6B59117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52FFC3D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9F9F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4EC80652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75AF6B0B" wp14:editId="65AA7BE8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582520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7667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127B35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670D7EE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5860574F" w14:textId="75806C48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>
        <w:rPr>
          <w:rFonts w:ascii="TH SarabunPSK" w:hAnsi="TH SarabunPSK" w:cs="TH SarabunPSK"/>
          <w:sz w:val="24"/>
          <w:szCs w:val="24"/>
        </w:rPr>
        <w:t>***********************************</w:t>
      </w:r>
      <w:r w:rsidRPr="00155ADF">
        <w:rPr>
          <w:rFonts w:ascii="TH SarabunPSK" w:hAnsi="TH SarabunPSK" w:cs="TH SarabunPSK"/>
          <w:sz w:val="24"/>
          <w:szCs w:val="24"/>
        </w:rPr>
        <w:t>****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03025E5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0CEA3E5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116690CA" w14:textId="7777777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  <w:t xml:space="preserve">                      </w:t>
      </w:r>
      <w:r>
        <w:rPr>
          <w:noProof/>
        </w:rPr>
        <w:drawing>
          <wp:inline distT="0" distB="0" distL="0" distR="0" wp14:anchorId="4DB762AD" wp14:editId="0F515813">
            <wp:extent cx="525780" cy="368618"/>
            <wp:effectExtent l="0" t="0" r="7620" b="0"/>
            <wp:docPr id="603655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26CD3F2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2AFDC64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D607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6A5A60F3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3EAC807B" wp14:editId="7AC9D5A2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7395995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636C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B0245F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08700D3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C1597B9" w14:textId="749D55C4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>
        <w:rPr>
          <w:rFonts w:ascii="TH SarabunPSK" w:hAnsi="TH SarabunPSK" w:cs="TH SarabunPSK"/>
          <w:sz w:val="24"/>
          <w:szCs w:val="24"/>
        </w:rPr>
        <w:t>***********************************</w:t>
      </w:r>
      <w:r w:rsidRPr="00155ADF">
        <w:rPr>
          <w:rFonts w:ascii="TH SarabunPSK" w:hAnsi="TH SarabunPSK" w:cs="TH SarabunPSK"/>
          <w:sz w:val="24"/>
          <w:szCs w:val="24"/>
        </w:rPr>
        <w:t>****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536A4F0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3066899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68B8918F" w14:textId="7777777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  <w:t xml:space="preserve">                      </w:t>
      </w:r>
      <w:r>
        <w:rPr>
          <w:noProof/>
        </w:rPr>
        <w:drawing>
          <wp:inline distT="0" distB="0" distL="0" distR="0" wp14:anchorId="4C8D478A" wp14:editId="62FE67B0">
            <wp:extent cx="525780" cy="368618"/>
            <wp:effectExtent l="0" t="0" r="7620" b="0"/>
            <wp:docPr id="1366888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0BB50DE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3BE2AFB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7C72DA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7B4EC77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54DCB855" wp14:editId="32987636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7765092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7423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490C1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0FF1DBE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3EB594E9" w14:textId="39360238" w:rsidR="00653A47" w:rsidRDefault="00653A47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</w:p>
    <w:p w14:paraId="1DFBCD96" w14:textId="6339E53A" w:rsidR="004A6374" w:rsidRDefault="00653A47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600AB06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151E797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4D26DBD1" w14:textId="6800012C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1404FD55" wp14:editId="1E77632C">
            <wp:extent cx="525780" cy="368618"/>
            <wp:effectExtent l="0" t="0" r="7620" b="0"/>
            <wp:docPr id="1621091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66CBB7F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305E67A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BB96D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279569ED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652458C9" wp14:editId="3E6F1400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686431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D841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9020EB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2B4BBFA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E78994A" w14:textId="522E6BDA" w:rsidR="00653A47" w:rsidRDefault="00653A47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</w:p>
    <w:p w14:paraId="465F1CF1" w14:textId="345039B9" w:rsidR="004A6374" w:rsidRDefault="00653A47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49E61454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1AA6BEF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9FA065F" w14:textId="59EC5D3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57AED89E" wp14:editId="69B90408">
            <wp:extent cx="525780" cy="368618"/>
            <wp:effectExtent l="0" t="0" r="7620" b="0"/>
            <wp:docPr id="1929725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57D313C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57AB562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15A06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4FB6DDF7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79DC908D" wp14:editId="1DA275C6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259418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E2B1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76F8F3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153970F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6550BBC7" w14:textId="08F158C1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8CECD7" w14:textId="384E3E0B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A6374"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4566F1F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195E3062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4D72DF4A" w14:textId="59DF8961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10B6CC2D" wp14:editId="4FC3A593">
            <wp:extent cx="525780" cy="368618"/>
            <wp:effectExtent l="0" t="0" r="7620" b="0"/>
            <wp:docPr id="1792706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4AED02D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019377C2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660C0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12E8CF2D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1FB3E055" wp14:editId="52B1CDE2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8528887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0B3C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DD7A87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4BB242B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02F9CE60" w14:textId="5CE1B4BC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342900" w14:textId="407BDFF8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A6374"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0E15ACE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70980EA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147842D1" w14:textId="6FA63C75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458BE766" wp14:editId="23390E32">
            <wp:extent cx="525780" cy="368618"/>
            <wp:effectExtent l="0" t="0" r="7620" b="0"/>
            <wp:docPr id="607661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64A80D7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1E1A4BC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D9E33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4EED96BB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EE25B58" wp14:editId="2CD72E3D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8550986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C6C2A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8E2DC5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277EC65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EEFC53B" w14:textId="3F084E7B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15A9E2" w14:textId="4BF0BD1D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บุคคลสำคัญที่มีส่วนสร้างสรรค์วัฒนธรรมไทยปละประวัติศาสตร์ไทย</w:t>
      </w:r>
      <w:r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4A6374"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18232722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17A109A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17FB743B" w14:textId="3CB7A2A5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60E235AB" wp14:editId="6131C825">
            <wp:extent cx="525780" cy="368618"/>
            <wp:effectExtent l="0" t="0" r="7620" b="0"/>
            <wp:docPr id="1250021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24A6AFE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29B650A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40476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06FFC0CA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4DD82A47" wp14:editId="78DAC2C7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21365015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3C9B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AE647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79522F0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02C6483" w14:textId="23B801BE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6F3617" w14:textId="5C1CE20D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ส่งเสริมการสร้างสรรค์ภูมิปัญญาไทยและวัฒนธรรมไทย</w:t>
      </w:r>
      <w:r w:rsidR="004A6374" w:rsidRPr="007E64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47AFC7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2D34B25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59AB2566" w14:textId="6527AD76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3434571E" wp14:editId="56FEE98C">
            <wp:extent cx="525780" cy="368618"/>
            <wp:effectExtent l="0" t="0" r="7620" b="0"/>
            <wp:docPr id="180297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15C699D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7F079FA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46A0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0CE4C71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C527CEC" wp14:editId="538F3423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0805062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6A5C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03B19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71C1D5C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4BEDBF07" w14:textId="27A57938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D00AB7" w14:textId="08A69F41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4337ECD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5384DBB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2AED50B3" w14:textId="1228147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0DDA40FD" wp14:editId="08FBD932">
            <wp:extent cx="525780" cy="368618"/>
            <wp:effectExtent l="0" t="0" r="7620" b="0"/>
            <wp:docPr id="2124532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6D3DA15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706471C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6DEF6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0C85417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40C7F7E1" wp14:editId="527D4CBA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4761242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D5B4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13A5F5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1ED288E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A702F80" w14:textId="50F3FBCC" w:rsidR="00653A47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554058" w14:textId="77777777" w:rsidR="00653A47" w:rsidRDefault="00653A47" w:rsidP="00653A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</w:t>
      </w:r>
    </w:p>
    <w:p w14:paraId="2BF55B2E" w14:textId="48F579FA" w:rsidR="004A6374" w:rsidRDefault="004A6374" w:rsidP="00653A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>
        <w:rPr>
          <w:rFonts w:ascii="TH SarabunPSK" w:hAnsi="TH SarabunPSK" w:cs="TH SarabunPSK"/>
          <w:sz w:val="24"/>
          <w:szCs w:val="24"/>
        </w:rPr>
        <w:t>***********************************</w:t>
      </w:r>
      <w:r w:rsidRPr="00155ADF">
        <w:rPr>
          <w:rFonts w:ascii="TH SarabunPSK" w:hAnsi="TH SarabunPSK" w:cs="TH SarabunPSK"/>
          <w:sz w:val="24"/>
          <w:szCs w:val="24"/>
        </w:rPr>
        <w:t>****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EB7C4D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6B07FAE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2C310E6A" w14:textId="449C8CC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6E2D1A5C" wp14:editId="535935EE">
            <wp:extent cx="525780" cy="368618"/>
            <wp:effectExtent l="0" t="0" r="7620" b="0"/>
            <wp:docPr id="643879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7102CFA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13E4F6AA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D785D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543657C7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2076C4B4" wp14:editId="0764EDAF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714632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262D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27452B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72958C1D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139199A8" w14:textId="40CFB2D3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FF0035" w14:textId="52A99D0F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62B7BC7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3DC6A29C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859120B" w14:textId="7F1D6064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31F0937C" wp14:editId="7556C4F3">
            <wp:extent cx="525780" cy="368618"/>
            <wp:effectExtent l="0" t="0" r="7620" b="0"/>
            <wp:docPr id="176190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5C15DB8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4D93B85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13A37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0772FF79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1CCE945E" wp14:editId="3C1E97D1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567474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F865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92B3F2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160DFEB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48AA3945" w14:textId="0CC1ED32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B2F335" w14:textId="6EF7F2B8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82920A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5CD59B6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9B69875" w14:textId="77CECDC7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790D8403" wp14:editId="168E67E5">
            <wp:extent cx="525780" cy="368618"/>
            <wp:effectExtent l="0" t="0" r="7620" b="0"/>
            <wp:docPr id="1647122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3D03672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4699ABF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730A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61C204D4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03478F5" wp14:editId="281134C2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9689082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1F84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05F761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7DEFF16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43119F1D" w14:textId="369E36D7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21C3BA" w14:textId="37998DB3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255E9AD4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39666BD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2943F31E" w14:textId="2F306369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09B984C3" wp14:editId="2D26D4A1">
            <wp:extent cx="525780" cy="368618"/>
            <wp:effectExtent l="0" t="0" r="7620" b="0"/>
            <wp:docPr id="12031934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2ED2A1D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619763B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D9163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2E35C7F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45B7E946" wp14:editId="3B7CF287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6324933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5154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4DF45B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6FA4360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4357A9A7" w14:textId="3A4D6245" w:rsidR="00653A47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71058D" w14:textId="14666036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61EECA4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20D2569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4050A810" w14:textId="57F9ADDC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56A4820C" wp14:editId="001DF269">
            <wp:extent cx="525780" cy="368618"/>
            <wp:effectExtent l="0" t="0" r="7620" b="0"/>
            <wp:docPr id="338374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714C330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134F26E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945A2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7C52D1F8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17E956C7" wp14:editId="6DB2BF59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2261019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E0E7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8D5F9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539A045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27FC87CB" w14:textId="3FC36D9A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63A43C" w14:textId="41776417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2A07B3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11A4031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5C16500E" w14:textId="47507819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2A570D1D" wp14:editId="689EEC45">
            <wp:extent cx="525780" cy="368618"/>
            <wp:effectExtent l="0" t="0" r="7620" b="0"/>
            <wp:docPr id="769718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5F0A21B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22BC7A9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B8D305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54843591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33DB11FF" wp14:editId="764E31EF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4348716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D1D7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0A20F7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119F60F3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14B316DE" w14:textId="53FBA28A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proofErr w:type="gramEnd"/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DE96E9" w14:textId="00752B63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66503080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2D617FC2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106F067A" w14:textId="6BCD8F21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6026D238" wp14:editId="4C5BA721">
            <wp:extent cx="525780" cy="368618"/>
            <wp:effectExtent l="0" t="0" r="7620" b="0"/>
            <wp:docPr id="1326363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0E58375D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6950915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E5D84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56A62149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73277ACC" wp14:editId="4C9ECDD5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794593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C80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A1C4E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010CB92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p w14:paraId="7AD27D9B" w14:textId="7CE7DAED" w:rsidR="00653A47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บันทึกหลังสอนแผนการจัดการเรียนรู้ที่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155ADF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สังคมศึกษา ศาสนาและวัฒนธรรม</w:t>
      </w:r>
      <w:r w:rsidRPr="00A8128C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 32104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  2 </w:t>
      </w:r>
      <w:r w:rsidRPr="00A8128C">
        <w:rPr>
          <w:rFonts w:ascii="TH SarabunPSK" w:hAnsi="TH SarabunPSK" w:cs="TH SarabunPSK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</w:rPr>
        <w:t xml:space="preserve">  2568</w:t>
      </w:r>
      <w:r w:rsidRPr="00A8128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53A4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8128C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A8128C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บุคคลสำคัญ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ชื่อหน่วย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4B499C" w14:textId="7B71B163" w:rsidR="004A6374" w:rsidRDefault="00653A47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บุคคลสำคัญที่ส่งเสริมการสร้างสรรค์ภูมิปัญญาไทยและวัฒนธรรมไทย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br/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เวลา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374">
        <w:rPr>
          <w:rFonts w:ascii="TH SarabunPSK" w:hAnsi="TH SarabunPSK" w:cs="TH SarabunPSK"/>
          <w:sz w:val="32"/>
          <w:szCs w:val="32"/>
        </w:rPr>
        <w:t xml:space="preserve">1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ชั่วโมง ครูผู้สอน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นางเนตรนภา  อุดมศักดิ์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sz w:val="24"/>
          <w:szCs w:val="24"/>
        </w:rPr>
        <w:t>*************************************************************************************************</w:t>
      </w:r>
      <w:r w:rsidR="004A6374">
        <w:rPr>
          <w:rFonts w:ascii="TH SarabunPSK" w:hAnsi="TH SarabunPSK" w:cs="TH SarabunPSK"/>
          <w:sz w:val="24"/>
          <w:szCs w:val="24"/>
        </w:rPr>
        <w:t>***********************************</w:t>
      </w:r>
      <w:r w:rsidR="004A6374" w:rsidRPr="00155ADF">
        <w:rPr>
          <w:rFonts w:ascii="TH SarabunPSK" w:hAnsi="TH SarabunPSK" w:cs="TH SarabunPSK"/>
          <w:sz w:val="24"/>
          <w:szCs w:val="24"/>
        </w:rPr>
        <w:t>****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4A6374">
        <w:rPr>
          <w:rFonts w:ascii="TH SarabunPSK" w:hAnsi="TH SarabunPSK" w:cs="TH SarabunPSK"/>
          <w:sz w:val="32"/>
          <w:szCs w:val="32"/>
        </w:rPr>
        <w:br/>
      </w:r>
      <w:r w:rsidR="004A6374" w:rsidRPr="00155AD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A6374" w:rsidRPr="00155AD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สรุปผลการเรียนการสอน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1.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นักเรียนจ</w:t>
      </w:r>
      <w:r w:rsidR="004A6374">
        <w:rPr>
          <w:rFonts w:ascii="TH SarabunPSK" w:hAnsi="TH SarabunPSK" w:cs="TH SarabunPSK" w:hint="cs"/>
          <w:sz w:val="32"/>
          <w:szCs w:val="32"/>
          <w:cs/>
        </w:rPr>
        <w:t>ำ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นวน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 361</w:t>
      </w:r>
      <w:r w:rsidR="004A6374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คน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K)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/>
          <w:sz w:val="32"/>
          <w:szCs w:val="32"/>
        </w:rPr>
        <w:t xml:space="preserve"> 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ไม่ผ่าน</w:t>
      </w:r>
      <w:r w:rsidR="004A63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 ................ คน คิดเป็นร้อยละ .................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="004A6374">
        <w:rPr>
          <w:rFonts w:ascii="TH SarabunPSK" w:hAnsi="TH SarabunPSK" w:cs="TH SarabunPSK"/>
          <w:sz w:val="32"/>
          <w:szCs w:val="32"/>
        </w:rPr>
        <w:br/>
        <w:t xml:space="preserve">  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นักเรียนมีความรู้เกิดทักษะ (</w:t>
      </w:r>
      <w:r w:rsidR="004A6374" w:rsidRPr="00A8128C">
        <w:rPr>
          <w:rFonts w:ascii="TH SarabunPSK" w:hAnsi="TH SarabunPSK" w:cs="TH SarabunPSK"/>
          <w:sz w:val="32"/>
          <w:szCs w:val="32"/>
        </w:rPr>
        <w:t xml:space="preserve">P) 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 w:rsidR="004A6374">
        <w:rPr>
          <w:rFonts w:ascii="TH SarabunPSK" w:hAnsi="TH SarabunPSK" w:cs="TH SarabunPSK" w:hint="cs"/>
          <w:sz w:val="32"/>
          <w:szCs w:val="32"/>
          <w:cs/>
        </w:rPr>
        <w:t>361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4A6374">
        <w:rPr>
          <w:rFonts w:ascii="TH SarabunPSK" w:hAnsi="TH SarabunPSK" w:cs="TH SarabunPSK"/>
          <w:sz w:val="32"/>
          <w:szCs w:val="32"/>
        </w:rPr>
        <w:t xml:space="preserve">  100</w:t>
      </w:r>
      <w:r w:rsidR="004A6374" w:rsidRPr="00A8128C">
        <w:rPr>
          <w:rFonts w:ascii="TH SarabunPSK" w:hAnsi="TH SarabunPSK" w:cs="TH SarabunPSK"/>
          <w:sz w:val="32"/>
          <w:szCs w:val="32"/>
          <w:cs/>
        </w:rPr>
        <w:t>......</w:t>
      </w:r>
    </w:p>
    <w:p w14:paraId="7A53A85B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128C">
        <w:rPr>
          <w:rFonts w:ascii="TH SarabunPSK" w:hAnsi="TH SarabunPSK" w:cs="TH SarabunPSK"/>
          <w:sz w:val="32"/>
          <w:szCs w:val="32"/>
          <w:cs/>
        </w:rPr>
        <w:t>นักเรียนมีเจตคติ ค่านิยม คุณธรรมจริยธรรม (</w:t>
      </w:r>
      <w:r w:rsidRPr="00A8128C">
        <w:rPr>
          <w:rFonts w:ascii="TH SarabunPSK" w:hAnsi="TH SarabunPSK" w:cs="TH SarabunPSK"/>
          <w:sz w:val="32"/>
          <w:szCs w:val="32"/>
        </w:rPr>
        <w:t xml:space="preserve">A) 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ผ่านจุดประสงค์การเรียนรู้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361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  100</w:t>
      </w:r>
      <w:r w:rsidRPr="00A8128C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br/>
        <w:t xml:space="preserve">                                        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>ไม่ผ่านจุดประสงค์การเรียนรู้ ................ คน คิดเป็นร้อยละ 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ไม่มี.............................................................................</w:t>
      </w:r>
    </w:p>
    <w:p w14:paraId="766E9E39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155AD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ข้อเสนอแนะ/แนวทางแก้ไข</w:t>
      </w:r>
      <w:r w:rsidRPr="00A8128C">
        <w:rPr>
          <w:rFonts w:ascii="TH SarabunPSK" w:hAnsi="TH SarabunPSK" w:cs="TH SarabunPSK"/>
          <w:sz w:val="32"/>
          <w:szCs w:val="32"/>
        </w:rPr>
        <w:t xml:space="preserve"> </w:t>
      </w:r>
      <w:r w:rsidRPr="00A812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ควรน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8128C">
        <w:rPr>
          <w:rFonts w:ascii="TH SarabunPSK" w:hAnsi="TH SarabunPSK" w:cs="TH SarabunPSK"/>
          <w:sz w:val="32"/>
          <w:szCs w:val="32"/>
          <w:cs/>
        </w:rPr>
        <w:t>แผนไปปรับปรุง เรื่อง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  <w:r w:rsidRPr="00A8128C">
        <w:rPr>
          <w:rFonts w:ascii="TH SarabunPSK" w:hAnsi="TH SarabunPSK" w:cs="TH SarabunPSK"/>
          <w:sz w:val="32"/>
          <w:szCs w:val="32"/>
          <w:cs/>
        </w:rPr>
        <w:t>แนวทางแก้ไขปัญหานักเรียนที่ไม่ผ่านการประเมิน..........................................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Pr="00A8128C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A8128C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8128C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0CB8E885" w14:textId="53AF0F6C" w:rsidR="004A6374" w:rsidRDefault="004A6374" w:rsidP="004A6374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02516C92" wp14:editId="08BECEF2">
            <wp:extent cx="525780" cy="368618"/>
            <wp:effectExtent l="0" t="0" r="7620" b="0"/>
            <wp:docPr id="1080788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407" name=""/>
                    <pic:cNvPicPr/>
                  </pic:nvPicPr>
                  <pic:blipFill rotWithShape="1">
                    <a:blip r:embed="rId5"/>
                    <a:srcRect l="21539" t="2788" r="54872" b="8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3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ลงชื่อ                                             ครูผู้สอน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(นางเนตรนภา  อุดมศักดิ์)</w:t>
      </w:r>
    </w:p>
    <w:p w14:paraId="2CBCFAE1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ตำแหน่ง ครู  อัตราจ้าง</w:t>
      </w:r>
    </w:p>
    <w:p w14:paraId="68F144EE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EE4B56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5ADF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บันทึกหลังสอน ตามแผนการเรียนรู้ฉบับนี้ ได้รับการพิจารณาแล้ว</w:t>
      </w:r>
    </w:p>
    <w:p w14:paraId="72CCD2CB" w14:textId="77777777" w:rsidR="004A6374" w:rsidRPr="00A029BE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29B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1B15CC59" wp14:editId="2E4D1FCE">
            <wp:simplePos x="0" y="0"/>
            <wp:positionH relativeFrom="column">
              <wp:posOffset>3729355</wp:posOffset>
            </wp:positionH>
            <wp:positionV relativeFrom="paragraph">
              <wp:posOffset>242570</wp:posOffset>
            </wp:positionV>
            <wp:extent cx="49657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hrough>
            <wp:docPr id="16242976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FAA8F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FF10AE" w14:textId="77777777" w:rsidR="004A6374" w:rsidRDefault="004A6374" w:rsidP="004A63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ลงชื่อ </w:t>
      </w:r>
    </w:p>
    <w:p w14:paraId="612FD028" w14:textId="77777777" w:rsidR="004A6374" w:rsidRDefault="004A6374" w:rsidP="004A63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(นางพิศสวาท  ศรีสะอาด)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หัวหน้ากลุ่มสาระการเรียนรู้สังคมศึกษาศาสนาและวัฒนธรรม</w:t>
      </w:r>
    </w:p>
    <w:sectPr w:rsidR="004A6374" w:rsidSect="007201CB">
      <w:pgSz w:w="12240" w:h="15840"/>
      <w:pgMar w:top="964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28C"/>
    <w:rsid w:val="00091AC5"/>
    <w:rsid w:val="000A1014"/>
    <w:rsid w:val="000A6970"/>
    <w:rsid w:val="000B09DB"/>
    <w:rsid w:val="000C416D"/>
    <w:rsid w:val="000D04FC"/>
    <w:rsid w:val="00102A51"/>
    <w:rsid w:val="00102A86"/>
    <w:rsid w:val="00120564"/>
    <w:rsid w:val="00137BB3"/>
    <w:rsid w:val="00155ADF"/>
    <w:rsid w:val="001730E7"/>
    <w:rsid w:val="00251238"/>
    <w:rsid w:val="00276230"/>
    <w:rsid w:val="00316186"/>
    <w:rsid w:val="00333D55"/>
    <w:rsid w:val="003B0697"/>
    <w:rsid w:val="003B6DA4"/>
    <w:rsid w:val="003C518C"/>
    <w:rsid w:val="003E21D1"/>
    <w:rsid w:val="00416324"/>
    <w:rsid w:val="004250C9"/>
    <w:rsid w:val="004A6374"/>
    <w:rsid w:val="00500E7A"/>
    <w:rsid w:val="00553004"/>
    <w:rsid w:val="00631586"/>
    <w:rsid w:val="00653A47"/>
    <w:rsid w:val="006C4E01"/>
    <w:rsid w:val="006D7F75"/>
    <w:rsid w:val="007201CB"/>
    <w:rsid w:val="0074221A"/>
    <w:rsid w:val="007729D1"/>
    <w:rsid w:val="007E0E5C"/>
    <w:rsid w:val="0088069A"/>
    <w:rsid w:val="008C7644"/>
    <w:rsid w:val="009351E7"/>
    <w:rsid w:val="009355C1"/>
    <w:rsid w:val="00942A54"/>
    <w:rsid w:val="00951D5F"/>
    <w:rsid w:val="009A4252"/>
    <w:rsid w:val="009B17C1"/>
    <w:rsid w:val="009B2918"/>
    <w:rsid w:val="00A029BE"/>
    <w:rsid w:val="00A21CF8"/>
    <w:rsid w:val="00A8128C"/>
    <w:rsid w:val="00B10FF3"/>
    <w:rsid w:val="00B26621"/>
    <w:rsid w:val="00B62F0C"/>
    <w:rsid w:val="00B73684"/>
    <w:rsid w:val="00B966D7"/>
    <w:rsid w:val="00BB1C19"/>
    <w:rsid w:val="00C552B7"/>
    <w:rsid w:val="00C60CB1"/>
    <w:rsid w:val="00CB29E2"/>
    <w:rsid w:val="00CF0724"/>
    <w:rsid w:val="00D13225"/>
    <w:rsid w:val="00D62BBD"/>
    <w:rsid w:val="00D817A4"/>
    <w:rsid w:val="00E153E3"/>
    <w:rsid w:val="00E26ECA"/>
    <w:rsid w:val="00E87895"/>
    <w:rsid w:val="00EB43D1"/>
    <w:rsid w:val="00EC502D"/>
    <w:rsid w:val="00FB57DB"/>
    <w:rsid w:val="00FC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354F1"/>
  <w15:chartTrackingRefBased/>
  <w15:docId w15:val="{BC1CE508-C802-4B61-B7F6-3284A6AB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5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3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A5188-D51C-4AE4-892E-554F2F8F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8529</Words>
  <Characters>48621</Characters>
  <Application>Microsoft Office Word</Application>
  <DocSecurity>0</DocSecurity>
  <Lines>405</Lines>
  <Paragraphs>114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Pure</cp:lastModifiedBy>
  <cp:revision>2</cp:revision>
  <cp:lastPrinted>2024-02-29T04:03:00Z</cp:lastPrinted>
  <dcterms:created xsi:type="dcterms:W3CDTF">2026-03-05T01:44:00Z</dcterms:created>
  <dcterms:modified xsi:type="dcterms:W3CDTF">2026-03-05T01:44:00Z</dcterms:modified>
</cp:coreProperties>
</file>