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75E3" w14:textId="77777777" w:rsidR="00FD2BE4" w:rsidRDefault="00FD2BE4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bookmarkStart w:id="0" w:name="_Hlk88683716"/>
    </w:p>
    <w:p w14:paraId="2D2C6826" w14:textId="77777777" w:rsidR="00FD2BE4" w:rsidRDefault="007763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บันทึกหลังสอน</w:t>
      </w:r>
    </w:p>
    <w:p w14:paraId="1BA435D3" w14:textId="77777777" w:rsidR="00FD2BE4" w:rsidRDefault="007763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B1A617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bookmarkStart w:id="1" w:name="_Hlk187088091"/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0B3D69F2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4E16151F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4035268B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2148BFF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794B85E2" w14:textId="77777777" w:rsidR="00FD2BE4" w:rsidRDefault="007763D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15C1D8B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5E653CF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1029FEC6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361FABDA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78108D54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2E0AC621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6E5FA824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66C26A35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4B715A48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56A14CA1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0505997A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bookmarkEnd w:id="1"/>
    <w:p w14:paraId="42DDA0C2" w14:textId="77777777" w:rsidR="00FD2BE4" w:rsidRDefault="007763D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4B6CF83C" w14:textId="77777777" w:rsidR="00FD2BE4" w:rsidRDefault="007763D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2E7BF3C2" w14:textId="77777777" w:rsidR="00FD2BE4" w:rsidRDefault="007763DB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64432AC6" w14:textId="77777777" w:rsidR="00FD2BE4" w:rsidRDefault="007763D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D8263" wp14:editId="171FF858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1" o:spid="_x0000_s1026" o:spt="20" style="position:absolute;left:0pt;margin-left:45.1pt;margin-top:7.05pt;height:0pt;width:430.1pt;z-index:251660288;mso-width-relative:page;mso-height-relative:page;" filled="f" stroked="t" coordsize="21600,21600" o:gfxdata="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/&#10;QA0O1QAAAAgBAAAPAAAAAAAAAAEAIAAAACIAAABkcnMvZG93bnJldi54bWxQSwECFAAUAAAACACH&#10;TuJAtR/Tue4BAAC4AwAADgAAAAAAAAABACAAAAAkAQAAZHJzL2Uyb0RvYy54bWxQSwUGAAAAAAYA&#10;BgBZAQAAh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7FCCCAD6" w14:textId="67E433F1" w:rsidR="00FD2BE4" w:rsidRDefault="00EB2163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4086FC6B" wp14:editId="028EB4B8">
            <wp:simplePos x="0" y="0"/>
            <wp:positionH relativeFrom="column">
              <wp:posOffset>3756660</wp:posOffset>
            </wp:positionH>
            <wp:positionV relativeFrom="paragraph">
              <wp:posOffset>337820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3" name="รูปภาพ 3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63DB">
        <w:rPr>
          <w:rFonts w:ascii="TH SarabunPSK" w:hAnsi="TH SarabunPSK" w:cs="TH SarabunPSK"/>
          <w:sz w:val="32"/>
          <w:szCs w:val="32"/>
          <w:cs/>
        </w:rPr>
        <w:tab/>
      </w:r>
      <w:r w:rsidR="007763DB"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6E8E7CEF" w14:textId="27B1B7C8" w:rsidR="00FD2BE4" w:rsidRDefault="00FD2BE4">
      <w:pPr>
        <w:rPr>
          <w:rFonts w:ascii="TH SarabunPSK" w:hAnsi="TH SarabunPSK" w:cs="TH SarabunPSK"/>
          <w:sz w:val="16"/>
          <w:szCs w:val="16"/>
        </w:rPr>
      </w:pPr>
    </w:p>
    <w:p w14:paraId="6B5BCD24" w14:textId="30BCC072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2163"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3BD9C2B5" w14:textId="409CC404" w:rsidR="00FD2BE4" w:rsidRDefault="007763DB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 w:rsidR="00EB2163"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 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C0F717F" w14:textId="1B060B0D" w:rsidR="00FD2BE4" w:rsidRDefault="007763DB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B21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6781E382" w14:textId="77777777" w:rsidR="00FD2BE4" w:rsidRDefault="00FD2BE4">
      <w:pPr>
        <w:ind w:right="-286" w:firstLine="720"/>
        <w:rPr>
          <w:rFonts w:ascii="TH SarabunPSK" w:hAnsi="TH SarabunPSK" w:cs="TH SarabunPSK"/>
          <w:sz w:val="32"/>
          <w:szCs w:val="32"/>
        </w:rPr>
      </w:pPr>
    </w:p>
    <w:p w14:paraId="7D01F247" w14:textId="77777777" w:rsidR="00FD2BE4" w:rsidRDefault="007763D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61312" behindDoc="1" locked="0" layoutInCell="1" allowOverlap="1" wp14:anchorId="4B1D6491" wp14:editId="41A7DB54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B877E4" w14:textId="77777777" w:rsidR="00FD2BE4" w:rsidRDefault="007763DB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15DC4776" w14:textId="77777777" w:rsidR="00FD2BE4" w:rsidRDefault="007763D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AE4758" w14:textId="77777777" w:rsidR="00FD2BE4" w:rsidRDefault="007763DB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  <w:bookmarkEnd w:id="0"/>
    </w:p>
    <w:p w14:paraId="3EF3CDC4" w14:textId="77777777" w:rsidR="00FD2BE4" w:rsidRDefault="007763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2A29A708" w14:textId="77777777" w:rsidR="00FD2BE4" w:rsidRDefault="007763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F994AE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73C9A895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1A554003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53856B83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407A51D0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2FA16E82" w14:textId="77777777" w:rsidR="00FD2BE4" w:rsidRDefault="007763D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F1931D0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6498E86E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5919A511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47DE669A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3A12EB3A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02D6DC47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07CD38DC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670AF1B7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29E7E73E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409F040C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2F6B27FD" w14:textId="77777777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3CE9D067" w14:textId="77777777" w:rsidR="00FD2BE4" w:rsidRDefault="007763D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70ECE1CC" w14:textId="77777777" w:rsidR="00FD2BE4" w:rsidRDefault="007763D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4A9F3BE8" w14:textId="77777777" w:rsidR="00FD2BE4" w:rsidRDefault="007763DB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59CA033A" w14:textId="77777777" w:rsidR="00FD2BE4" w:rsidRDefault="007763D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5F862" wp14:editId="1766C3C3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4" o:spid="_x0000_s1026" o:spt="20" style="position:absolute;left:0pt;margin-left:45.1pt;margin-top:7.05pt;height:0pt;width:430.1pt;z-index:251664384;mso-width-relative:page;mso-height-relative:page;" filled="f" stroked="t" coordsize="21600,21600" o:gfxdata="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0ANDtUAAAAIAQAADwAAAAAAAAABACAAAAAiAAAAZHJzL2Rvd25yZXYueG1sUEsBAhQAFAAAAAgA&#10;h07iQBb0YF3vAQAAuAMAAA4AAAAAAAAAAQAgAAAAJAEAAGRycy9lMm9Eb2MueG1sUEsFBgAAAAAG&#10;AAYAWQEAAIU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35EAC101" w14:textId="7E254CDC" w:rsidR="00FD2BE4" w:rsidRDefault="00EB2163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63360" behindDoc="1" locked="0" layoutInCell="1" allowOverlap="1" wp14:anchorId="5C70C27D" wp14:editId="7F8025A5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6" name="รูปภาพ 6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63DB">
        <w:rPr>
          <w:rFonts w:ascii="TH SarabunPSK" w:hAnsi="TH SarabunPSK" w:cs="TH SarabunPSK"/>
          <w:sz w:val="32"/>
          <w:szCs w:val="32"/>
          <w:cs/>
        </w:rPr>
        <w:tab/>
      </w:r>
      <w:r w:rsidR="007763DB"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09FB23A6" w14:textId="6CAC6161" w:rsidR="00FD2BE4" w:rsidRDefault="00FD2BE4">
      <w:pPr>
        <w:rPr>
          <w:rFonts w:ascii="TH SarabunPSK" w:hAnsi="TH SarabunPSK" w:cs="TH SarabunPSK"/>
          <w:sz w:val="16"/>
          <w:szCs w:val="16"/>
        </w:rPr>
      </w:pPr>
    </w:p>
    <w:p w14:paraId="02935A72" w14:textId="788224EE" w:rsidR="00FD2BE4" w:rsidRDefault="00776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 xml:space="preserve">      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2163"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6A01714C" w14:textId="1898184B" w:rsidR="00FD2BE4" w:rsidRDefault="007763DB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 w:rsidR="00EB2163"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B21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4645F0E" w14:textId="0146EA53" w:rsidR="00FD2BE4" w:rsidRDefault="007763DB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B21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299F82E4" w14:textId="77777777" w:rsidR="00FD2BE4" w:rsidRDefault="00FD2BE4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676D2065" w14:textId="77777777" w:rsidR="00FD2BE4" w:rsidRDefault="007763D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65408" behindDoc="1" locked="0" layoutInCell="1" allowOverlap="1" wp14:anchorId="58B5D982" wp14:editId="536636CD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80AC0A" w14:textId="77777777" w:rsidR="00FD2BE4" w:rsidRDefault="007763DB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4354E44F" w14:textId="77777777" w:rsidR="00FD2BE4" w:rsidRDefault="007763D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C77B06" w14:textId="77777777" w:rsidR="00FD2BE4" w:rsidRDefault="007763DB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41C7643B" w14:textId="77777777" w:rsidR="00FD2BE4" w:rsidRDefault="007763D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858DC43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1406C850" w14:textId="379A7781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</w:p>
    <w:p w14:paraId="633F73F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1450887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7090573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6C6E7081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63DF069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7E0BAC55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0DF39E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EBD4B0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EF42BE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6845070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3B2B3D4F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04DBC82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7E9A72C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0633459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78019C5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70D7209F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080B795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3B3B932B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77899CCE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75516FE9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503F3F32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56503" wp14:editId="71610D36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696DC" id="ตัวเชื่อมต่อตรง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" strokecolor="black [3213]"/>
            </w:pict>
          </mc:Fallback>
        </mc:AlternateContent>
      </w:r>
    </w:p>
    <w:p w14:paraId="25683D41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67456" behindDoc="1" locked="0" layoutInCell="1" allowOverlap="1" wp14:anchorId="3344CAD4" wp14:editId="7125E461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11" name="รูปภาพ 11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2B02A328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1F3A0662" w14:textId="713A5770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101390B5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9A31E95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61D9281F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62E51FFA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69504" behindDoc="1" locked="0" layoutInCell="1" allowOverlap="1" wp14:anchorId="55B75460" wp14:editId="752CB985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08972F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639CA5FC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98B26E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7C01DF6D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FD60A91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61604234" w14:textId="36BAFC7B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</w:p>
    <w:p w14:paraId="44D8A37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4603557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08F24BD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52532A0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B80229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5DBCB33B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B34C23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20C75E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5313ED4B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3E832FF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49D2CDE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3732B85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2FD7BBA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0245BBE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48471B8F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6AF91A1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716AA65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237D3F0A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16E822D9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628DABDB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7006E645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5A64B1" wp14:editId="15D5BD0F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2A11A" id="ตัวเชื่อมต่อตรง 2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" strokecolor="black [3213]"/>
            </w:pict>
          </mc:Fallback>
        </mc:AlternateContent>
      </w:r>
    </w:p>
    <w:p w14:paraId="53BCCC9E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71552" behindDoc="1" locked="0" layoutInCell="1" allowOverlap="1" wp14:anchorId="43C2AB5C" wp14:editId="1E34CA21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26" name="รูปภาพ 26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0D02A471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396B2AC3" w14:textId="3059CD93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5F545F04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2CE1709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77569466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4F880EFB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73600" behindDoc="1" locked="0" layoutInCell="1" allowOverlap="1" wp14:anchorId="6A3B286E" wp14:editId="7A8AF8FF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B38BD3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5007F2EC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BFF1655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6408A979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07F4433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6D683237" w14:textId="1F04D8A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</w:p>
    <w:p w14:paraId="515B5214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3768AAE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4571070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1C2790B4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34E7183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2098D31E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1E7F74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5B05F5F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0EB923A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6F987B6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47C2124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7B44FAB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20527FF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1804FA8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120C034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71E6ACC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397E72E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430A0ADD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734F940D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4EEFB9C6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5DB6AEEE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FFE5A" wp14:editId="14CDA3F5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EF775" id="ตัวเชื่อมต่อตรง 3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" strokecolor="black [3213]"/>
            </w:pict>
          </mc:Fallback>
        </mc:AlternateContent>
      </w:r>
    </w:p>
    <w:p w14:paraId="4461BDAC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75648" behindDoc="1" locked="0" layoutInCell="1" allowOverlap="1" wp14:anchorId="301798A4" wp14:editId="14478C9E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41" name="รูปภาพ 41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74B647D2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0FEE496A" w14:textId="57622C75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43832061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87DFDE9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348290DD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0FFC3120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77696" behindDoc="1" locked="0" layoutInCell="1" allowOverlap="1" wp14:anchorId="17EA565A" wp14:editId="13FF8314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F54D00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5597D190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4F75FA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4F6DCA8A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C545B93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5B49F0EA" w14:textId="2A37E9A1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</w:p>
    <w:p w14:paraId="3EAC2B0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6DFBAC91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6B182EA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19C1F5B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40FC208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2377E974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4A43D2E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6FE672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08C8BD8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181AD26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5805CF3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71EC6EF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1669D3B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74EC198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209C282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21BD77C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7CA7C5D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4B5D685A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597914CB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151F9042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76EDE5A7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A15C26" wp14:editId="1059201C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7C050" id="ตัวเชื่อมต่อตรง 5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" strokecolor="black [3213]"/>
            </w:pict>
          </mc:Fallback>
        </mc:AlternateContent>
      </w:r>
    </w:p>
    <w:p w14:paraId="1F9021EB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79744" behindDoc="1" locked="0" layoutInCell="1" allowOverlap="1" wp14:anchorId="463180DA" wp14:editId="74290B40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51" name="รูปภาพ 51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7771FDB9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6B1F9BBD" w14:textId="62F82DC0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36A6937A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F7485DD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24404142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50144FE0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81792" behindDoc="1" locked="0" layoutInCell="1" allowOverlap="1" wp14:anchorId="65A19135" wp14:editId="024C7AF2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49287B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FA2C3F0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438C15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4461B674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B153D7A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08E44792" w14:textId="4481F209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89A52C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1366729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5C47AE1A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44EEF6B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1E7B60B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7E3AE41C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344E01E1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FAAEA6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4AEE7CA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3A31F93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2A31F92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5A2F84D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6C08E14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BB68C0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152797E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2AFC4AB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2BCA623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0E267967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750C1857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6C0EBD16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0C78DC06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94232E" wp14:editId="71168582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53" name="ตัวเชื่อมต่อ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97423" id="ตัวเชื่อมต่อตรง 5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" strokecolor="black [3213]"/>
            </w:pict>
          </mc:Fallback>
        </mc:AlternateContent>
      </w:r>
    </w:p>
    <w:p w14:paraId="139D7C5E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83840" behindDoc="1" locked="0" layoutInCell="1" allowOverlap="1" wp14:anchorId="080CB85A" wp14:editId="6B090C5D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54" name="รูปภาพ 54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1BB8DFBE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1E6C3B57" w14:textId="29ECFE60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392D3EBD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7CCB31A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22FFA924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45088280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85888" behindDoc="1" locked="0" layoutInCell="1" allowOverlap="1" wp14:anchorId="552C4A6A" wp14:editId="1F2F9D73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8339B8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F4A4427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F254CD5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650157DA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0B80F8F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30399F11" w14:textId="423BB7E9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D9818E8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3F00576F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0B2702A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729E4B4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3DBA2DD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2A7C9B18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0956BE5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5FD0C22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66B64FDA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7B2242A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6C64B09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6DD6ED6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695ED8A4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76AA0363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7350D7CF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7F74214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252E5F9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7F16DF60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2B8461CF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10A90676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3F69A28D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B63C9B" wp14:editId="113FEF23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56" name="ตัวเชื่อมต่อ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A25A8" id="ตัวเชื่อมต่อตรง 5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" strokecolor="black [3213]"/>
            </w:pict>
          </mc:Fallback>
        </mc:AlternateContent>
      </w:r>
    </w:p>
    <w:p w14:paraId="528DD237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87936" behindDoc="1" locked="0" layoutInCell="1" allowOverlap="1" wp14:anchorId="5CC5C99C" wp14:editId="2AD452D8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57" name="รูปภาพ 57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25C65D67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45F9EE97" w14:textId="61D3CC11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2042FD36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4F8B8BD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14D40660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250550F1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89984" behindDoc="1" locked="0" layoutInCell="1" allowOverlap="1" wp14:anchorId="2E7AF4E6" wp14:editId="3E11D985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FEECA4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69C9272B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F0836C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79EEA82A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DD2A579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2522EADA" w14:textId="302DE523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 </w:t>
      </w:r>
    </w:p>
    <w:p w14:paraId="4798632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3C2053E4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3F3F165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7247D5A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48DC324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42826427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F48FE24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4E4A79FA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1A364FE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30A5045A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45A4AE96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59CA8BA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4A5D6E3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7D5A5CA4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0EA0FAEA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50C695E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6D70E5C0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1F2AF11C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4D708A79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717D32D9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6B14A870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0C95C9" wp14:editId="5EDB20E6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59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4A7E5" id="ตัวเชื่อมต่อตรง 5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" strokecolor="black [3213]"/>
            </w:pict>
          </mc:Fallback>
        </mc:AlternateContent>
      </w:r>
    </w:p>
    <w:p w14:paraId="128EC966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92032" behindDoc="1" locked="0" layoutInCell="1" allowOverlap="1" wp14:anchorId="178A1271" wp14:editId="26F22855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60" name="รูปภาพ 60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0AD11983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12CC66B2" w14:textId="1CBE81F3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468C85AB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7F0C425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0AA17CD0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703DE1F8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94080" behindDoc="1" locked="0" layoutInCell="1" allowOverlap="1" wp14:anchorId="33020FF5" wp14:editId="712B03FD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12DFF5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1C266D08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319A23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4EF2D61A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A4506E2" w14:textId="77777777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บันทึกหลังสอน</w:t>
      </w:r>
    </w:p>
    <w:p w14:paraId="6525DD3F" w14:textId="085BACB5" w:rsidR="00B1356E" w:rsidRDefault="00B1356E" w:rsidP="00B135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แผนการจัดกิจกรรมการเรียนรู้ที่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 </w:t>
      </w:r>
    </w:p>
    <w:p w14:paraId="78A5AF3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</w:t>
      </w:r>
    </w:p>
    <w:p w14:paraId="074008C9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สอนไต้ตามแผนการจัดการเรียนรู้ มีจุดประสงค์ </w:t>
      </w:r>
      <w:r>
        <w:rPr>
          <w:rFonts w:ascii="TH SarabunPSK" w:hAnsi="TH SarabunPSK" w:cs="TH SarabunPSK"/>
          <w:sz w:val="32"/>
          <w:szCs w:val="32"/>
        </w:rPr>
        <w:t>K P A</w:t>
      </w:r>
    </w:p>
    <w:p w14:paraId="3E9DA9D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มีการบูรณาการ คุณธรรม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การต้านการทุจริต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หลักปรัชญาเศรษฐกิจพอเพียง</w:t>
      </w:r>
    </w:p>
    <w:p w14:paraId="418A4885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สอนไม่ได้ตามแผนการจัดการเรียนรู้ เนื่องจาก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710CE9D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ผลการเรียนของนักเรียน</w:t>
      </w:r>
    </w:p>
    <w:p w14:paraId="17748B12" w14:textId="77777777" w:rsidR="00B1356E" w:rsidRDefault="00B1356E" w:rsidP="00B135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จำนวนนักเรียนที่ผ่านการประเมิน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………40……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D07E59D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……………..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63009B1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94AA04B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ปัญหาและอุปสรรค</w:t>
      </w:r>
    </w:p>
    <w:p w14:paraId="2EF4160B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กิจกรรมการจัดการเรียนรู้ ไม่เหมาะสมกับเวลา</w:t>
      </w:r>
    </w:p>
    <w:p w14:paraId="64FE71B2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มีนักเรียนทำใบงาน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ใบกิจกรรมไม่ทันตามกำหนดเวลา</w:t>
      </w:r>
    </w:p>
    <w:p w14:paraId="105CA15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มีนักเรียนที่ไม่สนใจเรียน</w:t>
      </w:r>
    </w:p>
    <w:p w14:paraId="4CA7559C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4A8C1FEE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</w:t>
      </w:r>
    </w:p>
    <w:p w14:paraId="7CB1DAA1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ควรนำแผนไปปรับปรุง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4E1D4547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แนวทางแก้ไขนักเรียนที่ไม่ผ่านการประเมิน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ไม่สนใจเรียน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53F7991F" w14:textId="77777777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ไม่มีข้อเสนอแนะ</w:t>
      </w:r>
    </w:p>
    <w:p w14:paraId="5CBA1C6B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ดา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ผู้บันทึก</w:t>
      </w:r>
    </w:p>
    <w:p w14:paraId="6AE10CC2" w14:textId="77777777" w:rsidR="00B1356E" w:rsidRDefault="00B1356E" w:rsidP="00B1356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จิศ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ดา   ยิ่งทรัพย์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56B37127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ครูผู้สอน</w:t>
      </w:r>
    </w:p>
    <w:p w14:paraId="3D08B69E" w14:textId="77777777" w:rsidR="00B1356E" w:rsidRDefault="00B1356E" w:rsidP="00B1356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9077E3" wp14:editId="74541D33">
                <wp:simplePos x="0" y="0"/>
                <wp:positionH relativeFrom="column">
                  <wp:posOffset>572770</wp:posOffset>
                </wp:positionH>
                <wp:positionV relativeFrom="paragraph">
                  <wp:posOffset>89535</wp:posOffset>
                </wp:positionV>
                <wp:extent cx="5462270" cy="0"/>
                <wp:effectExtent l="0" t="0" r="24130" b="19050"/>
                <wp:wrapNone/>
                <wp:docPr id="62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2E8C2" id="ตัวเชื่อมต่อตรง 6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7.05pt" to="47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" strokecolor="black [3213]"/>
            </w:pict>
          </mc:Fallback>
        </mc:AlternateContent>
      </w:r>
    </w:p>
    <w:p w14:paraId="12528FE3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  <w:r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96128" behindDoc="1" locked="0" layoutInCell="1" allowOverlap="1" wp14:anchorId="59F11048" wp14:editId="100A8395">
            <wp:simplePos x="0" y="0"/>
            <wp:positionH relativeFrom="column">
              <wp:posOffset>3670935</wp:posOffset>
            </wp:positionH>
            <wp:positionV relativeFrom="paragraph">
              <wp:posOffset>366395</wp:posOffset>
            </wp:positionV>
            <wp:extent cx="1326515" cy="409575"/>
            <wp:effectExtent l="0" t="0" r="6985" b="9525"/>
            <wp:wrapThrough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hrough>
            <wp:docPr id="63" name="รูปภาพ 63" descr="C:\Users\admin\Downloads\187371095_221744366086840_3097915681083958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\Downloads\187371095_221744366086840_3097915681083958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บันทึกหลังการสอน ตามแผนการจัดการเรียนรู้ฉบับนี้ ได้รับการพิจารณาจากหัวหน้ากลุ่มสาระการเรียนรู้และฝ่ายวิชาการ แล้ว</w:t>
      </w:r>
    </w:p>
    <w:p w14:paraId="0466ABB2" w14:textId="77777777" w:rsidR="00B1356E" w:rsidRDefault="00B1356E" w:rsidP="00B1356E">
      <w:pPr>
        <w:rPr>
          <w:rFonts w:ascii="TH SarabunPSK" w:hAnsi="TH SarabunPSK" w:cs="TH SarabunPSK"/>
          <w:sz w:val="16"/>
          <w:szCs w:val="16"/>
        </w:rPr>
      </w:pPr>
    </w:p>
    <w:p w14:paraId="71D56FED" w14:textId="72EC855B" w:rsidR="00B1356E" w:rsidRDefault="00B1356E" w:rsidP="00B135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A241A">
        <w:rPr>
          <w:rFonts w:ascii="TH SarabunPSK" w:hAnsi="TH SarabunPSK" w:cs="TH SarabunPSK" w:hint="cs"/>
          <w:sz w:val="32"/>
          <w:szCs w:val="32"/>
          <w:cs/>
        </w:rPr>
        <w:t>ศรีสุภาพ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241A">
        <w:rPr>
          <w:rFonts w:ascii="TH SarabunPSK" w:hAnsi="TH SarabunPSK" w:cs="TH SarabunPSK"/>
          <w:sz w:val="32"/>
          <w:szCs w:val="32"/>
          <w:cs/>
        </w:rPr>
        <w:tab/>
      </w:r>
      <w:r w:rsidR="007A241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2433D401" w14:textId="77777777" w:rsidR="00B1356E" w:rsidRDefault="00B1356E" w:rsidP="00B1356E">
      <w:pPr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ศรีสุภาพ  ประพันธมิตร</w:t>
      </w:r>
      <w:r>
        <w:rPr>
          <w:rFonts w:ascii="TH SarabunPSK" w:hAnsi="TH SarabunPSK" w:cs="TH SarabunPSK"/>
          <w:sz w:val="32"/>
          <w:szCs w:val="32"/>
          <w:cs/>
        </w:rPr>
        <w:t xml:space="preserve">)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นายประภาส ศรีทอง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358FC68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รองผู้อำนวยการกลุ่มบริหารงานวิชาการ</w:t>
      </w:r>
    </w:p>
    <w:p w14:paraId="37D81E03" w14:textId="77777777" w:rsidR="00B1356E" w:rsidRDefault="00B1356E" w:rsidP="00B1356E">
      <w:pPr>
        <w:ind w:right="-286"/>
        <w:rPr>
          <w:rFonts w:ascii="TH SarabunPSK" w:hAnsi="TH SarabunPSK" w:cs="TH SarabunPSK"/>
          <w:sz w:val="16"/>
          <w:szCs w:val="16"/>
        </w:rPr>
      </w:pPr>
    </w:p>
    <w:p w14:paraId="79043938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 New" w:eastAsia="TH SarabunPSK" w:hAnsi="TH Sarabun New" w:cs="TH Sarabun New"/>
          <w:noProof/>
        </w:rPr>
        <w:drawing>
          <wp:anchor distT="0" distB="0" distL="114300" distR="114300" simplePos="0" relativeHeight="251698176" behindDoc="1" locked="0" layoutInCell="1" allowOverlap="1" wp14:anchorId="7E66B468" wp14:editId="4523EC59">
            <wp:simplePos x="0" y="0"/>
            <wp:positionH relativeFrom="column">
              <wp:posOffset>3886200</wp:posOffset>
            </wp:positionH>
            <wp:positionV relativeFrom="paragraph">
              <wp:posOffset>8890</wp:posOffset>
            </wp:positionV>
            <wp:extent cx="1000125" cy="542290"/>
            <wp:effectExtent l="0" t="0" r="9525" b="0"/>
            <wp:wrapNone/>
            <wp:docPr id="64" name="รูปภาพ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141B45" w14:textId="77777777" w:rsidR="00B1356E" w:rsidRDefault="00B1356E" w:rsidP="00B1356E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4866FEB5" w14:textId="77777777" w:rsidR="00B1356E" w:rsidRDefault="00B1356E" w:rsidP="00B1356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จักรวาล  เจริญทอง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463B06" w14:textId="77777777" w:rsidR="00B1356E" w:rsidRDefault="00B1356E" w:rsidP="00B1356E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ผู้อำนวยการโรงเรียนสตรีศึกษา</w:t>
      </w:r>
    </w:p>
    <w:p w14:paraId="4B5323C7" w14:textId="0A9C9F84" w:rsidR="00B1356E" w:rsidRDefault="00B1356E" w:rsidP="00B1356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95CF71D" w14:textId="77777777" w:rsidR="00FD2BE4" w:rsidRDefault="00FD2BE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sectPr w:rsidR="00FD2BE4">
      <w:pgSz w:w="11906" w:h="16838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D1"/>
    <w:rsid w:val="00030514"/>
    <w:rsid w:val="0003597E"/>
    <w:rsid w:val="000E75B2"/>
    <w:rsid w:val="00115AC3"/>
    <w:rsid w:val="00134AEB"/>
    <w:rsid w:val="0019625B"/>
    <w:rsid w:val="001E13EA"/>
    <w:rsid w:val="00231508"/>
    <w:rsid w:val="0025345C"/>
    <w:rsid w:val="002C3505"/>
    <w:rsid w:val="003221D8"/>
    <w:rsid w:val="003633FD"/>
    <w:rsid w:val="00441CC4"/>
    <w:rsid w:val="00482A32"/>
    <w:rsid w:val="00496D00"/>
    <w:rsid w:val="004D0637"/>
    <w:rsid w:val="004D5AF1"/>
    <w:rsid w:val="005810BB"/>
    <w:rsid w:val="00614ECB"/>
    <w:rsid w:val="00642A0F"/>
    <w:rsid w:val="00651C7D"/>
    <w:rsid w:val="006B5EE3"/>
    <w:rsid w:val="00720EA0"/>
    <w:rsid w:val="00735380"/>
    <w:rsid w:val="00751696"/>
    <w:rsid w:val="00766838"/>
    <w:rsid w:val="007763DB"/>
    <w:rsid w:val="007A241A"/>
    <w:rsid w:val="0081326F"/>
    <w:rsid w:val="00845BF2"/>
    <w:rsid w:val="00910285"/>
    <w:rsid w:val="00A14E83"/>
    <w:rsid w:val="00A578CC"/>
    <w:rsid w:val="00AE4ADE"/>
    <w:rsid w:val="00B1356E"/>
    <w:rsid w:val="00B43823"/>
    <w:rsid w:val="00C52FE6"/>
    <w:rsid w:val="00C5685A"/>
    <w:rsid w:val="00CC66D1"/>
    <w:rsid w:val="00CF618B"/>
    <w:rsid w:val="00D23B51"/>
    <w:rsid w:val="00D855B8"/>
    <w:rsid w:val="00D93C9C"/>
    <w:rsid w:val="00DB0E90"/>
    <w:rsid w:val="00E92F9F"/>
    <w:rsid w:val="00EB2163"/>
    <w:rsid w:val="00ED47B3"/>
    <w:rsid w:val="00F233C3"/>
    <w:rsid w:val="00F92791"/>
    <w:rsid w:val="00FC4929"/>
    <w:rsid w:val="00FC5C41"/>
    <w:rsid w:val="00FD2BE4"/>
    <w:rsid w:val="00FD5ABD"/>
    <w:rsid w:val="00FF1A1C"/>
    <w:rsid w:val="533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4412F7"/>
  <w15:docId w15:val="{B03C2EA4-6A9B-435A-8813-7BF67485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ngsana New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ngsana New" w:hAnsi="Angsana New" w:cs="Angsana New"/>
      <w:sz w:val="22"/>
      <w:szCs w:val="22"/>
    </w:rPr>
  </w:style>
  <w:style w:type="paragraph" w:styleId="1">
    <w:name w:val="heading 1"/>
    <w:basedOn w:val="a"/>
    <w:link w:val="10"/>
    <w:uiPriority w:val="1"/>
    <w:qFormat/>
    <w:pPr>
      <w:spacing w:before="70"/>
      <w:ind w:left="232" w:hanging="4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482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pPr>
      <w:spacing w:line="400" w:lineRule="exact"/>
      <w:ind w:left="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spacing w:line="431" w:lineRule="exact"/>
      <w:ind w:left="96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uiPriority w:val="1"/>
    <w:qFormat/>
    <w:pPr>
      <w:ind w:left="440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pPr>
      <w:tabs>
        <w:tab w:val="center" w:pos="4513"/>
        <w:tab w:val="right" w:pos="9026"/>
      </w:tabs>
    </w:pPr>
    <w:rPr>
      <w:szCs w:val="28"/>
    </w:rPr>
  </w:style>
  <w:style w:type="paragraph" w:styleId="a9">
    <w:name w:val="header"/>
    <w:basedOn w:val="a"/>
    <w:link w:val="aa"/>
    <w:uiPriority w:val="99"/>
    <w:unhideWhenUsed/>
    <w:pPr>
      <w:tabs>
        <w:tab w:val="center" w:pos="4513"/>
        <w:tab w:val="right" w:pos="9026"/>
      </w:tabs>
    </w:pPr>
    <w:rPr>
      <w:szCs w:val="28"/>
    </w:r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character" w:customStyle="1" w:styleId="10">
    <w:name w:val="หัวเรื่อง 1 อักขระ"/>
    <w:basedOn w:val="a0"/>
    <w:link w:val="1"/>
    <w:uiPriority w:val="1"/>
    <w:rPr>
      <w:rFonts w:ascii="Angsana New" w:eastAsia="Angsana New" w:hAnsi="Angsana New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1"/>
    <w:rPr>
      <w:rFonts w:ascii="Angsana New" w:eastAsia="Angsana New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1"/>
    <w:rPr>
      <w:rFonts w:ascii="Angsana New" w:eastAsia="Angsana New" w:hAnsi="Angsan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1"/>
    <w:rPr>
      <w:rFonts w:ascii="Angsana New" w:eastAsia="Angsan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uiPriority w:val="1"/>
    <w:rPr>
      <w:rFonts w:ascii="Angsana New" w:eastAsia="Angsana New" w:hAnsi="Angsana New" w:cs="Angsana New"/>
      <w:sz w:val="28"/>
      <w:szCs w:val="28"/>
    </w:rPr>
  </w:style>
  <w:style w:type="paragraph" w:styleId="ab">
    <w:name w:val="List Paragraph"/>
    <w:basedOn w:val="a"/>
    <w:uiPriority w:val="1"/>
    <w:qFormat/>
    <w:pPr>
      <w:spacing w:line="323" w:lineRule="exact"/>
      <w:ind w:left="405" w:hanging="277"/>
    </w:pPr>
  </w:style>
  <w:style w:type="paragraph" w:styleId="ac">
    <w:name w:val="No Spacing"/>
    <w:uiPriority w:val="1"/>
    <w:qFormat/>
    <w:rPr>
      <w:rFonts w:ascii="Angsana New" w:hAnsi="Angsana New" w:cs="Angsana New"/>
      <w:sz w:val="22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character" w:customStyle="1" w:styleId="aa">
    <w:name w:val="หัวกระดาษ อักขระ"/>
    <w:basedOn w:val="a0"/>
    <w:link w:val="a9"/>
    <w:uiPriority w:val="99"/>
    <w:rPr>
      <w:rFonts w:ascii="Angsana New" w:hAnsi="Angsana New" w:cs="Angsan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Pr>
      <w:rFonts w:ascii="Angsana New" w:hAnsi="Angsana New"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9E923-B697-4A6E-834B-ECAD1248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2754</Words>
  <Characters>15704</Characters>
  <Application>Microsoft Office Word</Application>
  <DocSecurity>0</DocSecurity>
  <Lines>130</Lines>
  <Paragraphs>36</Paragraphs>
  <ScaleCrop>false</ScaleCrop>
  <Company/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ปัญญาฤทธิ์ ถาวงษ์กลาง</dc:creator>
  <cp:lastModifiedBy>HP</cp:lastModifiedBy>
  <cp:revision>11</cp:revision>
  <dcterms:created xsi:type="dcterms:W3CDTF">2025-01-07T11:13:00Z</dcterms:created>
  <dcterms:modified xsi:type="dcterms:W3CDTF">2026-03-03T03:55:00Z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E244D2CD1A3C4213B077A14E1DA7B52D_12</vt:lpwstr>
  </property>
</Properties>
</file>