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3932" w14:textId="6B08630E" w:rsidR="008045FF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05C8B" w14:textId="77777777" w:rsidR="00C6546A" w:rsidRPr="00A171F3" w:rsidRDefault="00C6546A" w:rsidP="00C6546A">
      <w:pPr>
        <w:tabs>
          <w:tab w:val="left" w:pos="5940"/>
        </w:tabs>
        <w:jc w:val="center"/>
        <w:rPr>
          <w:rFonts w:ascii="TH SarabunPSK" w:hAnsi="TH SarabunPSK" w:cs="TH SarabunPSK"/>
          <w:sz w:val="32"/>
          <w:szCs w:val="32"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03BB2F05" w14:textId="77777777" w:rsidR="00C6546A" w:rsidRPr="00A171F3" w:rsidRDefault="00C6546A" w:rsidP="00C6546A">
      <w:pPr>
        <w:tabs>
          <w:tab w:val="left" w:pos="594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F07834C" w14:textId="77777777" w:rsidR="00C6546A" w:rsidRPr="00A171F3" w:rsidRDefault="00C6546A" w:rsidP="00C6546A">
      <w:pPr>
        <w:tabs>
          <w:tab w:val="left" w:pos="4320"/>
        </w:tabs>
        <w:rPr>
          <w:rFonts w:ascii="TH SarabunPSK" w:hAnsi="TH SarabunPSK" w:cs="TH SarabunPSK"/>
          <w:sz w:val="32"/>
          <w:szCs w:val="32"/>
          <w:cs/>
        </w:rPr>
      </w:pPr>
      <w:r w:rsidRPr="00A171F3">
        <w:rPr>
          <w:rFonts w:ascii="TH SarabunPSK" w:hAnsi="TH SarabunPSK" w:cs="TH SarabunPSK"/>
          <w:sz w:val="32"/>
          <w:szCs w:val="32"/>
          <w:cs/>
        </w:rPr>
        <w:t>รายวิชา ประวัติศาสตร์ไทย</w:t>
      </w:r>
      <w:r w:rsidRPr="00A171F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171F3">
        <w:rPr>
          <w:rFonts w:ascii="TH SarabunPSK" w:hAnsi="TH SarabunPSK" w:cs="TH SarabunPSK"/>
          <w:sz w:val="32"/>
          <w:szCs w:val="32"/>
          <w:cs/>
        </w:rPr>
        <w:t>กลุ่มสาระการเรียนรู้สังคมศึกษา ศาสนา และวัฒนธรรม</w:t>
      </w:r>
    </w:p>
    <w:p w14:paraId="1E44C218" w14:textId="77777777" w:rsidR="00C6546A" w:rsidRPr="00A171F3" w:rsidRDefault="00C6546A" w:rsidP="00C6546A">
      <w:pPr>
        <w:tabs>
          <w:tab w:val="left" w:pos="5940"/>
        </w:tabs>
        <w:rPr>
          <w:rFonts w:ascii="TH SarabunPSK" w:hAnsi="TH SarabunPSK" w:cs="TH SarabunPSK"/>
          <w:sz w:val="32"/>
          <w:szCs w:val="32"/>
          <w:cs/>
        </w:rPr>
      </w:pPr>
      <w:r w:rsidRPr="00A171F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4-6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A171F3">
        <w:rPr>
          <w:rFonts w:ascii="TH SarabunPSK" w:hAnsi="TH SarabunPSK" w:cs="TH SarabunPSK"/>
          <w:sz w:val="32"/>
          <w:szCs w:val="32"/>
          <w:cs/>
        </w:rPr>
        <w:t xml:space="preserve">รหัสวิชา ส </w:t>
      </w:r>
      <w:r>
        <w:rPr>
          <w:rFonts w:ascii="TH SarabunPSK" w:hAnsi="TH SarabunPSK" w:cs="TH SarabunPSK"/>
          <w:sz w:val="32"/>
          <w:szCs w:val="32"/>
        </w:rPr>
        <w:t>32014</w:t>
      </w:r>
    </w:p>
    <w:p w14:paraId="4ED6D122" w14:textId="77777777" w:rsidR="00C6546A" w:rsidRPr="00A171F3" w:rsidRDefault="00C6546A" w:rsidP="00C6546A">
      <w:pPr>
        <w:tabs>
          <w:tab w:val="left" w:pos="5940"/>
        </w:tabs>
        <w:rPr>
          <w:rFonts w:ascii="TH SarabunPSK" w:hAnsi="TH SarabunPSK" w:cs="TH SarabunPSK"/>
          <w:sz w:val="32"/>
          <w:szCs w:val="32"/>
          <w:cs/>
        </w:rPr>
      </w:pPr>
      <w:r w:rsidRPr="00A171F3">
        <w:rPr>
          <w:rFonts w:ascii="TH SarabunPSK" w:hAnsi="TH SarabunPSK" w:cs="TH SarabunPSK"/>
          <w:sz w:val="32"/>
          <w:szCs w:val="32"/>
          <w:cs/>
        </w:rPr>
        <w:t>เวลา  40 ชั่วโมง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A171F3">
        <w:rPr>
          <w:rFonts w:ascii="TH SarabunPSK" w:hAnsi="TH SarabunPSK" w:cs="TH SarabunPSK"/>
          <w:sz w:val="32"/>
          <w:szCs w:val="32"/>
          <w:cs/>
        </w:rPr>
        <w:t>จำนวน  1 หน่วยกิต</w:t>
      </w:r>
    </w:p>
    <w:p w14:paraId="2221EAF5" w14:textId="77777777" w:rsidR="00C6546A" w:rsidRDefault="00C6546A" w:rsidP="00C6546A">
      <w:r>
        <w:rPr>
          <w:rFonts w:hint="cs"/>
          <w:cs/>
        </w:rPr>
        <w:tab/>
      </w:r>
    </w:p>
    <w:tbl>
      <w:tblPr>
        <w:tblW w:w="5000" w:type="pct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9668"/>
      </w:tblGrid>
      <w:tr w:rsidR="00C6546A" w:rsidRPr="00A171F3" w14:paraId="460C51A2" w14:textId="77777777" w:rsidTr="009B2AE6">
        <w:tc>
          <w:tcPr>
            <w:tcW w:w="5000" w:type="pct"/>
            <w:shd w:val="clear" w:color="auto" w:fill="auto"/>
          </w:tcPr>
          <w:p w14:paraId="0A3F782C" w14:textId="77777777" w:rsidR="00C6546A" w:rsidRPr="00A171F3" w:rsidRDefault="00C6546A" w:rsidP="009B2AE6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ศึกษา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ความสำคัญของเวลาและยุคสมัยทางประวัติศาสตร์ที่แสดงถึงการเปลี่ยนแปลงของมนุษยชาติ ขั้นตอนของวิธีการทางประวัติศาสตร์ คุณค่าและประโยชน์ของวิธีการทางประวัติศาสตร์ที่มีต่อการศึกษาทางประวัติศาสตร์ ประเด็นสำคัญทางประวัติศาสตร์ตั้งแต่ความเป็นมาของชาติไทยสมัยก่อนอาณาจักรสุโขทัยจนถึงการเปลี่ยนแปลงการปกครอง ความสำคัญของสถาบันพระมหากษัตริย์ต่อชาติไทย ปัจจัยที่ส่งเสริมการสร้างสรรค์ภูมิปัญญาไทยและวัฒนธรรมไทยซึ่งมีผลต่อสังคมไทยในยุคปัจจุบัน บทบาทของสถาบันพระมหากษัตริย์ในการพัฒนาชาติไทยในด้านต่างๆ อิทธิพลของวัฒนธรรมตะวันตกและตะวันออกที่มีต่อสังคมไทย ผลงานของบุคคลสำคัญทั้งชาวไทยและต่างประเทศที่มีส่วนสร้างสรรค์วัฒนธรรมไทยและประวัติศาสตร์ไทย ปัจจัยและบุคคลที่ส่งเสริมสร้างสรรค์ภูมิปัญญาไทย และวัฒนธรรมไทยที่มีผลต่อสังคมไทยในปัจจุบัน สภาพแวดล้อมที่มีผลต่อการสร้างสรรค์ภูมิปัญญาและวัฒนธรรมไทย การกำหนดแนวทางและการมีส่วนร่วมอนุรักษ์ภูมิปัญญาไทยและวัฒนธรรมไทย</w:t>
            </w:r>
          </w:p>
          <w:p w14:paraId="3FF1E82E" w14:textId="77777777" w:rsidR="00C6546A" w:rsidRPr="00A171F3" w:rsidRDefault="00C6546A" w:rsidP="009B2AE6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โดยใช้วิธีการทางประวัติศาสตร์ กระบวนการคิด กระบวนการสืบค้นข้อมูล กระบวนการปฏิบัติ กระบวนการทางสังคม กระบวนการเผชิญสถานการณ์ กระบวนการแก้ปัญหา กระบวนการกลุ่ม</w:t>
            </w:r>
          </w:p>
          <w:p w14:paraId="3E650F64" w14:textId="77777777" w:rsidR="00C6546A" w:rsidRPr="00A171F3" w:rsidRDefault="00C6546A" w:rsidP="009B2AE6">
            <w:pPr>
              <w:spacing w:after="240"/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เพื่อให้เกิดความรู้ความเข้าใจตระหนักในความสำคัญของการศึกษาประวัติศาสตร์ชาติไทย เกิดความรักความภาคภูมิใจและธำรงความเป็นไทย มีคุณลักษณะที่พึงประสงค์ในด้านรักชาติ ศาสน์ กษัตริย์ ซื่อสัตย์สุจริต มีวินัย ใฝ่เรียนรู้ รักความเป็นไทย มุ่งมั่นในการทำงาน</w:t>
            </w:r>
          </w:p>
        </w:tc>
      </w:tr>
    </w:tbl>
    <w:p w14:paraId="61A499AD" w14:textId="77777777" w:rsidR="00C6546A" w:rsidRPr="00A171F3" w:rsidRDefault="00C6546A" w:rsidP="00C6546A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2A87C49" w14:textId="77777777" w:rsidR="00C6546A" w:rsidRPr="00A171F3" w:rsidRDefault="00C6546A" w:rsidP="00C6546A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>ส 4.1</w:t>
      </w:r>
      <w:r w:rsidRPr="00A171F3">
        <w:rPr>
          <w:rFonts w:ascii="TH SarabunPSK" w:hAnsi="TH SarabunPSK" w:cs="TH SarabunPSK"/>
          <w:sz w:val="32"/>
          <w:szCs w:val="32"/>
          <w:cs/>
        </w:rPr>
        <w:tab/>
        <w:t>ม. 4-6/1</w:t>
      </w:r>
      <w:r w:rsidRPr="00A171F3">
        <w:rPr>
          <w:rFonts w:ascii="TH SarabunPSK" w:hAnsi="TH SarabunPSK" w:cs="TH SarabunPSK"/>
          <w:sz w:val="32"/>
          <w:szCs w:val="32"/>
          <w:cs/>
        </w:rPr>
        <w:tab/>
        <w:t xml:space="preserve">  ม. 4-6/2</w:t>
      </w:r>
    </w:p>
    <w:p w14:paraId="14B4A85B" w14:textId="77777777" w:rsidR="00C6546A" w:rsidRPr="00A171F3" w:rsidRDefault="00C6546A" w:rsidP="00C6546A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>ส. 4.3</w:t>
      </w:r>
      <w:r w:rsidRPr="00A171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171F3">
        <w:rPr>
          <w:rFonts w:ascii="TH SarabunPSK" w:hAnsi="TH SarabunPSK" w:cs="TH SarabunPSK"/>
          <w:sz w:val="32"/>
          <w:szCs w:val="32"/>
          <w:cs/>
        </w:rPr>
        <w:tab/>
        <w:t xml:space="preserve">ม. 4-6/1   ม. 4-6/2   ม. 4-6/3   ม. 4-6/4   ม. 4-6/5 </w:t>
      </w:r>
    </w:p>
    <w:p w14:paraId="71AB6880" w14:textId="77777777" w:rsidR="00C6546A" w:rsidRPr="00A171F3" w:rsidRDefault="00C6546A" w:rsidP="00C6546A">
      <w:pPr>
        <w:ind w:firstLine="10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>รวม 7 ตัวชี้วัด</w:t>
      </w:r>
    </w:p>
    <w:p w14:paraId="57D4E53E" w14:textId="77777777" w:rsidR="00C6546A" w:rsidRDefault="00C6546A" w:rsidP="00C6546A">
      <w:pPr>
        <w:tabs>
          <w:tab w:val="left" w:pos="5940"/>
        </w:tabs>
        <w:jc w:val="center"/>
        <w:rPr>
          <w:sz w:val="48"/>
          <w:szCs w:val="48"/>
        </w:rPr>
      </w:pPr>
    </w:p>
    <w:p w14:paraId="1D6B6759" w14:textId="77777777" w:rsidR="00C6546A" w:rsidRPr="001D6510" w:rsidRDefault="00C6546A" w:rsidP="00C6546A">
      <w:pPr>
        <w:tabs>
          <w:tab w:val="left" w:pos="5940"/>
        </w:tabs>
        <w:jc w:val="center"/>
        <w:rPr>
          <w:sz w:val="48"/>
          <w:szCs w:val="48"/>
        </w:rPr>
      </w:pPr>
    </w:p>
    <w:p w14:paraId="3C68836B" w14:textId="77777777" w:rsidR="00C6546A" w:rsidRDefault="00C6546A" w:rsidP="00C6546A"/>
    <w:p w14:paraId="108681A8" w14:textId="77777777" w:rsidR="00C6546A" w:rsidRDefault="00C6546A" w:rsidP="00C6546A"/>
    <w:p w14:paraId="1328BF15" w14:textId="77777777" w:rsidR="00C6546A" w:rsidRDefault="00C6546A" w:rsidP="00C6546A"/>
    <w:p w14:paraId="1D37532F" w14:textId="77777777" w:rsidR="00C6546A" w:rsidRDefault="00C6546A" w:rsidP="00C6546A"/>
    <w:p w14:paraId="6E7F01A5" w14:textId="77777777" w:rsidR="00C6546A" w:rsidRDefault="00C6546A" w:rsidP="00C6546A"/>
    <w:p w14:paraId="196F1366" w14:textId="77777777" w:rsidR="00C6546A" w:rsidRDefault="00C6546A" w:rsidP="00C6546A"/>
    <w:p w14:paraId="5547FEA7" w14:textId="77777777" w:rsidR="00C6546A" w:rsidRDefault="00C6546A" w:rsidP="00C6546A"/>
    <w:p w14:paraId="46013B43" w14:textId="77777777" w:rsidR="00C6546A" w:rsidRDefault="00C6546A" w:rsidP="00C6546A"/>
    <w:p w14:paraId="384B5713" w14:textId="77777777" w:rsidR="00C6546A" w:rsidRDefault="00C6546A" w:rsidP="00C6546A"/>
    <w:p w14:paraId="3D5856A9" w14:textId="77777777" w:rsidR="00C6546A" w:rsidRDefault="00C6546A" w:rsidP="00C6546A"/>
    <w:p w14:paraId="3837613A" w14:textId="77777777" w:rsidR="00C6546A" w:rsidRPr="00A171F3" w:rsidRDefault="00C6546A" w:rsidP="00C6546A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 ประวัติศาสตร์ไทย</w:t>
      </w:r>
    </w:p>
    <w:p w14:paraId="0A30D070" w14:textId="44B733D7" w:rsidR="00C6546A" w:rsidRPr="00A171F3" w:rsidRDefault="00C6546A" w:rsidP="00C6546A">
      <w:pPr>
        <w:jc w:val="center"/>
        <w:rPr>
          <w:rFonts w:ascii="TH SarabunPSK" w:hAnsi="TH SarabunPSK" w:cs="TH SarabunPSK"/>
          <w:sz w:val="32"/>
          <w:szCs w:val="32"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4-6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11"/>
        <w:gridCol w:w="1388"/>
        <w:gridCol w:w="3472"/>
        <w:gridCol w:w="900"/>
        <w:gridCol w:w="900"/>
      </w:tblGrid>
      <w:tr w:rsidR="00C6546A" w:rsidRPr="00A171F3" w14:paraId="3C47F7DB" w14:textId="77777777" w:rsidTr="009B2AE6">
        <w:tc>
          <w:tcPr>
            <w:tcW w:w="8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B918E8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FD22F3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326D43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 / ตัวชี้วัด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968AE4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5B27B8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790F7DFB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(ชั่วโมง)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60F29A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C6546A" w:rsidRPr="00A171F3" w14:paraId="1CD29C9D" w14:textId="77777777" w:rsidTr="009B2AE6">
        <w:tc>
          <w:tcPr>
            <w:tcW w:w="817" w:type="dxa"/>
            <w:shd w:val="clear" w:color="auto" w:fill="auto"/>
          </w:tcPr>
          <w:p w14:paraId="2FFC5457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14:paraId="7E3C67E4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เวลา และยุคสมัยทางประวัติศาสตร์ไทย</w:t>
            </w:r>
          </w:p>
          <w:p w14:paraId="6E6A914F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  <w:shd w:val="clear" w:color="auto" w:fill="auto"/>
          </w:tcPr>
          <w:p w14:paraId="09556ABB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4.1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ม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>. 4-6/1</w:t>
            </w:r>
          </w:p>
          <w:p w14:paraId="2CEC321F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72" w:type="dxa"/>
            <w:shd w:val="clear" w:color="auto" w:fill="auto"/>
          </w:tcPr>
          <w:p w14:paraId="7C4B8CD9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การกำหนดเวลา ยุคสมัย การนับ และเทียบศักราชในประวัติศาสตร์ไทย ทำให้สามารถศึกษาและเรียงลำดับเหตุการณ์ต่างๆ ในประวัติศาสตร์ได้ รวมทั้งมีความสัมพันธ์เชื่อมโยงจากอดีตสู่ปัจจุบัน และคาดการณ์ในอนาคตเข้าด้วยกันได้</w:t>
            </w:r>
          </w:p>
        </w:tc>
        <w:tc>
          <w:tcPr>
            <w:tcW w:w="900" w:type="dxa"/>
            <w:shd w:val="clear" w:color="auto" w:fill="auto"/>
          </w:tcPr>
          <w:p w14:paraId="79676CDF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0FC89396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546A" w:rsidRPr="00A171F3" w14:paraId="6B9FCA42" w14:textId="77777777" w:rsidTr="009B2AE6">
        <w:tc>
          <w:tcPr>
            <w:tcW w:w="817" w:type="dxa"/>
            <w:shd w:val="clear" w:color="auto" w:fill="auto"/>
          </w:tcPr>
          <w:p w14:paraId="56CEF293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11" w:type="dxa"/>
            <w:shd w:val="clear" w:color="auto" w:fill="auto"/>
          </w:tcPr>
          <w:p w14:paraId="5C3CCC70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การสร้างองค์ความรู้ใหม่ทาง</w:t>
            </w:r>
          </w:p>
          <w:p w14:paraId="237BD921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ประวัติศาสตร์ไทย</w:t>
            </w:r>
          </w:p>
          <w:p w14:paraId="614584CD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  <w:shd w:val="clear" w:color="auto" w:fill="auto"/>
          </w:tcPr>
          <w:p w14:paraId="4304A70E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4.1 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ม. 4-6/2</w:t>
            </w:r>
          </w:p>
        </w:tc>
        <w:tc>
          <w:tcPr>
            <w:tcW w:w="3472" w:type="dxa"/>
            <w:shd w:val="clear" w:color="auto" w:fill="auto"/>
          </w:tcPr>
          <w:p w14:paraId="2489A439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การสร้างองค์ความรู้ใหม่ทางประวัติศาสตร์ไทย โดยใช้วิธีการทางประวัติศาสตร์อย่างเป็นระบบ ย่อมทำให้ผลการศึกษานั้นมีคุณค่าและเป็นที่ยอมรับในวงวิชาการ</w:t>
            </w:r>
          </w:p>
        </w:tc>
        <w:tc>
          <w:tcPr>
            <w:tcW w:w="900" w:type="dxa"/>
            <w:shd w:val="clear" w:color="auto" w:fill="auto"/>
          </w:tcPr>
          <w:p w14:paraId="4F6DD3E8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36743C6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546A" w:rsidRPr="00A171F3" w14:paraId="408B3C85" w14:textId="77777777" w:rsidTr="009B2AE6">
        <w:tc>
          <w:tcPr>
            <w:tcW w:w="817" w:type="dxa"/>
            <w:shd w:val="clear" w:color="auto" w:fill="auto"/>
          </w:tcPr>
          <w:p w14:paraId="6C1F432E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11" w:type="dxa"/>
            <w:shd w:val="clear" w:color="auto" w:fill="auto"/>
          </w:tcPr>
          <w:p w14:paraId="066129A2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วิเคราะห์ประเด็นสำคัญทางประวัติศาสตร์ไทย</w:t>
            </w:r>
          </w:p>
          <w:p w14:paraId="5886F14F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  <w:shd w:val="clear" w:color="auto" w:fill="auto"/>
          </w:tcPr>
          <w:p w14:paraId="4BE44C26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4.3 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ม. 4-6/1</w:t>
            </w:r>
          </w:p>
          <w:p w14:paraId="104A2F97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ม. 4-6/2</w:t>
            </w:r>
          </w:p>
        </w:tc>
        <w:tc>
          <w:tcPr>
            <w:tcW w:w="3472" w:type="dxa"/>
            <w:shd w:val="clear" w:color="auto" w:fill="auto"/>
          </w:tcPr>
          <w:p w14:paraId="091068E9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การศึกษาประเด็นทางประวัติศาสตร์ไทยนอกจากฝึกกระบวนการวิเคราะห์แล้ว ยังทำให้เกิดองค์ความรู้ใหม่ทางประวัติศาสตร์ และตระหนักถึงความสำคัญของสถาบันพระมหากษัตริย์ต่อชาติไทย</w:t>
            </w:r>
          </w:p>
        </w:tc>
        <w:tc>
          <w:tcPr>
            <w:tcW w:w="900" w:type="dxa"/>
            <w:shd w:val="clear" w:color="auto" w:fill="auto"/>
          </w:tcPr>
          <w:p w14:paraId="559556D5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00" w:type="dxa"/>
            <w:shd w:val="clear" w:color="auto" w:fill="auto"/>
          </w:tcPr>
          <w:p w14:paraId="5D311F51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546A" w:rsidRPr="00A171F3" w14:paraId="7943262E" w14:textId="77777777" w:rsidTr="009B2AE6">
        <w:tc>
          <w:tcPr>
            <w:tcW w:w="817" w:type="dxa"/>
            <w:shd w:val="clear" w:color="auto" w:fill="auto"/>
          </w:tcPr>
          <w:p w14:paraId="389D88D8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1811" w:type="dxa"/>
            <w:shd w:val="clear" w:color="auto" w:fill="auto"/>
          </w:tcPr>
          <w:p w14:paraId="0E9787BC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ผลงานของบุคคลสำคัญในการสร้างสรรค์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ชาติไทย</w:t>
            </w:r>
          </w:p>
          <w:p w14:paraId="663EF2CA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  <w:shd w:val="clear" w:color="auto" w:fill="auto"/>
          </w:tcPr>
          <w:p w14:paraId="17F511C4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4.3 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ม. 4-6 /4</w:t>
            </w:r>
          </w:p>
        </w:tc>
        <w:tc>
          <w:tcPr>
            <w:tcW w:w="3472" w:type="dxa"/>
            <w:shd w:val="clear" w:color="auto" w:fill="auto"/>
          </w:tcPr>
          <w:p w14:paraId="2FB752A3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บุคคลสำคัญที่มีส่วนสร้างสรรค์วัฒนธรรมไทยและประวัติศาสตร์ไทย มีทั้งชาวไทยและชาวต่างประเทศ ชาวไทยทุกคนควรศึกษาผลงานและยกย่องท่าน และนำไปเป็นแบบอย่างในการปฏิบัติตน</w:t>
            </w:r>
          </w:p>
        </w:tc>
        <w:tc>
          <w:tcPr>
            <w:tcW w:w="900" w:type="dxa"/>
            <w:shd w:val="clear" w:color="auto" w:fill="auto"/>
          </w:tcPr>
          <w:p w14:paraId="26EA072A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14:paraId="7B21A8D3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14:paraId="5556AD4C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6546A" w:rsidRPr="00A171F3" w14:paraId="0BB34EAB" w14:textId="77777777" w:rsidTr="009B2AE6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14:paraId="201CB04B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</w:tcPr>
          <w:p w14:paraId="07A3F136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การสร้างสรรค์วัฒนธรรมและ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ภูมิปัญญาไทย</w:t>
            </w:r>
          </w:p>
          <w:p w14:paraId="37694E6E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14:paraId="5DF29312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4.3 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ม. 4-6 /3</w:t>
            </w:r>
          </w:p>
          <w:p w14:paraId="3E0113D3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ม. 4-6 /5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14:paraId="4A6249E9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วิถีการดำรงชีวิตและภูมิปัญญาของคนไทยในแต่ละยุคสมัย มีการปรับปรุงเปลี่ยนแปลงให้เข้ากับสภาพแวดล้อม ซึ่งมีผลต่อการ</w:t>
            </w:r>
            <w:r w:rsidRPr="00A171F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สร้างสรรค์ภูมิปัญญาไทยและวัฒนธรรมไทย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จึงมีความจำเป็นที่ชาวไทย จะต้องร่วมมือกันอนุรักษ์ภูมิปัญญาและวัฒนธรรมไทย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7BA5BB1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35C6C4C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ADD1AB4" w14:textId="77777777" w:rsidR="00C6546A" w:rsidRPr="00A171F3" w:rsidRDefault="00C6546A" w:rsidP="00C654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ตารางโครงสร้างแผนการจัดการเรียนรู้</w:t>
      </w:r>
    </w:p>
    <w:p w14:paraId="1F56508C" w14:textId="77777777" w:rsidR="00C6546A" w:rsidRPr="00A171F3" w:rsidRDefault="00C6546A" w:rsidP="00C654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71F3">
        <w:rPr>
          <w:rFonts w:ascii="TH SarabunPSK" w:hAnsi="TH SarabunPSK" w:cs="TH SarabunPSK"/>
          <w:b/>
          <w:bCs/>
          <w:sz w:val="32"/>
          <w:szCs w:val="32"/>
          <w:cs/>
        </w:rPr>
        <w:t>รายวิชา ภาษาไทย    ชั้นมัธยมศึกษาปีที่ 4-6     เวลา 40 ชั่วโมง</w:t>
      </w:r>
    </w:p>
    <w:p w14:paraId="4D5CC694" w14:textId="77777777" w:rsidR="00C6546A" w:rsidRPr="00A171F3" w:rsidRDefault="00C6546A" w:rsidP="00C6546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1797"/>
        <w:gridCol w:w="2655"/>
        <w:gridCol w:w="2087"/>
        <w:gridCol w:w="864"/>
      </w:tblGrid>
      <w:tr w:rsidR="00C6546A" w:rsidRPr="00A171F3" w14:paraId="006F4153" w14:textId="77777777" w:rsidTr="009B2AE6">
        <w:tc>
          <w:tcPr>
            <w:tcW w:w="2088" w:type="dxa"/>
            <w:shd w:val="clear" w:color="auto" w:fill="D9D9D9"/>
            <w:vAlign w:val="center"/>
          </w:tcPr>
          <w:p w14:paraId="7B3AECAF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1800" w:type="dxa"/>
            <w:shd w:val="clear" w:color="auto" w:fill="D9D9D9"/>
          </w:tcPr>
          <w:p w14:paraId="1E96FC5F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</w:p>
          <w:p w14:paraId="215C99A9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00" w:type="dxa"/>
            <w:shd w:val="clear" w:color="auto" w:fill="D9D9D9"/>
          </w:tcPr>
          <w:p w14:paraId="787FB75E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 / กระบวนการจัด</w:t>
            </w:r>
          </w:p>
          <w:p w14:paraId="56AA7C38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05" w:type="dxa"/>
            <w:shd w:val="clear" w:color="auto" w:fill="D9D9D9"/>
            <w:vAlign w:val="center"/>
          </w:tcPr>
          <w:p w14:paraId="656C5FE9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775" w:type="dxa"/>
            <w:shd w:val="clear" w:color="auto" w:fill="D9D9D9"/>
          </w:tcPr>
          <w:p w14:paraId="09A8593F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1A747312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</w:t>
            </w:r>
          </w:p>
        </w:tc>
      </w:tr>
      <w:tr w:rsidR="00C6546A" w:rsidRPr="00A171F3" w14:paraId="1B024D22" w14:textId="77777777" w:rsidTr="009B2AE6">
        <w:tc>
          <w:tcPr>
            <w:tcW w:w="2088" w:type="dxa"/>
            <w:vMerge w:val="restart"/>
            <w:shd w:val="clear" w:color="auto" w:fill="auto"/>
          </w:tcPr>
          <w:p w14:paraId="4729C114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หน่วยการเรียนรู้ที่ 1 </w:t>
            </w:r>
          </w:p>
          <w:p w14:paraId="27E0F163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เวลา และยุคสมัยทางประวัติศาสตร์ไทย</w:t>
            </w:r>
          </w:p>
          <w:p w14:paraId="7B992F17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3EB0742D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1. เวลาและศักราช</w:t>
            </w:r>
          </w:p>
          <w:p w14:paraId="1265AEB4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14:paraId="61EBE663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วิธีสอนโดยใช้กระบวนการทางประวัติศาสตร์</w:t>
            </w:r>
          </w:p>
        </w:tc>
        <w:tc>
          <w:tcPr>
            <w:tcW w:w="2105" w:type="dxa"/>
            <w:shd w:val="clear" w:color="auto" w:fill="auto"/>
          </w:tcPr>
          <w:p w14:paraId="31F24A3E" w14:textId="77777777" w:rsidR="00C6546A" w:rsidRPr="00A171F3" w:rsidRDefault="00C6546A" w:rsidP="009B2A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3717040A" w14:textId="77777777" w:rsidR="00C6546A" w:rsidRPr="00A171F3" w:rsidRDefault="00C6546A" w:rsidP="009B2AE6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0902D378" w14:textId="77777777" w:rsidR="00C6546A" w:rsidRPr="00A171F3" w:rsidRDefault="00C6546A" w:rsidP="009B2AE6">
            <w:pPr>
              <w:tabs>
                <w:tab w:val="num" w:pos="252"/>
                <w:tab w:val="left" w:pos="792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4C776248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6546A" w:rsidRPr="00A171F3" w14:paraId="10964FF5" w14:textId="77777777" w:rsidTr="009B2AE6">
        <w:tc>
          <w:tcPr>
            <w:tcW w:w="2088" w:type="dxa"/>
            <w:vMerge/>
            <w:shd w:val="clear" w:color="auto" w:fill="auto"/>
          </w:tcPr>
          <w:p w14:paraId="4255D72F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722D0B00" w14:textId="77777777" w:rsidR="00C6546A" w:rsidRPr="00A171F3" w:rsidRDefault="00C6546A" w:rsidP="009B2AE6">
            <w:pPr>
              <w:tabs>
                <w:tab w:val="left" w:pos="25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2. ประวัติศาสตร์</w:t>
            </w:r>
          </w:p>
          <w:p w14:paraId="450BF28A" w14:textId="77777777" w:rsidR="00C6546A" w:rsidRPr="00A171F3" w:rsidRDefault="00C6546A" w:rsidP="009B2AE6">
            <w:pPr>
              <w:tabs>
                <w:tab w:val="left" w:pos="16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ใกล้ตัว</w:t>
            </w:r>
          </w:p>
          <w:p w14:paraId="76647591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14:paraId="06FF28ED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วิธีสอนโดยเน้นกระบวนการ 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กระบวนการสืบค้น</w:t>
            </w:r>
          </w:p>
        </w:tc>
        <w:tc>
          <w:tcPr>
            <w:tcW w:w="2105" w:type="dxa"/>
            <w:shd w:val="clear" w:color="auto" w:fill="auto"/>
          </w:tcPr>
          <w:p w14:paraId="05D1B949" w14:textId="77777777" w:rsidR="00C6546A" w:rsidRPr="00A171F3" w:rsidRDefault="00C6546A" w:rsidP="00C6546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28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59BDC6F0" w14:textId="77777777" w:rsidR="00C6546A" w:rsidRPr="00A171F3" w:rsidRDefault="00C6546A" w:rsidP="00C6546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  <w:tab w:val="left" w:pos="28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6085BF79" w14:textId="77777777" w:rsidR="00C6546A" w:rsidRPr="00A171F3" w:rsidRDefault="00C6546A" w:rsidP="009B2AE6">
            <w:pPr>
              <w:tabs>
                <w:tab w:val="num" w:pos="252"/>
                <w:tab w:val="left" w:pos="282"/>
                <w:tab w:val="left" w:pos="1080"/>
              </w:tabs>
              <w:spacing w:line="350" w:lineRule="exact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</w:p>
          <w:p w14:paraId="060F8071" w14:textId="77777777" w:rsidR="00C6546A" w:rsidRPr="00A171F3" w:rsidRDefault="00C6546A" w:rsidP="009B2AE6">
            <w:pPr>
              <w:tabs>
                <w:tab w:val="num" w:pos="252"/>
                <w:tab w:val="left" w:pos="28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ทักษะการคิดอย่างมีวิจารณญาณ</w:t>
            </w:r>
          </w:p>
        </w:tc>
        <w:tc>
          <w:tcPr>
            <w:tcW w:w="775" w:type="dxa"/>
            <w:shd w:val="clear" w:color="auto" w:fill="auto"/>
          </w:tcPr>
          <w:p w14:paraId="1BBF2FB7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6546A" w:rsidRPr="00A171F3" w14:paraId="55A580C2" w14:textId="77777777" w:rsidTr="009B2AE6">
        <w:tc>
          <w:tcPr>
            <w:tcW w:w="2088" w:type="dxa"/>
            <w:vMerge w:val="restart"/>
            <w:shd w:val="clear" w:color="auto" w:fill="auto"/>
          </w:tcPr>
          <w:p w14:paraId="718620A0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2</w:t>
            </w:r>
          </w:p>
          <w:p w14:paraId="419E83ED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การสร้างองค์ความรู้ใหม่ทางประวัติศาสตร์ไทย</w:t>
            </w:r>
          </w:p>
          <w:p w14:paraId="7937E0DA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6FBA0F84" w14:textId="77777777" w:rsidR="00C6546A" w:rsidRPr="00A171F3" w:rsidRDefault="00C6546A" w:rsidP="009B2AE6">
            <w:pPr>
              <w:tabs>
                <w:tab w:val="left" w:pos="224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1. วิธีการทาง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ประวัติศาสตร์</w:t>
            </w:r>
          </w:p>
          <w:p w14:paraId="4FF232C3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14:paraId="19924DC4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วิธีสอนโดยใช้กระบวนการทางประวัติศาสตร์</w:t>
            </w:r>
          </w:p>
        </w:tc>
        <w:tc>
          <w:tcPr>
            <w:tcW w:w="2105" w:type="dxa"/>
            <w:shd w:val="clear" w:color="auto" w:fill="auto"/>
          </w:tcPr>
          <w:p w14:paraId="1CBE1366" w14:textId="77777777" w:rsidR="00C6546A" w:rsidRPr="00A171F3" w:rsidRDefault="00C6546A" w:rsidP="00C6546A">
            <w:pPr>
              <w:numPr>
                <w:ilvl w:val="0"/>
                <w:numId w:val="3"/>
              </w:numPr>
              <w:tabs>
                <w:tab w:val="left" w:pos="282"/>
                <w:tab w:val="left" w:pos="1080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42FAF690" w14:textId="77777777" w:rsidR="00C6546A" w:rsidRPr="00A171F3" w:rsidRDefault="00C6546A" w:rsidP="009B2AE6">
            <w:pPr>
              <w:tabs>
                <w:tab w:val="num" w:pos="252"/>
                <w:tab w:val="left" w:pos="282"/>
                <w:tab w:val="left" w:pos="1080"/>
              </w:tabs>
              <w:spacing w:line="350" w:lineRule="exact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</w:p>
          <w:p w14:paraId="30D1C93B" w14:textId="77777777" w:rsidR="00C6546A" w:rsidRPr="00A171F3" w:rsidRDefault="00C6546A" w:rsidP="009B2AE6">
            <w:pPr>
              <w:tabs>
                <w:tab w:val="left" w:pos="267"/>
              </w:tabs>
              <w:spacing w:line="350" w:lineRule="exact"/>
              <w:ind w:left="72" w:hanging="7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</w:rPr>
              <w:tab/>
              <w:t>2.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ทักษะการคิดอย่างมี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วิจารณญาณ</w:t>
            </w:r>
          </w:p>
        </w:tc>
        <w:tc>
          <w:tcPr>
            <w:tcW w:w="775" w:type="dxa"/>
            <w:shd w:val="clear" w:color="auto" w:fill="auto"/>
          </w:tcPr>
          <w:p w14:paraId="7B21AAE1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6546A" w:rsidRPr="00A171F3" w14:paraId="0B487237" w14:textId="77777777" w:rsidTr="009B2AE6">
        <w:tc>
          <w:tcPr>
            <w:tcW w:w="2088" w:type="dxa"/>
            <w:vMerge/>
            <w:shd w:val="clear" w:color="auto" w:fill="auto"/>
          </w:tcPr>
          <w:p w14:paraId="4949789B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22A49BE4" w14:textId="77777777" w:rsidR="00C6546A" w:rsidRPr="00A171F3" w:rsidRDefault="00C6546A" w:rsidP="009B2AE6">
            <w:pPr>
              <w:tabs>
                <w:tab w:val="left" w:pos="177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2. การสร้างองค์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ความรู้ใหม่ทาง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ประวัติศาสตร์ไทย</w:t>
            </w:r>
          </w:p>
          <w:p w14:paraId="1FFD3B8B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14:paraId="50E2026F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วิธีสอนโดยใช้กระบวนการทางประวัติศาสตร์</w:t>
            </w:r>
          </w:p>
        </w:tc>
        <w:tc>
          <w:tcPr>
            <w:tcW w:w="2105" w:type="dxa"/>
            <w:shd w:val="clear" w:color="auto" w:fill="auto"/>
          </w:tcPr>
          <w:p w14:paraId="09844C58" w14:textId="77777777" w:rsidR="00C6546A" w:rsidRPr="00A171F3" w:rsidRDefault="00C6546A" w:rsidP="00C6546A">
            <w:pPr>
              <w:numPr>
                <w:ilvl w:val="0"/>
                <w:numId w:val="4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337194A6" w14:textId="77777777" w:rsidR="00C6546A" w:rsidRPr="00A171F3" w:rsidRDefault="00C6546A" w:rsidP="00C6546A">
            <w:pPr>
              <w:numPr>
                <w:ilvl w:val="0"/>
                <w:numId w:val="4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2760857D" w14:textId="77777777" w:rsidR="00C6546A" w:rsidRPr="00A171F3" w:rsidRDefault="00C6546A" w:rsidP="009B2AE6">
            <w:pPr>
              <w:tabs>
                <w:tab w:val="left" w:pos="28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3CEDD671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6546A" w:rsidRPr="00A171F3" w14:paraId="15EE21DB" w14:textId="77777777" w:rsidTr="009B2AE6">
        <w:trPr>
          <w:trHeight w:val="1613"/>
        </w:trPr>
        <w:tc>
          <w:tcPr>
            <w:tcW w:w="2088" w:type="dxa"/>
            <w:vMerge w:val="restart"/>
            <w:shd w:val="clear" w:color="auto" w:fill="auto"/>
          </w:tcPr>
          <w:p w14:paraId="75524E31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3</w:t>
            </w:r>
          </w:p>
          <w:p w14:paraId="718EA010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 xml:space="preserve">วิเคราะห์ประเด็นสำคัญทางประวัติศาสตร์ไทย </w:t>
            </w:r>
          </w:p>
        </w:tc>
        <w:tc>
          <w:tcPr>
            <w:tcW w:w="1800" w:type="dxa"/>
            <w:shd w:val="clear" w:color="auto" w:fill="auto"/>
          </w:tcPr>
          <w:p w14:paraId="079F862B" w14:textId="77777777" w:rsidR="00C6546A" w:rsidRPr="00A171F3" w:rsidRDefault="00C6546A" w:rsidP="009B2AE6">
            <w:pPr>
              <w:tabs>
                <w:tab w:val="left" w:pos="22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1. ประวัติศาสตร์ไทย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ก่อนการปฏิรูป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การปกครองใน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สมัยรัชกาลที่ 5</w:t>
            </w:r>
          </w:p>
        </w:tc>
        <w:tc>
          <w:tcPr>
            <w:tcW w:w="2700" w:type="dxa"/>
            <w:shd w:val="clear" w:color="auto" w:fill="auto"/>
          </w:tcPr>
          <w:p w14:paraId="0DEAD8F2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วิธีสอนโดยใช้กระบวนการทางประวัติศาสตร์</w:t>
            </w:r>
          </w:p>
        </w:tc>
        <w:tc>
          <w:tcPr>
            <w:tcW w:w="2105" w:type="dxa"/>
            <w:shd w:val="clear" w:color="auto" w:fill="auto"/>
          </w:tcPr>
          <w:p w14:paraId="05916DAC" w14:textId="77777777" w:rsidR="00C6546A" w:rsidRPr="00A171F3" w:rsidRDefault="00C6546A" w:rsidP="00C6546A">
            <w:pPr>
              <w:numPr>
                <w:ilvl w:val="0"/>
                <w:numId w:val="5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372903FA" w14:textId="77777777" w:rsidR="00C6546A" w:rsidRPr="00A171F3" w:rsidRDefault="00C6546A" w:rsidP="00C6546A">
            <w:pPr>
              <w:numPr>
                <w:ilvl w:val="0"/>
                <w:numId w:val="5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3B8A52E8" w14:textId="77777777" w:rsidR="00C6546A" w:rsidRPr="00A171F3" w:rsidRDefault="00C6546A" w:rsidP="009B2AE6">
            <w:pPr>
              <w:tabs>
                <w:tab w:val="left" w:pos="237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449B53E4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6546A" w:rsidRPr="00A171F3" w14:paraId="1DA00D35" w14:textId="77777777" w:rsidTr="009B2AE6">
        <w:tc>
          <w:tcPr>
            <w:tcW w:w="2088" w:type="dxa"/>
            <w:vMerge/>
            <w:shd w:val="clear" w:color="auto" w:fill="auto"/>
          </w:tcPr>
          <w:p w14:paraId="6B9581BB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619EE575" w14:textId="77777777" w:rsidR="00C6546A" w:rsidRPr="00A171F3" w:rsidRDefault="00C6546A" w:rsidP="009B2AE6">
            <w:pPr>
              <w:tabs>
                <w:tab w:val="left" w:pos="177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2. ปฏิรูปการปกครอง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ในสมัยรัชกาลที่ 5</w:t>
            </w:r>
          </w:p>
          <w:p w14:paraId="27D5A387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14:paraId="49EF4CB5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วิธีสอนโดยใช้กระบวนการทางประวัติศาสตร์</w:t>
            </w:r>
          </w:p>
        </w:tc>
        <w:tc>
          <w:tcPr>
            <w:tcW w:w="2105" w:type="dxa"/>
            <w:shd w:val="clear" w:color="auto" w:fill="auto"/>
          </w:tcPr>
          <w:p w14:paraId="7C5E8D59" w14:textId="77777777" w:rsidR="00C6546A" w:rsidRPr="00A171F3" w:rsidRDefault="00C6546A" w:rsidP="00C6546A">
            <w:pPr>
              <w:numPr>
                <w:ilvl w:val="0"/>
                <w:numId w:val="6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5261881E" w14:textId="77777777" w:rsidR="00C6546A" w:rsidRPr="00A171F3" w:rsidRDefault="00C6546A" w:rsidP="00C6546A">
            <w:pPr>
              <w:numPr>
                <w:ilvl w:val="0"/>
                <w:numId w:val="6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02AFB940" w14:textId="77777777" w:rsidR="00C6546A" w:rsidRPr="00A171F3" w:rsidRDefault="00C6546A" w:rsidP="009B2AE6">
            <w:pPr>
              <w:tabs>
                <w:tab w:val="left" w:pos="25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2A627144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6546A" w:rsidRPr="00A171F3" w14:paraId="56B89CC9" w14:textId="77777777" w:rsidTr="009B2AE6">
        <w:tc>
          <w:tcPr>
            <w:tcW w:w="2088" w:type="dxa"/>
            <w:vMerge/>
            <w:shd w:val="clear" w:color="auto" w:fill="auto"/>
          </w:tcPr>
          <w:p w14:paraId="20276A05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231B0B66" w14:textId="77777777" w:rsidR="00C6546A" w:rsidRPr="00A171F3" w:rsidRDefault="00C6546A" w:rsidP="009B2AE6">
            <w:pPr>
              <w:tabs>
                <w:tab w:val="left" w:pos="25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การเปลี่ยนแปลง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การปกครอง </w:t>
            </w:r>
          </w:p>
          <w:p w14:paraId="5F9109C4" w14:textId="77777777" w:rsidR="00C6546A" w:rsidRPr="00A171F3" w:rsidRDefault="00C6546A" w:rsidP="009B2AE6">
            <w:pPr>
              <w:tabs>
                <w:tab w:val="left" w:pos="25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พ.ศ. 2475</w:t>
            </w:r>
          </w:p>
          <w:p w14:paraId="5A308981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14:paraId="131809E2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วิธีสอนโดยใช้กระบวนการทางประวัติศาสตร์</w:t>
            </w:r>
          </w:p>
        </w:tc>
        <w:tc>
          <w:tcPr>
            <w:tcW w:w="2105" w:type="dxa"/>
            <w:shd w:val="clear" w:color="auto" w:fill="auto"/>
          </w:tcPr>
          <w:p w14:paraId="1C3FEBC9" w14:textId="77777777" w:rsidR="00C6546A" w:rsidRPr="00A171F3" w:rsidRDefault="00C6546A" w:rsidP="00C6546A">
            <w:pPr>
              <w:numPr>
                <w:ilvl w:val="0"/>
                <w:numId w:val="7"/>
              </w:numPr>
              <w:tabs>
                <w:tab w:val="clear" w:pos="432"/>
                <w:tab w:val="num" w:pos="252"/>
                <w:tab w:val="left" w:pos="28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5B4538D6" w14:textId="77777777" w:rsidR="00C6546A" w:rsidRPr="00A171F3" w:rsidRDefault="00C6546A" w:rsidP="00C6546A">
            <w:pPr>
              <w:numPr>
                <w:ilvl w:val="0"/>
                <w:numId w:val="7"/>
              </w:numPr>
              <w:tabs>
                <w:tab w:val="left" w:pos="282"/>
                <w:tab w:val="left" w:pos="1080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09A25A23" w14:textId="77777777" w:rsidR="00C6546A" w:rsidRPr="00A171F3" w:rsidRDefault="00C6546A" w:rsidP="009B2AE6">
            <w:pPr>
              <w:tabs>
                <w:tab w:val="num" w:pos="252"/>
                <w:tab w:val="left" w:pos="282"/>
                <w:tab w:val="left" w:pos="1080"/>
              </w:tabs>
              <w:spacing w:line="350" w:lineRule="exact"/>
              <w:ind w:left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</w:p>
          <w:p w14:paraId="3468B5E0" w14:textId="77777777" w:rsidR="00C6546A" w:rsidRPr="00A171F3" w:rsidRDefault="00C6546A" w:rsidP="00C6546A">
            <w:pPr>
              <w:numPr>
                <w:ilvl w:val="0"/>
                <w:numId w:val="7"/>
              </w:numPr>
              <w:tabs>
                <w:tab w:val="left" w:pos="72"/>
                <w:tab w:val="left" w:pos="267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ทักษะการคิดอย่าง</w:t>
            </w:r>
          </w:p>
          <w:p w14:paraId="30161EF4" w14:textId="434C9247" w:rsidR="00C6546A" w:rsidRDefault="00C6546A" w:rsidP="009B2AE6">
            <w:pPr>
              <w:tabs>
                <w:tab w:val="left" w:pos="72"/>
                <w:tab w:val="left" w:pos="267"/>
              </w:tabs>
              <w:spacing w:line="350" w:lineRule="exact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มีวิจารณญาณ</w:t>
            </w:r>
          </w:p>
          <w:p w14:paraId="6B947918" w14:textId="39F67C9D" w:rsidR="00F35977" w:rsidRDefault="00F35977" w:rsidP="009B2AE6">
            <w:pPr>
              <w:tabs>
                <w:tab w:val="left" w:pos="72"/>
                <w:tab w:val="left" w:pos="267"/>
              </w:tabs>
              <w:spacing w:line="350" w:lineRule="exact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176648" w14:textId="77777777" w:rsidR="00F35977" w:rsidRDefault="00F35977" w:rsidP="009B2AE6">
            <w:pPr>
              <w:tabs>
                <w:tab w:val="left" w:pos="72"/>
                <w:tab w:val="left" w:pos="267"/>
              </w:tabs>
              <w:spacing w:line="350" w:lineRule="exact"/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AE428B" w14:textId="77777777" w:rsidR="00C6546A" w:rsidRPr="00A171F3" w:rsidRDefault="00C6546A" w:rsidP="009B2AE6">
            <w:pPr>
              <w:tabs>
                <w:tab w:val="left" w:pos="72"/>
                <w:tab w:val="left" w:pos="267"/>
              </w:tabs>
              <w:spacing w:line="350" w:lineRule="exact"/>
              <w:ind w:left="7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5" w:type="dxa"/>
            <w:shd w:val="clear" w:color="auto" w:fill="auto"/>
          </w:tcPr>
          <w:p w14:paraId="473BA869" w14:textId="77777777" w:rsidR="00C6546A" w:rsidRPr="00A171F3" w:rsidRDefault="00C6546A" w:rsidP="009B2AE6">
            <w:pPr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6546A" w:rsidRPr="00A171F3" w14:paraId="4928511E" w14:textId="77777777" w:rsidTr="009B2AE6"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63A04B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หน่วยการเรียนรู้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2009057C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แผนการจัด</w:t>
            </w:r>
          </w:p>
          <w:p w14:paraId="15242E48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</w:tcPr>
          <w:p w14:paraId="28103788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 / กระบวนการจัด</w:t>
            </w:r>
          </w:p>
          <w:p w14:paraId="112F18CD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D73362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ทักษะการคิด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D9D9D9"/>
          </w:tcPr>
          <w:p w14:paraId="18DB1850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28406325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(ชั่วโมง</w:t>
            </w:r>
          </w:p>
        </w:tc>
      </w:tr>
      <w:tr w:rsidR="00C6546A" w:rsidRPr="00A171F3" w14:paraId="33C820FF" w14:textId="77777777" w:rsidTr="009B2AE6">
        <w:trPr>
          <w:trHeight w:val="1358"/>
        </w:trPr>
        <w:tc>
          <w:tcPr>
            <w:tcW w:w="1980" w:type="dxa"/>
            <w:shd w:val="clear" w:color="auto" w:fill="auto"/>
          </w:tcPr>
          <w:p w14:paraId="2ABCBB19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256287B3" w14:textId="77777777" w:rsidR="00C6546A" w:rsidRPr="00A171F3" w:rsidRDefault="00C6546A" w:rsidP="009B2AE6">
            <w:pPr>
              <w:tabs>
                <w:tab w:val="left" w:pos="162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4. สังคมไทยหลังการ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เปลี่ยนแปลงการ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ปกครอง </w:t>
            </w:r>
          </w:p>
          <w:p w14:paraId="4FFC9ACB" w14:textId="77777777" w:rsidR="00C6546A" w:rsidRPr="00A171F3" w:rsidRDefault="00C6546A" w:rsidP="009B2AE6">
            <w:pPr>
              <w:tabs>
                <w:tab w:val="left" w:pos="147"/>
              </w:tabs>
              <w:spacing w:line="35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พ.ศ. 2475</w:t>
            </w:r>
          </w:p>
        </w:tc>
        <w:tc>
          <w:tcPr>
            <w:tcW w:w="2700" w:type="dxa"/>
            <w:shd w:val="clear" w:color="auto" w:fill="auto"/>
          </w:tcPr>
          <w:p w14:paraId="28CB4380" w14:textId="77777777" w:rsidR="00C6546A" w:rsidRPr="00A171F3" w:rsidRDefault="00C6546A" w:rsidP="009B2AE6">
            <w:pPr>
              <w:spacing w:line="35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วิธีสอนโดยใช้กระบวนการทางประวัติศาสตร์</w:t>
            </w:r>
          </w:p>
        </w:tc>
        <w:tc>
          <w:tcPr>
            <w:tcW w:w="2105" w:type="dxa"/>
            <w:shd w:val="clear" w:color="auto" w:fill="auto"/>
          </w:tcPr>
          <w:p w14:paraId="18E9529B" w14:textId="77777777" w:rsidR="00C6546A" w:rsidRPr="00A171F3" w:rsidRDefault="00C6546A" w:rsidP="00C6546A">
            <w:pPr>
              <w:numPr>
                <w:ilvl w:val="0"/>
                <w:numId w:val="8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4A12B443" w14:textId="77777777" w:rsidR="00C6546A" w:rsidRPr="00A171F3" w:rsidRDefault="00C6546A" w:rsidP="00C6546A">
            <w:pPr>
              <w:numPr>
                <w:ilvl w:val="0"/>
                <w:numId w:val="8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4A9A51C5" w14:textId="77777777" w:rsidR="00C6546A" w:rsidRPr="00A171F3" w:rsidRDefault="00C6546A" w:rsidP="009B2AE6">
            <w:pPr>
              <w:tabs>
                <w:tab w:val="left" w:pos="2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1D3FCDD5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C6546A" w:rsidRPr="00A171F3" w14:paraId="625E8DA8" w14:textId="77777777" w:rsidTr="009B2AE6">
        <w:trPr>
          <w:trHeight w:val="1535"/>
        </w:trPr>
        <w:tc>
          <w:tcPr>
            <w:tcW w:w="1980" w:type="dxa"/>
            <w:vMerge w:val="restart"/>
            <w:shd w:val="clear" w:color="auto" w:fill="auto"/>
          </w:tcPr>
          <w:p w14:paraId="1FA6AE74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4</w:t>
            </w:r>
          </w:p>
          <w:p w14:paraId="587F6D7C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ผลงานของบุคคลสำคัญในการสร้างสรรค์</w:t>
            </w:r>
            <w:r w:rsidRPr="00A171F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br/>
              <w:t>ชาติไทย</w:t>
            </w:r>
          </w:p>
        </w:tc>
        <w:tc>
          <w:tcPr>
            <w:tcW w:w="1800" w:type="dxa"/>
            <w:shd w:val="clear" w:color="auto" w:fill="auto"/>
          </w:tcPr>
          <w:p w14:paraId="2B98039E" w14:textId="77777777" w:rsidR="00C6546A" w:rsidRPr="00A171F3" w:rsidRDefault="00C6546A" w:rsidP="009B2AE6">
            <w:pPr>
              <w:tabs>
                <w:tab w:val="left" w:pos="17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1. ผลงานของบุคคล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สำคัญในการ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สร้างสรรค์</w:t>
            </w:r>
          </w:p>
          <w:p w14:paraId="01CF8883" w14:textId="77777777" w:rsidR="00C6546A" w:rsidRPr="00A171F3" w:rsidRDefault="00C6546A" w:rsidP="009B2AE6">
            <w:pPr>
              <w:tabs>
                <w:tab w:val="left" w:pos="19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ชาติไทย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</w:p>
        </w:tc>
        <w:tc>
          <w:tcPr>
            <w:tcW w:w="2700" w:type="dxa"/>
            <w:shd w:val="clear" w:color="auto" w:fill="auto"/>
          </w:tcPr>
          <w:p w14:paraId="11B4C157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วิธีสอนโดยเน้นกระบวนการ 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กระบวนการกลุ่ม</w:t>
            </w:r>
          </w:p>
        </w:tc>
        <w:tc>
          <w:tcPr>
            <w:tcW w:w="2105" w:type="dxa"/>
            <w:shd w:val="clear" w:color="auto" w:fill="auto"/>
          </w:tcPr>
          <w:p w14:paraId="5E69DF7A" w14:textId="77777777" w:rsidR="00C6546A" w:rsidRPr="00A171F3" w:rsidRDefault="00C6546A" w:rsidP="00C6546A">
            <w:pPr>
              <w:numPr>
                <w:ilvl w:val="0"/>
                <w:numId w:val="9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1EAF36FF" w14:textId="77777777" w:rsidR="00C6546A" w:rsidRPr="00A171F3" w:rsidRDefault="00C6546A" w:rsidP="00C6546A">
            <w:pPr>
              <w:numPr>
                <w:ilvl w:val="0"/>
                <w:numId w:val="9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42DD88C9" w14:textId="77777777" w:rsidR="00C6546A" w:rsidRPr="00A171F3" w:rsidRDefault="00C6546A" w:rsidP="009B2AE6">
            <w:pPr>
              <w:tabs>
                <w:tab w:val="left" w:pos="23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47D5710B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C6546A" w:rsidRPr="00A171F3" w14:paraId="7EB9C6C8" w14:textId="77777777" w:rsidTr="009B2AE6">
        <w:tc>
          <w:tcPr>
            <w:tcW w:w="1980" w:type="dxa"/>
            <w:vMerge/>
            <w:shd w:val="clear" w:color="auto" w:fill="auto"/>
          </w:tcPr>
          <w:p w14:paraId="606D5DFD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5EBBABB1" w14:textId="77777777" w:rsidR="00C6546A" w:rsidRPr="00A171F3" w:rsidRDefault="00C6546A" w:rsidP="009B2AE6">
            <w:pPr>
              <w:tabs>
                <w:tab w:val="left" w:pos="17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2. ผลงานของบุคคล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สำคัญในการ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สร้างสรรค์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ชาติไทย (2)</w:t>
            </w:r>
          </w:p>
        </w:tc>
        <w:tc>
          <w:tcPr>
            <w:tcW w:w="2700" w:type="dxa"/>
            <w:shd w:val="clear" w:color="auto" w:fill="auto"/>
          </w:tcPr>
          <w:p w14:paraId="60B69E02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วิธีสอนโดยเน้นกระบวนการ 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กระบวนการกลุ่ม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กระบวนการคิดวิเคราะห์</w:t>
            </w:r>
          </w:p>
        </w:tc>
        <w:tc>
          <w:tcPr>
            <w:tcW w:w="2105" w:type="dxa"/>
            <w:shd w:val="clear" w:color="auto" w:fill="auto"/>
          </w:tcPr>
          <w:p w14:paraId="58D8A477" w14:textId="77777777" w:rsidR="00C6546A" w:rsidRPr="00A171F3" w:rsidRDefault="00C6546A" w:rsidP="00C6546A">
            <w:pPr>
              <w:numPr>
                <w:ilvl w:val="0"/>
                <w:numId w:val="10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0A2A5F19" w14:textId="77777777" w:rsidR="00C6546A" w:rsidRPr="00A171F3" w:rsidRDefault="00C6546A" w:rsidP="00C6546A">
            <w:pPr>
              <w:numPr>
                <w:ilvl w:val="0"/>
                <w:numId w:val="10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168EEAD9" w14:textId="77777777" w:rsidR="00C6546A" w:rsidRPr="00A171F3" w:rsidRDefault="00C6546A" w:rsidP="009B2AE6">
            <w:pPr>
              <w:tabs>
                <w:tab w:val="left" w:pos="23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03D4331E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C6546A" w:rsidRPr="00A171F3" w14:paraId="4A2B4C91" w14:textId="77777777" w:rsidTr="009B2AE6">
        <w:trPr>
          <w:trHeight w:val="265"/>
        </w:trPr>
        <w:tc>
          <w:tcPr>
            <w:tcW w:w="1980" w:type="dxa"/>
            <w:vMerge w:val="restart"/>
            <w:shd w:val="clear" w:color="auto" w:fill="auto"/>
          </w:tcPr>
          <w:p w14:paraId="380BF266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หน่วยการเรียนรู้ที่ 5</w:t>
            </w:r>
          </w:p>
          <w:p w14:paraId="3D5F03C1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การสร้างสรรค์วัฒนธรรมและ</w:t>
            </w:r>
            <w:r w:rsidRPr="00A171F3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br/>
              <w:t>ภูมิปัญญาไทย</w:t>
            </w:r>
          </w:p>
        </w:tc>
        <w:tc>
          <w:tcPr>
            <w:tcW w:w="1800" w:type="dxa"/>
            <w:shd w:val="clear" w:color="auto" w:fill="auto"/>
          </w:tcPr>
          <w:p w14:paraId="011FCEA5" w14:textId="77777777" w:rsidR="00C6546A" w:rsidRPr="00A171F3" w:rsidRDefault="00C6546A" w:rsidP="009B2AE6">
            <w:pPr>
              <w:tabs>
                <w:tab w:val="left" w:pos="20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1. การสร้างสรรค์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วัฒนธรรมและ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ภูมิปัญญาไทย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</w:p>
          <w:p w14:paraId="3C474704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14:paraId="157C2B57" w14:textId="77777777" w:rsidR="00C6546A" w:rsidRPr="00A171F3" w:rsidRDefault="00C6546A" w:rsidP="009B2AE6">
            <w:pPr>
              <w:tabs>
                <w:tab w:val="left" w:pos="5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วิธีสอนโดยการจัดการเรียนรู้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แบบร่วมมือ 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เทคนิคร่วมกันคิด</w:t>
            </w:r>
          </w:p>
        </w:tc>
        <w:tc>
          <w:tcPr>
            <w:tcW w:w="2105" w:type="dxa"/>
            <w:shd w:val="clear" w:color="auto" w:fill="auto"/>
          </w:tcPr>
          <w:p w14:paraId="5797611A" w14:textId="77777777" w:rsidR="00C6546A" w:rsidRPr="00A171F3" w:rsidRDefault="00C6546A" w:rsidP="00C6546A">
            <w:pPr>
              <w:numPr>
                <w:ilvl w:val="0"/>
                <w:numId w:val="11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6574FAA2" w14:textId="77777777" w:rsidR="00C6546A" w:rsidRPr="00A171F3" w:rsidRDefault="00C6546A" w:rsidP="00C6546A">
            <w:pPr>
              <w:numPr>
                <w:ilvl w:val="0"/>
                <w:numId w:val="11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53C01109" w14:textId="77777777" w:rsidR="00C6546A" w:rsidRPr="00A171F3" w:rsidRDefault="00C6546A" w:rsidP="009B2AE6">
            <w:pPr>
              <w:tabs>
                <w:tab w:val="left" w:pos="2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0A5A6D99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C6546A" w:rsidRPr="00A171F3" w14:paraId="52102255" w14:textId="77777777" w:rsidTr="009B2AE6">
        <w:tc>
          <w:tcPr>
            <w:tcW w:w="1980" w:type="dxa"/>
            <w:vMerge/>
            <w:shd w:val="clear" w:color="auto" w:fill="auto"/>
          </w:tcPr>
          <w:p w14:paraId="7A25232D" w14:textId="77777777" w:rsidR="00C6546A" w:rsidRPr="00A171F3" w:rsidRDefault="00C6546A" w:rsidP="009B2AE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00" w:type="dxa"/>
            <w:shd w:val="clear" w:color="auto" w:fill="auto"/>
          </w:tcPr>
          <w:p w14:paraId="7DC360A4" w14:textId="77777777" w:rsidR="00C6546A" w:rsidRPr="00A171F3" w:rsidRDefault="00C6546A" w:rsidP="009B2AE6">
            <w:pPr>
              <w:tabs>
                <w:tab w:val="left" w:pos="19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2. การสร้างสรรค์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วัฒนธรรมและ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ภูมิปัญญาไทย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  <w:p w14:paraId="4B5F77FA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auto"/>
          </w:tcPr>
          <w:p w14:paraId="288A8A2A" w14:textId="77777777" w:rsidR="00C6546A" w:rsidRPr="00A171F3" w:rsidRDefault="00C6546A" w:rsidP="009B2A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วิธีการสอนโดยเน้นกระบวนการ</w:t>
            </w:r>
            <w:r w:rsidRPr="00A171F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171F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 xml:space="preserve">กระบวนการสร้างความตระหนัก </w:t>
            </w:r>
            <w:r w:rsidRPr="00A171F3">
              <w:rPr>
                <w:rFonts w:ascii="TH SarabunPSK" w:hAnsi="TH SarabunPSK" w:cs="TH SarabunPSK"/>
                <w:spacing w:val="-2"/>
                <w:sz w:val="32"/>
                <w:szCs w:val="32"/>
              </w:rPr>
              <w:t>,</w:t>
            </w: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กระบวนการกลุ่ม</w:t>
            </w:r>
          </w:p>
        </w:tc>
        <w:tc>
          <w:tcPr>
            <w:tcW w:w="2105" w:type="dxa"/>
            <w:shd w:val="clear" w:color="auto" w:fill="auto"/>
          </w:tcPr>
          <w:p w14:paraId="65E326A7" w14:textId="77777777" w:rsidR="00C6546A" w:rsidRPr="00A171F3" w:rsidRDefault="00C6546A" w:rsidP="00C6546A">
            <w:pPr>
              <w:numPr>
                <w:ilvl w:val="0"/>
                <w:numId w:val="12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ทักษะการคิดสร้างสรรค์</w:t>
            </w:r>
          </w:p>
          <w:p w14:paraId="564EB3C0" w14:textId="77777777" w:rsidR="00C6546A" w:rsidRPr="00A171F3" w:rsidRDefault="00C6546A" w:rsidP="00C6546A">
            <w:pPr>
              <w:numPr>
                <w:ilvl w:val="0"/>
                <w:numId w:val="12"/>
              </w:numPr>
              <w:tabs>
                <w:tab w:val="clear" w:pos="432"/>
                <w:tab w:val="num" w:pos="252"/>
                <w:tab w:val="left" w:pos="1080"/>
              </w:tabs>
              <w:spacing w:line="350" w:lineRule="exact"/>
              <w:ind w:left="252" w:hanging="180"/>
              <w:rPr>
                <w:rFonts w:ascii="TH SarabunPSK" w:hAnsi="TH SarabunPSK" w:cs="TH SarabunPSK"/>
                <w:sz w:val="32"/>
                <w:szCs w:val="32"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</w:t>
            </w:r>
          </w:p>
          <w:p w14:paraId="2452B9D9" w14:textId="77777777" w:rsidR="00C6546A" w:rsidRPr="00A171F3" w:rsidRDefault="00C6546A" w:rsidP="009B2AE6">
            <w:pPr>
              <w:tabs>
                <w:tab w:val="left" w:pos="28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วิเคราะห์</w:t>
            </w:r>
          </w:p>
        </w:tc>
        <w:tc>
          <w:tcPr>
            <w:tcW w:w="775" w:type="dxa"/>
            <w:shd w:val="clear" w:color="auto" w:fill="auto"/>
          </w:tcPr>
          <w:p w14:paraId="14B07F4B" w14:textId="77777777" w:rsidR="00C6546A" w:rsidRPr="00A171F3" w:rsidRDefault="00C6546A" w:rsidP="009B2A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71F3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</w:tbl>
    <w:p w14:paraId="49A6C147" w14:textId="369D5AB1" w:rsidR="00F65902" w:rsidRPr="00D86A38" w:rsidRDefault="00D51615" w:rsidP="00B807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jc w:val="center"/>
        <w:rPr>
          <w:rFonts w:ascii="TH SarabunPSK" w:eastAsia="Noto Sans Symbols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วิเคราะห์ประเด็นสำคัญทางประวัติศาสตร์ไทย</w:t>
      </w:r>
      <w:proofErr w:type="spellEnd"/>
      <w:proofErr w:type="gram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C62DCE3" w14:textId="732410D5" w:rsidR="008045FF" w:rsidRPr="00D86A38" w:rsidRDefault="00D51615" w:rsidP="00F65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7C0D3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46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ม.4-6/1วิเคราะห์ประเด็นสำคัญของประวัติศาสตร์ไทย </w:t>
      </w:r>
    </w:p>
    <w:p w14:paraId="2B6E34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73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ม.4-6/2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วิเคราะห์ความสำคัญของสถาบันพระมหากษัตริย์ต่อชาติไทย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EF5F5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98DE5C0" w14:textId="77777777" w:rsidR="0080086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left="44" w:right="372" w:firstLine="14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การศึกษาประเด็นทางประวัติศาสตร์ไทยนอกจากฝึก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กระบวนการวิเคราะห์แล้ว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ยังทำให้เกิดองค์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ความรู้ใหม่ทางประวัติศาสตร์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และตระหนักถึงความสำคัญของสถาบันพระมหากษัตริย์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ต่อชาติไทย</w:t>
      </w:r>
      <w:proofErr w:type="spellEnd"/>
    </w:p>
    <w:p w14:paraId="2686025F" w14:textId="77777777" w:rsidR="00F35977" w:rsidRDefault="00D51615" w:rsidP="008008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right="37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328C6D9" w14:textId="5CBBAA6D" w:rsidR="008045FF" w:rsidRPr="00D86A38" w:rsidRDefault="00D51615" w:rsidP="0080086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9" w:lineRule="auto"/>
        <w:ind w:right="37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lastRenderedPageBreak/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E61488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25291B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507FC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แนวคิดเกี่ยวกับความเป็นมาของชนชาติไทย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5BBFA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อาณาจักรโบราณในดินแดนไทยและอิทธิพลที่มีต่อสังคมไทย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0D53FB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ปัจจัยที่มีผลต่อการสถาปนา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FFA30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อาณาจักรไทยในช่วงเวลาต่างๆ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C26D3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สาเหตุและผลของการปฏิรูปการปกครองบ้านเมือง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89CA7A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CD87E0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การเสด็จประพาสยุโรปและหัวเมืองสมัยรัชกาลที่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 </w:t>
      </w:r>
    </w:p>
    <w:p w14:paraId="0867634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 </w:t>
      </w:r>
    </w:p>
    <w:p w14:paraId="01577B8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บทบาทของสตรีไทย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992DC8C" w14:textId="77777777" w:rsidR="00F65902" w:rsidRPr="00D86A38" w:rsidRDefault="00D51615" w:rsidP="00F65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73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18B4639E" w14:textId="2A6D937A" w:rsidR="008045FF" w:rsidRPr="00D86A38" w:rsidRDefault="00F65902" w:rsidP="00F659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73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5B5E6C1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064AB3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10865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20F1AF" w14:textId="77777777" w:rsidR="008045FF" w:rsidRPr="00D86A38" w:rsidRDefault="00D51615" w:rsidP="008008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CE4B19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ทักษะการคิดอย่างมีวิจารณญาณ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7D16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75D77B0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698EC1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85D93EE" w14:textId="77777777" w:rsidR="00D86A38" w:rsidRDefault="00D51615" w:rsidP="00D8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- กระบวนการทำงานกลุ่ม</w:t>
      </w:r>
    </w:p>
    <w:p w14:paraId="57651FD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D840B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ใฝ่เรียนรู้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DC45E0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74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มุ่งมั่นในการทำงาน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1582E1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ED631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ชิ้นงาน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) </w:t>
      </w:r>
    </w:p>
    <w:p w14:paraId="43FEC29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75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แผ่นพับประชาสัมพันธ์ประวัติศาสตร์ชาติไทย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F7D04C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การวัดและการประเมินผล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A2C6CC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5" w:line="240" w:lineRule="auto"/>
        <w:ind w:left="76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7.1การประเมินก่อนเรียน </w:t>
      </w:r>
    </w:p>
    <w:p w14:paraId="3554FFA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</w:p>
    <w:p w14:paraId="24F8491A" w14:textId="77777777" w:rsidR="00F35977" w:rsidRDefault="00F359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6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37D37C66" w14:textId="77777777" w:rsidR="00F35977" w:rsidRDefault="00F359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6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1DE08F4C" w14:textId="77777777" w:rsidR="00F35977" w:rsidRDefault="00F359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6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18DFA353" w14:textId="47583470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6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lastRenderedPageBreak/>
        <w:t xml:space="preserve">7.2การประเมินระหว่างการจัดกิจกรรมการเรียนรู้ </w:t>
      </w:r>
    </w:p>
    <w:p w14:paraId="568966D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นักเรียนร่วมกันศึกษาและสืบค้นข้อมูล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3B2F1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06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ย้อนรอยอดีต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2989FE7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109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อิทธิพลของอาณาจักรโบราณที่มีต่อสังคมไทย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2DF3D9C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08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5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7EF734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06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3.1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ตาราง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KWL Plus Chart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6C9DB1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110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3.2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78BB0B3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ประเมินจากการนำเสนอผลงานหน้าชั้นเรียน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AAA460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สังเกตพฤติกรรมการทำงานกลุ่ม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14D36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76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7.3การประเมินหลังเรียน </w:t>
      </w:r>
    </w:p>
    <w:p w14:paraId="7A32F8B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110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</w:p>
    <w:p w14:paraId="107D875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76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7.4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การประเมินชิ้นงาน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/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1C9DABB8" w14:textId="35DAB4C1" w:rsidR="008045FF" w:rsidRPr="00D86A38" w:rsidRDefault="00D51615" w:rsidP="00B807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110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ประเมินแผ่นพับประชาสัมพันธ์ประวัติศาสตร์ชาติไทย</w:t>
      </w:r>
      <w:proofErr w:type="spellEnd"/>
    </w:p>
    <w:p w14:paraId="67D170DB" w14:textId="2E22737C" w:rsidR="008045FF" w:rsidRPr="00D86A38" w:rsidRDefault="00D51615" w:rsidP="00D86A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7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การประเมินชิ้นงาน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)</w:t>
      </w:r>
    </w:p>
    <w:p w14:paraId="68E378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192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แบบประเมินแผ่นพับประชาสัมพันธ์ประวัติศาสตร์ชาติไทย</w:t>
      </w:r>
      <w:proofErr w:type="spellEnd"/>
    </w:p>
    <w:tbl>
      <w:tblPr>
        <w:tblStyle w:val="a5"/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4"/>
        <w:gridCol w:w="2126"/>
        <w:gridCol w:w="2126"/>
        <w:gridCol w:w="2127"/>
        <w:gridCol w:w="1842"/>
      </w:tblGrid>
      <w:tr w:rsidR="008045FF" w:rsidRPr="00D86A38" w14:paraId="220D939F" w14:textId="77777777" w:rsidTr="00844EC3">
        <w:trPr>
          <w:trHeight w:val="360"/>
        </w:trPr>
        <w:tc>
          <w:tcPr>
            <w:tcW w:w="18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576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รายการประเมิน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22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856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คำอธิบายระดับคุณภาพ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  <w:proofErr w:type="spellEnd"/>
          </w:p>
        </w:tc>
      </w:tr>
      <w:tr w:rsidR="008045FF" w:rsidRPr="00D86A38" w14:paraId="09BC0AEE" w14:textId="77777777" w:rsidTr="00844EC3">
        <w:trPr>
          <w:trHeight w:val="360"/>
        </w:trPr>
        <w:tc>
          <w:tcPr>
            <w:tcW w:w="18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4F9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F8D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(4)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71C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(3)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787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(2)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6EA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(1)</w:t>
            </w:r>
          </w:p>
        </w:tc>
      </w:tr>
      <w:tr w:rsidR="008045FF" w:rsidRPr="00D86A38" w14:paraId="7DE42F93" w14:textId="77777777" w:rsidTr="00844EC3">
        <w:trPr>
          <w:trHeight w:val="2810"/>
        </w:trPr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0996" w14:textId="77777777" w:rsidR="00D51615" w:rsidRPr="00D86A38" w:rsidRDefault="00D51615" w:rsidP="00BF0C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9" w:right="272" w:firstLine="16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ประเด็นสำคัญ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ของประวัติ</w:t>
            </w:r>
            <w:proofErr w:type="spellEnd"/>
          </w:p>
          <w:p w14:paraId="75FFF744" w14:textId="2FDD22E9" w:rsidR="008045FF" w:rsidRPr="00D86A38" w:rsidRDefault="00D51615" w:rsidP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9" w:right="272" w:firstLine="16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ศาสตร์ชาติไทย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EAB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BE1F71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6D14FB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ประวัติศาสตร์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6EC5D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ชาติไทยตามที่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4D1834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กำหนดถูกต้อง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4A6B3D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A4EA9B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ทุกประเด็น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53C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788D18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6DA7A1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ประวัติศาสตร์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68B771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ชาติไทยตามที่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F655F7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2" w:right="15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กำหนดถูกต้องเกือบ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F0B25A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ทุกประเด็น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3D7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" w:right="220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F8F82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ประวัติศาสตร์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F940FB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ชาติไทยตามที่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E2BD18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กำหนดถูกต้อง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211C6B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032F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9" w:right="218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5AF1BB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ประวัติศาสตร์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9C66BD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ชาติไทยตามที่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28F5D77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9" w:right="235" w:hanging="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กำหนดไม่ถูก</w:t>
            </w:r>
            <w:proofErr w:type="spellEnd"/>
            <w:r w:rsidR="0053680F"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ต้องเป็นส่วน</w:t>
            </w:r>
            <w:proofErr w:type="spellEnd"/>
          </w:p>
          <w:p w14:paraId="7C23A0FE" w14:textId="23D58D02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9" w:right="235" w:hanging="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มาก</w:t>
            </w:r>
            <w:proofErr w:type="spellEnd"/>
          </w:p>
        </w:tc>
      </w:tr>
      <w:tr w:rsidR="008045FF" w:rsidRPr="00D86A38" w14:paraId="7D7F8112" w14:textId="77777777" w:rsidTr="00844EC3">
        <w:trPr>
          <w:trHeight w:val="1410"/>
        </w:trPr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0B9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3" w:right="266" w:firstLine="7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2.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ความสมบูรณ์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ของเนื้อหา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497E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การสรุปเนื้อหามี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9CD9BC2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2" w:right="6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ความถูกต้อง</w:t>
            </w:r>
            <w:proofErr w:type="spellEnd"/>
          </w:p>
          <w:p w14:paraId="29F9D988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2" w:right="6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สมบูรณ์ครบถ้วน</w:t>
            </w:r>
            <w:proofErr w:type="spellEnd"/>
          </w:p>
          <w:p w14:paraId="04C50551" w14:textId="75892914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2" w:right="6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ทุกประเด็น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99F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2" w:right="4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การสรุปเนื้อหามี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ความถูกต้องสมบูรณ์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เกือบครบทุก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F4472A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FC95" w14:textId="610192F8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7" w:right="178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การสรุปเนื้อหามีความถูกต้องเป็น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B56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การสรุปเนื้อหา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A7D8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มีความบกพร่อง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32F6D4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เป็นส่วนใหญ่</w:t>
            </w:r>
            <w:proofErr w:type="spellEnd"/>
          </w:p>
        </w:tc>
      </w:tr>
      <w:tr w:rsidR="008045FF" w:rsidRPr="00D86A38" w14:paraId="5775BC29" w14:textId="77777777" w:rsidTr="00844EC3">
        <w:trPr>
          <w:trHeight w:val="2810"/>
        </w:trPr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798B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 xml:space="preserve">3.การวิเคราะห์ </w:t>
            </w:r>
          </w:p>
          <w:p w14:paraId="2FFB2E4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5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522A31C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6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สถาบัน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7C57C8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297" w:right="122" w:firstLine="14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พระมหากษัตริย์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ไทย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75F4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เขียนวิเคราะห์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31FC40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4B0C73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สถาบัน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8493194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7" w:right="58" w:hanging="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พระมหากษัตริย์</w:t>
            </w:r>
            <w:proofErr w:type="spellEnd"/>
          </w:p>
          <w:p w14:paraId="3CD868EC" w14:textId="62B02988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7" w:right="58" w:hanging="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ไทยต่อชาติไทยได้ถูกต้องสมบูรณ์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F69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เขียนวิเคราะห์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5298B9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DD1B6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สถาบัน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21802ED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1" w:right="143" w:hanging="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พระมหากษัตริย์</w:t>
            </w:r>
            <w:proofErr w:type="spellEnd"/>
          </w:p>
          <w:p w14:paraId="3B5B4721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1" w:right="143" w:hanging="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ไทยต่อชาติไทย</w:t>
            </w:r>
            <w:proofErr w:type="spellEnd"/>
          </w:p>
          <w:p w14:paraId="7FD2F1A1" w14:textId="77777777" w:rsidR="0053680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1" w:right="143" w:hanging="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ได้ถูกต้องเป็น</w:t>
            </w:r>
            <w:proofErr w:type="spellEnd"/>
          </w:p>
          <w:p w14:paraId="686C2765" w14:textId="63B09CDF" w:rsidR="008045F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1" w:right="143" w:hanging="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3AF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เขียนวิเคราะห์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D51DC9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888205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สถาบัน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7A4F812" w14:textId="77777777" w:rsidR="0053680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0" w:right="256" w:firstLine="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พระมหากษัตริย์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ไทยต่อชาติไทย</w:t>
            </w:r>
            <w:proofErr w:type="spellEnd"/>
          </w:p>
          <w:p w14:paraId="44DE1EAE" w14:textId="0E39DC2D" w:rsidR="008045F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0" w:right="256" w:firstLine="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ได้ถูกต้องเป็น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84BCC8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56A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เขียนวิเคราะห์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1F2DE9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ความสำคัญของ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D52413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สถาบัน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09A2D47" w14:textId="77777777" w:rsidR="0053680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1" w:right="255" w:firstLine="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พระมหา</w:t>
            </w:r>
            <w:proofErr w:type="spellEnd"/>
          </w:p>
          <w:p w14:paraId="26F4ED41" w14:textId="77777777" w:rsidR="0053680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1" w:right="255" w:firstLine="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กษัตริย์ไทยต่อชาติไทยไม่ถูก</w:t>
            </w:r>
            <w:proofErr w:type="spellEnd"/>
          </w:p>
          <w:p w14:paraId="5468E714" w14:textId="7D906162" w:rsidR="008045F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1" w:right="255" w:firstLine="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ต้อง</w:t>
            </w:r>
            <w:proofErr w:type="spellEnd"/>
          </w:p>
        </w:tc>
      </w:tr>
      <w:tr w:rsidR="008045FF" w:rsidRPr="00D86A38" w14:paraId="51C30880" w14:textId="77777777" w:rsidTr="00844EC3">
        <w:trPr>
          <w:trHeight w:val="2460"/>
        </w:trPr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05F3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การนำเสนอ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</w:t>
            </w:r>
          </w:p>
          <w:p w14:paraId="21109CA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ข้อมูล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F2A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6" w:right="124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ข้อคิดที่เป็น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C68A1EA" w14:textId="7561E14B" w:rsidR="008045F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8" w:lineRule="auto"/>
              <w:ind w:left="123" w:right="341" w:hanging="6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ประโยชน์แสดงถึงการคิดสร้างสรรค์และสามารถนำไปประยุกต์ใช้ได้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88E8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6" w:right="91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ข้อคิดที่เป็น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390D9DE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8" w:lineRule="auto"/>
              <w:ind w:left="117" w:right="295" w:hanging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ประโยชน์แสดงถึงการคิดสร้าง</w:t>
            </w:r>
            <w:proofErr w:type="spellEnd"/>
          </w:p>
          <w:p w14:paraId="7AC6A133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8" w:lineRule="auto"/>
              <w:ind w:left="117" w:right="295" w:hanging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สรรค์สามารถ</w:t>
            </w:r>
            <w:proofErr w:type="spellEnd"/>
          </w:p>
          <w:p w14:paraId="28809AB5" w14:textId="28931A22" w:rsidR="008045FF" w:rsidRPr="00D86A38" w:rsidRDefault="00D51615" w:rsidP="00536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8" w:lineRule="auto"/>
              <w:ind w:left="117" w:right="295" w:hanging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นำไปประยุกต์ใช้ได้เป็น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456E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7" w:right="147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</w:t>
            </w:r>
            <w:proofErr w:type="spellEnd"/>
          </w:p>
          <w:p w14:paraId="68BBDD5B" w14:textId="2E5E4D0A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7" w:right="147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มูล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มีข้อคิดที่เป็น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A27D077" w14:textId="087A9423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8" w:lineRule="auto"/>
              <w:ind w:left="123" w:right="194" w:hanging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ประโยชน์แต่เป็น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การนำมาจาก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47527F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18" w:lineRule="auto"/>
              <w:ind w:left="128" w:right="316" w:hanging="1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ข้อมูลเดิมที่มีอยู่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แล้ว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F047" w14:textId="77777777" w:rsidR="0053680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8" w:right="146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การนำเสนอข้อมูลมีข้อคิดที่ไม่</w:t>
            </w:r>
            <w:proofErr w:type="spellEnd"/>
          </w:p>
          <w:p w14:paraId="5129F5AF" w14:textId="7BCE19B9" w:rsidR="008045FF" w:rsidRPr="00D86A38" w:rsidRDefault="00D51615" w:rsidP="00D8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8" w:right="146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เป็นประโยชน์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8045FF" w:rsidRPr="00D86A38" w14:paraId="53FE14A3" w14:textId="77777777" w:rsidTr="00844EC3">
        <w:trPr>
          <w:trHeight w:val="2460"/>
        </w:trPr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ECB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รูปแบบ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117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5E7A16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" w:right="10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ดึงดูดความ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สนใจได้ดี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228DB9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7" w:lineRule="auto"/>
              <w:ind w:left="128" w:right="66" w:hanging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มีความคิดสร้างสรรค์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แปลกใหม่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250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9A4CE1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ดึงดูด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E61BB20" w14:textId="51A65E87" w:rsidR="008045FF" w:rsidRPr="00D86A38" w:rsidRDefault="00D51615" w:rsidP="008D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ความสนใจมีความคิด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97CAA29" w14:textId="77777777" w:rsidR="008D7574" w:rsidRDefault="00D51615" w:rsidP="008D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สร้างสรรค์แปลกใหม่</w:t>
            </w:r>
            <w:proofErr w:type="spellEnd"/>
          </w:p>
          <w:p w14:paraId="22670635" w14:textId="2063F4CE" w:rsidR="008045FF" w:rsidRPr="00D86A38" w:rsidRDefault="00D51615" w:rsidP="008D75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เป็นส่วนใหญ่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F5B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390853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22" w:right="235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แต่ไม่มี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ความแปลกใหม่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3BA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1" w:right="68" w:firstLine="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รูปแบบไม่สวยงาม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ไม่มีความคิด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5623BFF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สร้างสรรค์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48777B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และเป็นรูปแบบ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C076D6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ที่พบได้ทั่วไป</w:t>
            </w:r>
            <w:proofErr w:type="spellEnd"/>
          </w:p>
        </w:tc>
      </w:tr>
    </w:tbl>
    <w:tbl>
      <w:tblPr>
        <w:tblStyle w:val="a6"/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4"/>
        <w:gridCol w:w="2126"/>
        <w:gridCol w:w="2126"/>
        <w:gridCol w:w="2127"/>
        <w:gridCol w:w="1842"/>
      </w:tblGrid>
      <w:tr w:rsidR="008045FF" w:rsidRPr="00D86A38" w14:paraId="772FE9D8" w14:textId="77777777" w:rsidTr="00844EC3">
        <w:trPr>
          <w:trHeight w:val="2110"/>
        </w:trPr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987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การเลือกใช้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48E3706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ภาษา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622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7" w:right="59" w:firstLine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เรียบเรียงเนื้อหาได้ดี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B2E759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18" w:lineRule="auto"/>
              <w:ind w:left="118" w:right="16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สละสลวย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เลือกใช้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ภาษาได้เหมาะสม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เข้าใจง่าย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129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28" w:right="2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เรียบเรียงเนื้อหาได้ดี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เป็นส่วนใหญ่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D7145D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เลือกใช้ภาษาได้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D91081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เข้าใจ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FF15DF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ง่าย</w:t>
            </w:r>
            <w:proofErr w:type="spellEnd"/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E71F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0" w:right="271" w:firstLine="27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เรียบเรียงเนื้อหา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ได้ดีเป็นบางตอน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แต่มีความ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4571B8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บกพร่องในการ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CC6C04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18" w:right="252" w:firstLine="1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เลือกใช้คำในการ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สื่อสาร</w:t>
            </w:r>
            <w:proofErr w:type="spellEnd"/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9E1C" w14:textId="7E96CAB2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16" w:right="282" w:firstLine="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เรียบเรียงเนื้อหา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อ่านเข้าใจ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B2074D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2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ยาก</w:t>
            </w:r>
            <w:proofErr w:type="spellEnd"/>
          </w:p>
        </w:tc>
      </w:tr>
    </w:tbl>
    <w:p w14:paraId="042B0014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973700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7"/>
        <w:tblW w:w="9289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8"/>
        <w:gridCol w:w="4681"/>
      </w:tblGrid>
      <w:tr w:rsidR="008045FF" w:rsidRPr="00D86A38" w14:paraId="6FF4C362" w14:textId="77777777">
        <w:trPr>
          <w:trHeight w:val="428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E0E1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7C1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260ED1E2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88A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19-24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03B4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</w:p>
        </w:tc>
      </w:tr>
      <w:tr w:rsidR="008045FF" w:rsidRPr="00D86A38" w14:paraId="45709260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6A2B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13-18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C471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</w:t>
            </w:r>
            <w:proofErr w:type="spellEnd"/>
          </w:p>
        </w:tc>
      </w:tr>
      <w:tr w:rsidR="008045FF" w:rsidRPr="00D86A38" w14:paraId="67C5CCEC" w14:textId="77777777">
        <w:trPr>
          <w:trHeight w:val="428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563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7-12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B16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</w:p>
        </w:tc>
      </w:tr>
      <w:tr w:rsidR="008045FF" w:rsidRPr="00D86A38" w14:paraId="54D9EA0E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6F2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1-6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D07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46F50017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1CA75A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F10DA7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75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</w:p>
    <w:p w14:paraId="4498F9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right="1404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 w:rsidSect="00D86A38">
          <w:headerReference w:type="default" r:id="rId8"/>
          <w:pgSz w:w="11900" w:h="16820"/>
          <w:pgMar w:top="693" w:right="772" w:bottom="885" w:left="1400" w:header="340" w:footer="720" w:gutter="0"/>
          <w:pgNumType w:start="1"/>
          <w:cols w:space="720"/>
          <w:docGrid w:linePitch="299"/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ประวัติศาสตร์ไทยก่อนการปฏิรูปการปกครองในสมัยรัชกาลที่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</w:p>
    <w:p w14:paraId="3B9E916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กิจกรรมที่1</w:t>
      </w:r>
    </w:p>
    <w:p w14:paraId="4D3DA42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482" w:bottom="885" w:left="1849" w:header="0" w:footer="720" w:gutter="0"/>
          <w:cols w:num="2" w:space="720" w:equalWidth="0">
            <w:col w:w="4300" w:space="0"/>
            <w:col w:w="4300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วิธีสอนโดยใช้กระบวนการทางประวัติศาสตร์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0CFC7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2" w:line="262" w:lineRule="auto"/>
        <w:ind w:left="935" w:right="916" w:hanging="35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ให้นักเรียนศึกษาเรื่อง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ความเป็นมาของชนชาติไทย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จากนั้นให้นักเรียนแบ่งกลุ่ม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และร่วมกันแสดงความคิดเห็น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แล้วนำมารายงานหน้าชั้น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โดยใช้หัวข้อที่กำหนดให้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E24ACEC" w14:textId="1F2A3C0B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558" w:right="1177" w:firstLine="8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ให้นักเรียนเขียนสรุปแนวคิดเรื่อง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ถิ่นกำเนิดของชนชาติไทย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ลงใน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ย้อนรอยอดีต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700AC18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558" w:right="98" w:firstLine="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3. ตัวแทนของแต่ละกลุ่มออกมานำเสนอประเด็นสำคัญตามแนวความคิดเกี่ยวกับถิ่นกำเนิด   ของชนชาติไทยที่กลุ่มตนได้ศึกษาในแต่ละบริเวณตามกระบวนการทางประวัติศาสตร์ 4. ครูทบทวนเกี่ยวกับอาณาจักรโบราณใน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ประเทศไทยโดยแจกแผนที่อาณาจักรโบราณในประเทศไทย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7AE880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925" w:right="-6" w:firstLine="1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รูปภาพเกี่ยวกับอาณาจักรโบราณในประเทศไทย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แล้วให้แต่ละกลุ่มร่วมกันอภิปราย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และสรุปสาระความรู้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ลงใน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อิทธิพลของอาณาจักรโบราณที่มีต่อสังคมไทย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และเตรียมเล่นเกมแข่งขันตอบ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DA501F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925" w:right="1110" w:hanging="35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ครูสุ่มเลือกตัวแทนกลุ่มมาจับคำถาม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อ่านคำถาม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และตอบคำถามแต่ละข้อ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โดยให้แต่ละกลุ่ม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ส่งตัวแทนมาตอบคำถาม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สลับกันออกมาเลือกคำถามและตอบคำถามจนครบ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C0D895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61" w:lineRule="auto"/>
        <w:ind w:left="568" w:right="1174" w:firstLine="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ครูเฉลยคำตอบพร้อมอธิบายเพิ่มเติม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แล้วประกาศกลุ่มที่ได้คะแนนสูงสุดและรองลงมา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แล้วให้แต่ละกลุ่มอ่านหนังสือประกอบการเรียน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และช่วยกันวิเคราะห์ปัจจัย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ที่มีผลต่อการสถาปนาอาณาจักรไทยในสมัยต่อๆมา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5AC4B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right="2373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 w:rsidSect="008D7574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การปฏิรูปการปกครองในสมัยรัชกาลที่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</w:p>
    <w:p w14:paraId="2B389E5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กิจกรรมที่2 </w:t>
      </w:r>
    </w:p>
    <w:p w14:paraId="361EE93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482" w:bottom="885" w:left="1849" w:header="0" w:footer="720" w:gutter="0"/>
          <w:cols w:num="2" w:space="720" w:equalWidth="0">
            <w:col w:w="4300" w:space="0"/>
            <w:col w:w="4300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วิธีสอนโดยใช้กระบวนการทางประวัติศาสตร์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AE69224" w14:textId="77777777" w:rsidR="008045FF" w:rsidRPr="00D86A38" w:rsidRDefault="00D51615" w:rsidP="00AA0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906" w:right="940" w:hanging="32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นักเรียนแบ่งกลุ่มศึกษาเกี่ยวกับการปฏิรูปบ้านเมืองในรัชกาลที่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และสื่อต่างๆ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โดยครูตั้งประเด็นให้ศึกษา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8145C5" w14:textId="77777777" w:rsidR="008045FF" w:rsidRPr="00D86A38" w:rsidRDefault="00D51615" w:rsidP="00AA0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อะไรเป็นสาเหตุทำให้รัชกาลที่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ต้องปฏิรูปการปกครองบ้านเมือง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C5E767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การเลิกทาสและการเลิกไพร่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เกิดผลดีต่อสังคมไทยอย่างไร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EF3ECF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1466" w:right="1167" w:hanging="54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การเสด็จประพาสยุโรปและหัวเมืองสมัยรัชกาลที่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ส่งผลต่อการปกครองของพระองค์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D717A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นักเรียนสรุปความรู้เกี่ยวกับการปฏิรูปการปกครองของรัชกาลที่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 </w:t>
      </w:r>
    </w:p>
    <w:p w14:paraId="0CB40E0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568" w:right="1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วิเคราะห์พระราชกรณียกิจในสมัยรัชกาลที่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ที่นักเรียนสนใจ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ครูสุ่มเรียกนักเรียนเล่าพระราชกรณียกิจของรัชกาลที่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ที่นักเรียนสนใจ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28C107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 </w:t>
      </w:r>
    </w:p>
    <w:p w14:paraId="026190B6" w14:textId="77777777" w:rsidR="008045FF" w:rsidRPr="00D86A38" w:rsidRDefault="00D51615" w:rsidP="00AA0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right="2348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772" w:bottom="885" w:left="1400" w:header="0" w:footer="720" w:gutter="0"/>
          <w:cols w:space="720" w:equalWidth="0">
            <w:col w:w="9727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2475 </w:t>
      </w:r>
    </w:p>
    <w:p w14:paraId="73F94EFC" w14:textId="58B9B4FB" w:rsidR="008045FF" w:rsidRPr="00D86A38" w:rsidRDefault="00D51615" w:rsidP="00AA0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720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วิธีสอนโดยใช้กระบวนการทางประวัติศาสต</w:t>
      </w:r>
      <w:r w:rsidR="00AA07C9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ร์</w:t>
      </w:r>
      <w:proofErr w:type="spellEnd"/>
      <w:r w:rsidR="00AA07C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AA07C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AA07C9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="00AA07C9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</w:t>
      </w: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</w:p>
    <w:p w14:paraId="3E581495" w14:textId="6760E104" w:rsidR="008045FF" w:rsidRPr="00D86A38" w:rsidRDefault="008045FF" w:rsidP="00AA0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41A6C6C" w14:textId="77777777" w:rsidR="008045FF" w:rsidRPr="00D86A38" w:rsidRDefault="00D51615" w:rsidP="00AA07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482" w:bottom="885" w:left="1418" w:header="0" w:footer="720" w:gutter="0"/>
          <w:cols w:num="2" w:space="720" w:equalWidth="0">
            <w:col w:w="4500" w:space="0"/>
            <w:col w:w="4500" w:space="0"/>
          </w:cols>
        </w:sectPr>
      </w:pPr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กิจกรรมที่3</w:t>
      </w:r>
    </w:p>
    <w:p w14:paraId="14BE525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582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ให้นักเรียนบันทึกความรู้ลงใน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3.1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ตาราง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KWL Plus Chart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646984A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29" w:right="3" w:hanging="36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ให้แต่ละกลุ่มศึกษาความรู้จากหนังสือเรียน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แล้วบันทึกความรู้ลงในใบงานที่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3.2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ในประเด็นต่อไปนี้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F14067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สาเหตุของการเปลี่ยนแปลงการปกครอง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47E0D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อุดมการณ์ของคณะราษฎรกับการเปลี่ยนแปลงการปกครอง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68A40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การดำเนินการเปลี่ยนแปลงการปกครอง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DA1E0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รัฐธรรมนูญกับการเปลี่ยนแปลงการปกครอง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ABF127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1" w:lineRule="auto"/>
        <w:ind w:left="935" w:right="1782" w:hanging="3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นักเรียนแต่ละกลุ่มร่วมกันวิเคราะห์เรื่อง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พระบาทสมเด็จพระปกเกล้าเจ้าอยู่หัวกับการ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เปลี่ยนแปลงการปกครองด้วยวิธีการทางประวัติศาสตร์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F33445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566" w:right="1938" w:firstLine="2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ตัวแทนของแต่ละกลุ่มออกมานำเสนอผลการวิเคราะห์ด้วยวิธีการทางประวัติศาสตร์ 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3.2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2CD21F97" w14:textId="2ABBC184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412B71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558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</w:p>
    <w:p w14:paraId="2D0732B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0" w:lineRule="auto"/>
        <w:ind w:right="174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 w:rsidSect="008D7574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สังคมไทยหลังการเปลี่ยนแปลงการปกครอง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2475 </w:t>
      </w:r>
    </w:p>
    <w:p w14:paraId="083181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กิจกรรมที่4</w:t>
      </w:r>
    </w:p>
    <w:p w14:paraId="6E386E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482" w:bottom="885" w:left="1849" w:header="0" w:footer="720" w:gutter="0"/>
          <w:cols w:num="2" w:space="720" w:equalWidth="0">
            <w:col w:w="4300" w:space="0"/>
            <w:col w:w="4300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วิธีสอนโดยใช้กระบวนการทางประวัติศาสตร์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5E9C28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3" w:line="261" w:lineRule="auto"/>
        <w:ind w:left="923" w:right="995" w:hanging="34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ให้นักเรียนแต่ละกลุ่มช่วยกันต่อภาพบุคคลสำคัญในเวลาที่สั้นที่สุด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แล้วอภิปรายร่วมกันเกี่ยวกับ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บุคคลในภาพ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1-2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คำตอบ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3D94B1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26" w:right="1311" w:hanging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2. ครูสุ่มเรียก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ตัวแทนกลุ่มออกมาเล่าเรื่องเกี่ยวกับบุคคลในภาพนั้นว่า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เป็นใคร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มีบทบาทสำคัญ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ครูช่วยเสริมให้เรื่องสมบูรณ์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22300E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907" w:right="928" w:hanging="33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นักเรียนนำเสนอบทบาทของพระมหากษัตริย์ที่นักเรียนสนใจว่า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ทรงมีบทบาทในการพัฒนาชาติ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ไทยอย่างไรบ้าง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3E6A3D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566" w:right="84" w:firstLine="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4. นักเรียนแต่ละกลุ่มอภิปรายร่วมกันเพื่อหาข้อสรุปลักษณะของวัฒนธรรมตะวันออก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และวัฒนธรรมตะวันตก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ในด้านการเมืองการปกครอง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เศรษฐกิจ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ศิลปวัฒนธรรม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สังคม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เป็นต้น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5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ครูมอบหมายให้นักเรียนทำแผ่นพับประชาสัมพันธ์ประวัติศาสตร์ชาติไทย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ตามที่นักเรียนได้รับ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ความรู้และนำมาประยุกต์ใช้ในการทำชิ้นงานให้เกิดประโยชน์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แล้วนัดหมายการส่งผลงาน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22753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ind w:left="57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</w:p>
    <w:p w14:paraId="39AEE5C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lastRenderedPageBreak/>
        <w:t>❾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5B1C38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74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9.1สื่อการเรียนรู้ </w:t>
      </w:r>
    </w:p>
    <w:p w14:paraId="0FA636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767C48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แผนที่เส้นทางการอพยพของคนไทยก่อนเป็นประเทศไทย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ECF45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ภาพเกี่ยวกับหลักฐานประวัติศาสตร์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566FB9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ภาพจิ๊กซอว์บุคคล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ACE69A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B731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9.2แหล่งการเรียนรู้ </w:t>
      </w:r>
    </w:p>
    <w:p w14:paraId="0E028B3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2A29E96" w14:textId="1C28EA5D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ห้องเทคโนโลยีสารสนเทศ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8B3A4E2" w14:textId="4EC96DA8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080B407" w14:textId="04873CE6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337FA8D" w14:textId="2593D980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0BDB04" w14:textId="45DE0849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1F0BE92" w14:textId="3BCBD004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4F7EF5D" w14:textId="06A68853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DC87AD8" w14:textId="4F1D8E21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BE263C7" w14:textId="771A9052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11FA17C" w14:textId="4582EA16" w:rsidR="008D7574" w:rsidRDefault="008D75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20CA1F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แบบทดสอบก่อนและหลังเรียน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ประจำหน่วยการเรียนรู้ที่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</w:p>
    <w:p w14:paraId="79AF4DE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ให้นักเรียนเลือกคำตอบที่ถูกต้องที่สุดเพียงคำตอบเดียว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54DC0A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9" w:right="1823" w:hanging="3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ทฤษฎีที่ว่าคนไทยมาจากตอนใต้และตะวันออกเฉียงใต้ของจีนใช้หลักฐานอะไรสนับสนุน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โครงกระดูกมนุษย์สมัยโบราณ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2E4F08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เอกสารทางประวัติศาสตร์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3EC62C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ฮีโมโกบิน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อีในเลือด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96502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หนังสือหลักไทย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78E86B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726" w:right="1275" w:hanging="33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2. เหตุใดทฤษฎีที่ว่าชนชาติไทยอยู่ในประเทศไทยมาตั้งแต่อดีตจึงยังไม่เป็น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ที่ยอมรับทั้งที่มีการพบ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โครงกระดูกและเครื่องใช้ของมนุษย์โบราณในไทย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1D224E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บริเวณที่พบอยู่ห่างไกลจากแหล่งที่ตั้งชุมชนในปัจจุบัน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5DF257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เครื่องใช้ที่พบไม่เหมือนกับเครื่องใช้ของคนไทยในปัจจุบัน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ABF9E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โครงกระดูกที่พบไม่มีลักษณะที่เหมือนกับคนไทยในปัจจุบัน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C9EDFF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ไม่มีหลักฐานชัดเจนว่าโครงกระดูกและเครื่องใช้ที่พบเป็นของชนชาติไทย </w:t>
      </w:r>
    </w:p>
    <w:p w14:paraId="7602164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8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อาณาจักรโบราณในดินแดนประเทศไทยมีอิทธิพลต่อสังคมไทยในเรื่องใดมากที่สุด </w:t>
      </w:r>
    </w:p>
    <w:p w14:paraId="491CEF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ศาสนา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2EB8A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ศิลปกรรม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96F14B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เศรษฐกิจ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57BA5D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396542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ปัจจัยทางการเมืองในการสถาปนากรุงธนบุรีและกรุงรัตนโกสินทร์เหมือนกันอย่างไร </w:t>
      </w:r>
    </w:p>
    <w:p w14:paraId="1927C36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สร้างเมืองหลวงที่มีแม่น้ำผ่ากลาง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7FE85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การทำสงครามกอบกู้อิสรภาพจากพม่า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701F6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มีไพร่พลจำนวนมากทำให้สร้างเมืองได้รวดเร็ว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14C08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เกิดปัญหาทางการเมืองภายในและความวุ่นวายขึ้นในอาณาจักรก่อน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CE5B5A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8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ข้อใดคือจุดประสงค์สำคัญในการปฏิรูปประเทศ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375994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เพื่อให้ได้รับการยอมรับจากชาติตะวันตก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18751E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เพื่อสร้างความมั่นคงและพัฒนาทางเศรษฐกิจ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F5DDB7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เพื่อสร้างความมั่นคงและจัดระเบียบการบริหาร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B948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เพื่อพัฒนาทางเศรษฐกิจและความสะดวกสบาย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51318C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9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การปฏิรูปการปกครอง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มีจุดประสงค์สำคัญในเรื่องใด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8A96A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ลดค่าใช้จ่ายของรัฐ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60AD3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การรวมอำนาจไว้ที่ศูนย์กลาง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5E1361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กระจายอำนาจการปกครอง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2360785" w14:textId="77777777" w:rsidR="009E560E" w:rsidRDefault="00D51615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ป้องกันการรุกรานของต่างชาติ</w:t>
      </w:r>
      <w:proofErr w:type="spellEnd"/>
    </w:p>
    <w:p w14:paraId="503D902B" w14:textId="7A02265D" w:rsidR="008045FF" w:rsidRPr="00D86A38" w:rsidRDefault="009E560E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ข้อใดคือวิธีการเลิกทาสของไทย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D0A6B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ให้ทาสมารับราชการทหารแทน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97FC2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ให้ทาสทำงานใช้หนี้ไปจนหมดค่าตัว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8B0C61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ประกาศเลิกทาสพร้อมกันทั่วราชอาณาจักร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AD735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88" w:right="1521" w:firstLine="3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ให้ลูกทาสมีค่าตัวลดลงไปเรื่อยๆ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ตามพระราชบัญญัติพิกัดอายุลูกทาสลูกไท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2417 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สาเหตุสำคัญที่นำไปสู่การยกเลิกระบบไพร่คือข้อใด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92DE56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ขัดขวางการปฏิรูปประเทศ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C5BD3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เกิดความไม่เป็นธรรมในสังคม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CF8ADE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ไพร่ไม่มีงานทำเพราะสังกัดมูลนาย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B35AAA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ไพร่หลบหนีไปเป็นคนในบังคับต่างชาติ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4DF9F4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9" w:right="2299" w:hanging="35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9. ข้อใดคือพระราชกรณียกิจสำคัญในการเสด็จประพาสยุโรปครั้งแรกของรัชกาลที่ 5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การแสวงหาพันธมิตรจากชาติในยุโรป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1ED665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การศึกษาความเจริญของชาติในยุโรป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B7CF16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การเจรจาแก้ไขความขัดแย้งกับชาติในยุโรป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345BA5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การแสดงฐานะของไทยให้ชาติในยุโรปได้รู้จัก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50943E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ข้อใดคือประโยชน์สำคัญที่สุดที่ได้รับจากการเสด็จประพาสต้น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F7E377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ประหยัดรายจ่าย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8231F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ทราบความเป็นอยู่ของราษฎร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672FC0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ได้พูดคุยอย่างใกล้ชิดกับราษฎร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3B2BD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ทราบการทำงานของข้าราชการท้องถิ่น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D0F04F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11.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ปัจจัยใดที่ช่วยสนับสนุนการก่อการของคณะราษฎร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43E7AB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ปัญหาเศรษฐกิจตกต่ำ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BF638B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การคุกคามของต่างชาติ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EA78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พระมหากษัตริย์อ่อนแอ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11CE2E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ได้รับความช่วยเหลือจากต่างชาติ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C3A423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ข้อใดคือผลจากการเปลี่ยนแปลงการปกครองที่ส่งผลมาจนถึงปัจจุบัน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20B00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ทหารมีบทบาทสำคัญต่อการปกครองของไทย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B2254B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พระมหากษัตริย์ไม่มีพระราชอำนาจในการปกครอง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1871E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ประชาชนทุกคนมีส่วนร่วมในการบริหารประเทศ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7D696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ผู้ที่จบการศึกษาจากต่างประเทศมีบทบาทสำคัญต่อการปกครอง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47DA4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1" w:lineRule="auto"/>
        <w:ind w:left="749" w:right="1799" w:hanging="3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ภายหลังการเปลี่ยนแปลงการปกครอง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พระมหากษัตริย์มีความสำคัญต่อประเทศอย่างไร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เป็นผู้ให้คำปรึกษาและแนะนำการทำงานให้แก่รัฐบาล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58D8FF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เป็นผู้แต่งตั้งและถอดถอนผู้ดำรงตำแหน่งทางการเมือง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2D7C2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เป็นตัวแทนของชาติในการเจริญสัมพันธไมตรีกับต่างชาติ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C3B84FA" w14:textId="77777777" w:rsidR="009E560E" w:rsidRDefault="00D51615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ง. เป็นศูนย์รวมจิตใจของคนในชาติและเป็นสถาบันอันศักดิ์สิทธิ์ควรแก่การเคารพ</w:t>
      </w:r>
    </w:p>
    <w:p w14:paraId="2C2702DF" w14:textId="2AB6253B" w:rsidR="008045FF" w:rsidRPr="00D86A38" w:rsidRDefault="009E560E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14.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ข้อใดคือบทบาทสำคัญของท้าวเทพกษัตรีท้าวศรีสุนทร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และท้าวสุรนารี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FA5F88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ทำสงครามปกป้องบ้านเมือง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D3D4DB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แต่งตำราการเรือนสำหรับสตรีไทย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3DBD95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นำคนไทยหลบหนีข้าศึกกลับไทย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2EF49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แต่งตำราสอนขนบธรรมเนียมของสตรีไทย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8693D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749" w:right="937" w:hanging="3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15. การแต่งตั้งพระบรมราชินีนาถในรัชกาลที่5 และรัชกาลที่9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เป็นผู้สำเร็จราชการ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สะท้อนถึงเรื่องใด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ผู้ชายควรไว้วางใจภรรยาของตน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867A9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พระมหากษัตริย์ไม่ไว้วางใจบุคคลอื่น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BCEAD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ผู้หญิงควรช่วยเหลืองานของสามีให้มาก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2DB23A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สตรีมีความสามารถในการปกครองบ้านเมือง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BF2F4B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9" w:line="240" w:lineRule="auto"/>
        <w:jc w:val="center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เฉลย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</w:t>
      </w:r>
    </w:p>
    <w:p w14:paraId="22A1E0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ข 2. ง 3. ก 4. ง 5. ค </w:t>
      </w:r>
    </w:p>
    <w:p w14:paraId="373EBE8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3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ข 7. ง 8. ก 9. ค 10. ข </w:t>
      </w:r>
    </w:p>
    <w:p w14:paraId="7D2070D2" w14:textId="28BF1816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11. ก 12. ค 13. ง 14. ก 15. ง</w:t>
      </w:r>
    </w:p>
    <w:p w14:paraId="460BBAB1" w14:textId="4B05E2B4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BD6FB64" w14:textId="417709AA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BA8C89" w14:textId="25AE2C14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5DDB99C" w14:textId="46264DF1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6890033" w14:textId="10D982B7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3786653" w14:textId="3CFA2856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3EA4F32" w14:textId="2EED16D8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892229A" w14:textId="79464861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853BAA9" w14:textId="5F2C9DF7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DB4EBE4" w14:textId="30CA5788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8CBDBE" w14:textId="7B580AD8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BA50517" w14:textId="04C130AE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275374A" w14:textId="65D6CE93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BFBC30" w14:textId="62A365A9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17FF7B6" w14:textId="154EC980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A94F8D0" w14:textId="1019F7B7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F40EB24" w14:textId="08899EBF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29BB09F" w14:textId="49D3962F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5355B6B" w14:textId="7B01099C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1DA9B88" w14:textId="6A8DA5F7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24F4C8" w14:textId="77777777" w:rsidR="009E560E" w:rsidRPr="00D86A38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4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5FCF2F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แผนการจัดการเรียนรู้ที่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</w:p>
    <w:p w14:paraId="64028A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1" w:lineRule="auto"/>
        <w:ind w:left="21" w:right="1465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ส32103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ปีการศึกษา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2565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วิเคราะห์ประเด็นสำคัญทางประวัติศาสตร์ไทย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ประวัติศาสตร์ไทยก่อนการปฏิรูปการปกครองในสมัยรัชกาลที่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0868D5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4E8E61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61" w:lineRule="auto"/>
        <w:ind w:left="566" w:right="235" w:firstLine="54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การปรับปรุงประเทศโดยเฉพาะในด้านการเมืองการปกครองในสมัยรัชกาลที่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ทำให้สยามมีฐานะเป็น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รัฐชาติ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และรอดพ้นจากการคุกคามของจักรวรรดินิยมตะวันตก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5D110D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1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08029A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FCAB6D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D477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7EF875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สรุปแนวคิดเกี่ยวกับความเป็นมาของชนชาติไทยได้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B293F7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อธิบายอิทธิพลของอาณาจักรโบราณในดินแดนประเทศไทยที่มีต่อสังคมไทยได้ </w:t>
      </w:r>
    </w:p>
    <w:p w14:paraId="2874D76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บอกปัจจัยที่มีผลต่อการสถาปนาอาณาจักรไทยในช่วงเวลาต่างๆได้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7776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30D23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A25F18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CAEFDC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แนวคิดเกี่ยวกับความเป็นมาของชนชาติไทย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4B07F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อาณาจักรโบราณในดินแดนไทยและอิทธิพลที่มีต่อสังคมไทย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97EA4C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ปัจจัยที่มีผลต่อการสถาปนา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A83D8F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อาณาจักรไทยในช่วงเวลาต่างๆ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F26FC1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สาเหตุและผลของการปฏิรูปการปกครองบ้านเมือง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5A26E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367A50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การเสด็จประพาสยุโรปและหัวเมืองสมัยรัชกาลที่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 </w:t>
      </w:r>
    </w:p>
    <w:p w14:paraId="4A33E5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</w:t>
      </w:r>
    </w:p>
    <w:p w14:paraId="43F26A5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บทบาทของสตรีไทย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5E556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A42CB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</w:p>
    <w:p w14:paraId="3F75BA3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765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274FAA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7CC01D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31D86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</w:p>
    <w:p w14:paraId="204722B6" w14:textId="3FCF86C1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40B646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2416A2E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3750EB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CC2CAF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7F2287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00683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ใฝ่เรียนรู้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F9D4B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มุ่งมั่นในการทำงาน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613FA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0D3A9B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1" w:line="240" w:lineRule="auto"/>
        <w:ind w:left="4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วิธีสอนโดยใช้กระบวนการทางประวัติศาสตร์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43235063" w14:textId="5F26345D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40" w:lineRule="auto"/>
        <w:ind w:left="75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 </w:t>
      </w:r>
    </w:p>
    <w:p w14:paraId="3CCFBD8E" w14:textId="31F7DCBE" w:rsidR="008045FF" w:rsidRPr="00D86A38" w:rsidRDefault="00D51615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244E1810" wp14:editId="62FDE90A">
            <wp:extent cx="970026" cy="232410"/>
            <wp:effectExtent l="0" t="0" r="0" b="0"/>
            <wp:docPr id="46" name="image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</w:p>
    <w:p w14:paraId="08A7D76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ครูแจ้งจุดประสงค์การเรียนรู้ให้นักเรียนทราบ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9FED2E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80" w:lineRule="auto"/>
        <w:ind w:left="1287" w:right="1250" w:hanging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2. ให้นักเรียนดูแผนที่เส้นทางการอพยพของคนไทยก่อน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เป็นประเทศไทยโดยครูตั้งคำถาม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นักเรียนรู้หรือไม่ว่าชนชาติไทยมีถิ่นกำเนิดมาจากที่ใด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ED84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นักเรียนจะได้ประโยชน์อะไรจากการศึกษาเกี่ยวกับถิ่นเดิมของชนชาติไทย </w:t>
      </w:r>
    </w:p>
    <w:p w14:paraId="46028AC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05" w:right="918" w:hanging="335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ให้นักเรียนศึกษาเรื่อง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ความเป็นมาของชนชาติไทย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จากนั้นให้นักเรียนแบ่งกลุ่ม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ให้แต่ละกลุ่มร่วมกันแสดงความคิดเห็น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แล้วนำมารายงานหน้าชั้น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โดยใช้หัวข้อที่กำหนดให้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ถิ่นเดิมของชนชาติไทยอยู่บริเวณเทือกเขาอัลไต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A93F78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ถิ่นเดิมของชนชาติไทยอยู่บริเวณตอนใต้ของจีน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8B9EB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ถิ่นเดิมของชนชาติไทยอยู่บริเวณประเทศไทยในปัจจุบัน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C5537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ถิ่นกำเนิดของชนชาติไทยอยู่บริเวณภาคตะวันออกเฉียงเหนือของไทย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C43470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คาบสมุทรมลายู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หมู่เกาะในอินโดนีเซีย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C0955F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ถิ่นกำเนิดของชนชาติไทยอยู่ในมณฑลเสฉวน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D35122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ครูให้นักเรียนทำใบงานที่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ย้อนรอยอดีต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805EEA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566" w:right="1605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ตัวแทนของแต่ละกลุ่มออกมานำเสนอประเด็นสำคัญตามแนวความคิดเกี่ยวกับถิ่นกำเนิด ของชนชาติไทยที่กลุ่มตนได้ศึกษาในแต่ละบริเวณตามกระบวนการทางประวัติศาสตร์ </w:t>
      </w:r>
    </w:p>
    <w:p w14:paraId="26A26FD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5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ครูสังเกตพฤติกรรมของนักเรียนระหว่างนำเสนอผลงาน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0AA4548" w14:textId="617AF8A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2" w:line="240" w:lineRule="auto"/>
        <w:ind w:left="345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 </w:t>
      </w:r>
    </w:p>
    <w:p w14:paraId="5F30A66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61" w:lineRule="auto"/>
        <w:ind w:left="583" w:right="1056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ครูทบทวนเกี่ยวกับอาณาจักรโบราณ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ในประเทศไทยโดยแจกแผนที่อาณาจักรโบราณในประเทศ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และรูปภาพเกี่ยวกับอาณาจักรโบราณในประเทศไทย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แล้วให้แต่ละกลุ่มอภิปรายและสรุป</w:t>
      </w:r>
      <w:proofErr w:type="spellEnd"/>
    </w:p>
    <w:p w14:paraId="0E5143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61" w:lineRule="auto"/>
        <w:ind w:left="935" w:right="1119" w:hanging="1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สาระความรู้ลงในใบงานที่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อิทธิพลของอาณาจักรโบราณที่มีต่อสังคมไทย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และเตรียม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เล่นเกมแข่งขันตอบคำถาม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93E50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926" w:right="69" w:hanging="36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ครูสุ่มเลือกตัวแทนกลุ่มมาจับคำถาม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อ่านคำถาม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และตอบคำถามในแต่ละข้อ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โดยให้แต่ละกลุ่มส่งตัวแทน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ออกมาตอบคำถาม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สลับกันออกมาเลือกคำถามและตอบคำถามจนครบ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AC69EE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94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CBD2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ครูเฉลยคำตอบพร้อมอธิบายเพิ่มเติม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แล้วประกาศกลุ่มที่ได้คะแนนสูงสุดและรองลงมา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650871C" w14:textId="7AE6BF0D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4" w:line="240" w:lineRule="auto"/>
        <w:ind w:left="341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</w:p>
    <w:p w14:paraId="5A5BDF3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0" w:lineRule="auto"/>
        <w:ind w:left="558" w:right="1105" w:firstLine="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แล้วให้แต่ละกลุ่มอ่านหนังสือประกอบการเรียน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และช่วยกันวิเคราะห์ปัจจัย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ที่มีผลต่อการสถาปนาอาณาจักรไทยในสมัยต่อๆมา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โดยครูตั้งประเด็นคำถาม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หากนักเรียนจะสร้างบ้านควรเลือกสร้างในลักษณะภูมิประเทศแบบใด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18E201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92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การตั้งถิ่นฐานของแต่ละอาณาจักรของไทยมีลักษณะเหมือนกันในเรื่องใดบ้าง </w:t>
      </w:r>
    </w:p>
    <w:p w14:paraId="1472ACB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ให้นักเรียนร่วมกันแสดงความคิดเห็น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โดยครูใช้คำถาม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579F9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79" w:lineRule="auto"/>
        <w:ind w:left="927" w:right="144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นักเรียนเห็นด้วยกับ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แนวคิดเรื่องถิ่นกำเนิดของชนชาติไทยตามแนวคิดใด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เพราะเหตุใด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อาณาจักรโบราณใดที่นักเรียนประทับใจ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เพราะเหตุผลใด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2928B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61" w:lineRule="auto"/>
        <w:ind w:left="1288" w:right="70" w:hanging="36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นักเรียนคิดว่า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ความเจริญด้านใดของอาณาจักรโบราณใดที่มีอิทธิพลต่ออาณาจักรไทย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ในสมัย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ต่อมามากที่สุด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เพราะเหตุใดจึงเป็นเช่นนั้น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F4C1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การวัดและประเมินผล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8"/>
        <w:tblW w:w="8987" w:type="dxa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3"/>
        <w:gridCol w:w="2804"/>
        <w:gridCol w:w="2800"/>
      </w:tblGrid>
      <w:tr w:rsidR="008045FF" w:rsidRPr="00D86A38" w14:paraId="0A7D2AD6" w14:textId="77777777">
        <w:trPr>
          <w:trHeight w:val="462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847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วิธีการ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C1F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เครื่องมือ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060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เกณฑ์</w:t>
            </w:r>
            <w:proofErr w:type="spellEnd"/>
          </w:p>
        </w:tc>
      </w:tr>
      <w:tr w:rsidR="008045FF" w:rsidRPr="00D86A38" w14:paraId="2AF677B2" w14:textId="77777777">
        <w:trPr>
          <w:trHeight w:val="42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F88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นักเรียนทำแบบทดสอบก่อนเรียน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B5A5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แบบทดสอบก่อนเรียน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67D6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606C2DE2" w14:textId="77777777">
        <w:trPr>
          <w:trHeight w:val="429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AAE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1.1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A2A9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1.1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CD2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7C1ADD35" w14:textId="77777777">
        <w:trPr>
          <w:trHeight w:val="429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91E9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1.2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6E7B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1.2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0F3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748C2222" w14:textId="77777777">
        <w:trPr>
          <w:trHeight w:val="84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37C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สังเกตการเข้าร่วมกิจกรรมกลุ่ม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8F0E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แบบสังเกตพฤติกรรม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D1ECF8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การทำงานกลุ่ม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EA7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</w:tbl>
    <w:p w14:paraId="3F066E0F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9EB62C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63A06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558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สื่อการเรียนรู้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B0E8C8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4831271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แผนที่เส้นทางการอพยพของคนไทยก่อนเป็นประเทศไทย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B5DC0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ย้อนรอยอดีต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BC79CC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อิทธิพลของอาณาจักรโบราณที่มีต่อสังคมไทย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D5CD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86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6A4252B" w14:textId="77777777" w:rsidR="009E560E" w:rsidRDefault="00D51615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1. ห้องสมุด</w:t>
      </w:r>
    </w:p>
    <w:p w14:paraId="36D23841" w14:textId="31D9ABE4" w:rsidR="008045FF" w:rsidRPr="00D86A38" w:rsidRDefault="00D51615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ห้องเทคโนโลยีสารสนเทศ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9C4EC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4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ความเห็นของหัวหน้ากลุ่มสาระสังคมศึกษา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ศาสนาและวัฒนธรรม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2A76C5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เป็นแผนการจัดการเรียนรู้ที่มีความเหมาะสม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BF569A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มีองค์ประกอบครบ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0E3102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สอดคล้องกับมาตรฐานและตัวชี้วัด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EF4B9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การบูรณาการเนื้อหาและกิจกรรมการเรียนรู้การสอนตามกระบวนการ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434764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บูรณาการเศรษฐกิจพอเพียงในสาระการเรียนรู้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BAACDD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เชื่อมโยงความรู้เกี่ยวกับประชาคมอาเซียน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2A6E26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มีการส่งเสริมประชาธิปไตย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7497A9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มีรูปแบบการสอนที่เหมาะสม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8F0CA8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มีรูปแบบการวัดประเมินผลที่เน้นผู้เรียนเป็นสำคัญ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8963E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สามารถนำไปใช้ในการสอนในรายวิชาได้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6D8AF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4" w:line="240" w:lineRule="auto"/>
        <w:ind w:right="808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ลงชื่อ.............................................................ผู้ตรวจสอบ </w:t>
      </w:r>
    </w:p>
    <w:p w14:paraId="11DD353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397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นางวรรณา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ประชานันท์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6E4EA451" w14:textId="2C80782B" w:rsidR="008045FF" w:rsidRPr="00D86A38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                            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หัวหน้ากลุ่มสาระการเรียนรู้สังคมศึกษา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ศาสนาและวัฒนธรรม</w:t>
      </w:r>
    </w:p>
    <w:p w14:paraId="5A029981" w14:textId="578ED78C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0C7E13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บันทึกผลหลังการจัดการเรียนรู้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F182F1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ผลการสอน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DD4121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มีจุดประสงค์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 P A </w:t>
      </w:r>
    </w:p>
    <w:p w14:paraId="2BC81E1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มีการบูรณาการ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การต้านทุจริต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หลักปรัชญาเศรษฐกิจพอเพียง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417DE9" w14:textId="77777777" w:rsidR="009E560E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12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สอนไม่ได้ตามแผนการจัดการรู้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เนื่องจาก …………………………………………………………………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3736D7E8" w14:textId="3E576A45" w:rsidR="008045FF" w:rsidRPr="00D86A38" w:rsidRDefault="009E560E" w:rsidP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right="12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10.2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ผลการเรียนของนักเรียน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E05B5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4C1771E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จำนวนนักเรียนที่ไม่ผ่านการประเมิน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3A78C2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6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ปัญหาและอุปสรรค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5C0A7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กิจกรรมการจัดการเรียนรู้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ไม่เหมาะสมกับเวลา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AF5370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มีนักเรียนทำใบงาน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ใบกิจกรรมไม่ทันตามกำหนดเวลา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C4D150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มีนักเรียนที่ไม่สนใจในการเรียน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538C49B" w14:textId="77777777" w:rsidR="009E560E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</w:t>
      </w:r>
    </w:p>
    <w:p w14:paraId="0556B2E9" w14:textId="77777777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BAACD0" w14:textId="77777777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2BC52B" w14:textId="77560996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แนวทางแก้ไข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37DB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32" w:right="688" w:firstLine="143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ควรนำแผนไปปรับปรุง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เรื่อง...............................................................................................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</w:p>
    <w:p w14:paraId="0FEEEE1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32" w:right="69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แนวทางแก้ไขนักเรียนทีไม่ผ่านการประเมิน/ไม่สนใจเรียน.................................................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ไม่มีข้อเสนอแนะ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C30CCD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 w:line="240" w:lineRule="auto"/>
        <w:ind w:right="1129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ลงชื่อ..........................................ครูผู้สอนและบันทึก </w:t>
      </w:r>
    </w:p>
    <w:p w14:paraId="572EF778" w14:textId="6D1902C5" w:rsidR="008045FF" w:rsidRPr="00D86A38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นางพิศสวาท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ศรีสะอาด) </w:t>
      </w:r>
    </w:p>
    <w:p w14:paraId="3FD8AC9B" w14:textId="782B73CC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9E560E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วิทยฐานะ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ครูชำนาญการพิเศษ</w:t>
      </w:r>
      <w:proofErr w:type="spellEnd"/>
    </w:p>
    <w:p w14:paraId="360659C3" w14:textId="2CAE6309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91A17E7" w14:textId="3913C545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683C56D" w14:textId="4839CCE0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7584E4" w14:textId="7377FEA9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D717F85" w14:textId="66360155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0DE08EC" w14:textId="210926EB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726CF66" w14:textId="26EF6794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965656B" w14:textId="51F08CBE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4542AD2" w14:textId="7BFB6CF0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78F2B4B" w14:textId="4A7CE30B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1EEE25" w14:textId="21A2D06B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E225D94" w14:textId="076CE643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7CA569A" w14:textId="28694FFA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B2DF160" w14:textId="5C91DB9F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2A34464" w14:textId="2C83A42B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13DD86B" w14:textId="4CA44FB2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6923CCD" w14:textId="433355D8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371235A" w14:textId="4665EC0B" w:rsidR="009E560E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F1D2C40" w14:textId="77777777" w:rsidR="009E560E" w:rsidRPr="00D86A38" w:rsidRDefault="009E56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662935E" w14:textId="683FF1C8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a9"/>
        <w:tblW w:w="4680" w:type="dxa"/>
        <w:tblInd w:w="2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</w:tblGrid>
      <w:tr w:rsidR="008045FF" w:rsidRPr="00D86A38" w14:paraId="5DD19215" w14:textId="77777777">
        <w:trPr>
          <w:trHeight w:val="669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C6DE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แบบสังเกตพฤติกรรมการทำงานกลุ่ม</w:t>
            </w:r>
            <w:proofErr w:type="spellEnd"/>
          </w:p>
        </w:tc>
      </w:tr>
    </w:tbl>
    <w:p w14:paraId="4BDE14EE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21D5DE7B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a"/>
        <w:tblW w:w="92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"/>
        <w:gridCol w:w="879"/>
        <w:gridCol w:w="338"/>
        <w:gridCol w:w="338"/>
        <w:gridCol w:w="337"/>
        <w:gridCol w:w="337"/>
        <w:gridCol w:w="336"/>
        <w:gridCol w:w="337"/>
        <w:gridCol w:w="337"/>
        <w:gridCol w:w="337"/>
        <w:gridCol w:w="337"/>
        <w:gridCol w:w="337"/>
        <w:gridCol w:w="335"/>
        <w:gridCol w:w="337"/>
        <w:gridCol w:w="337"/>
        <w:gridCol w:w="337"/>
        <w:gridCol w:w="337"/>
        <w:gridCol w:w="337"/>
        <w:gridCol w:w="336"/>
        <w:gridCol w:w="337"/>
        <w:gridCol w:w="337"/>
        <w:gridCol w:w="337"/>
        <w:gridCol w:w="953"/>
      </w:tblGrid>
      <w:tr w:rsidR="008045FF" w:rsidRPr="00D86A38" w14:paraId="4DD6997A" w14:textId="77777777">
        <w:trPr>
          <w:trHeight w:val="1267"/>
        </w:trPr>
        <w:tc>
          <w:tcPr>
            <w:tcW w:w="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DD5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F6D19F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8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092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– </w:t>
            </w:r>
          </w:p>
          <w:p w14:paraId="558CD5C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4C9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ความร่วมมือ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1557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การแสดง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5EE94FF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690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การรับฟัง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12A2470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A733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การตั้งใจ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873B3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ทำงาน</w:t>
            </w:r>
            <w:proofErr w:type="spellEnd"/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E11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188059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A4A74F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ผลงานกลุ่ม</w:t>
            </w:r>
            <w:proofErr w:type="spellEnd"/>
          </w:p>
        </w:tc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6FF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1555EAF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279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20  </w:t>
            </w:r>
          </w:p>
          <w:p w14:paraId="1C24E0F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</w:p>
        </w:tc>
      </w:tr>
      <w:tr w:rsidR="008045FF" w:rsidRPr="00D86A38" w14:paraId="50DC800D" w14:textId="77777777">
        <w:trPr>
          <w:trHeight w:val="429"/>
        </w:trPr>
        <w:tc>
          <w:tcPr>
            <w:tcW w:w="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AB6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D1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63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E6C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D01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4D93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FAC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D40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CDBD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B64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4AA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6135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354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82A9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1E1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C7C1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741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BDD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F9E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F4B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788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3E80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25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66D4EB9F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95B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B27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2F6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C4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EE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1D6F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F725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E2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983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811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AE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695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34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6736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4B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657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29E9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B72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6435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14C0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E54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6A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8A9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27AC3E0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284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F1E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C5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656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FD9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28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5C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CFCA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5F3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1F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EBB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917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E07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C5C9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57B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832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C11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8B2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C05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D4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CA4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F14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803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9392AEC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58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027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C79E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E6C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676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D69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9E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409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CD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559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014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09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B3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F1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5AA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61CB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A24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32B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93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08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30DC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470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351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6E6F4941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58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06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C88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F59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5E2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17A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C26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9D31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CB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7A1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35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3FE3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8CE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67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3687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64E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64B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034F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D02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FF9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F1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931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E3B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7D7CFD7D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2CF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C3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67C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C0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9AC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7D3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D747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AA2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B1D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FB7B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5C3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87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A17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C44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DC4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143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7EC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D7E0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5F7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008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B66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658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74C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5C88356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B1E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B5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EB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8E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C6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C8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FF0C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00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5C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FA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70C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852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80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D3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159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22A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335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43B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4C1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30A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3AC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C26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2C8A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2D36568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5D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2A7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D82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E02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DC4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32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C2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DF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D7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848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65A6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70B1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69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D4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7CE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080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2E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92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AE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E04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5BC3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25B3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1AFD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791022A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17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6F5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D86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1ED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C06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040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947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7C1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3BB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D2E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23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72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118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D7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A4B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1A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B8A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F4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D37E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01A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F7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86E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4FD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50D04E3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CBFE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98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19F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1CA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879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E22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E16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31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BF4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D6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C46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A30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DD7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189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241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218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C1B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318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E431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A50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3D8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38C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CBC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D15075F" w14:textId="77777777">
        <w:trPr>
          <w:trHeight w:val="430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3F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8C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C36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3A48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D1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ABB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62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ED0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67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FF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ECC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FD1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0A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9138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FF6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6E9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95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F8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BF1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15B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FD7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BA1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C17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2C155D6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800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A4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9D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48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E00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FFD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4F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A8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65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D016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9D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CB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826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BF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8AC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4A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C3C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161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1D3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C5A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84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F99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0E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4E069A14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6E51D8F7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4FD7B8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5D54010" w14:textId="6FD9F987" w:rsidR="00BA439D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3" w:right="11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ปฏิบัติหรือแสดงพฤติกรรมอย่างสม่ำเสมอ</w:t>
      </w:r>
      <w:proofErr w:type="spellEnd"/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=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ดีมาก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ปฏิบัติหรือแสดงพฤติกรรมบ่อยครั้ง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B79F24C" w14:textId="788A2C66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3" w:right="11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ปฏิบัติหรือแสดงพฤติกรรมบางครั้ง</w:t>
      </w:r>
      <w:proofErr w:type="spellEnd"/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พอใช้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050FCD1" w14:textId="6BA97AA8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ปฏิบัติหรือแสดงพฤติกรรมน้อยครั้ง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ปรับปรุง</w:t>
      </w:r>
      <w:proofErr w:type="spellEnd"/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="00BA4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EE79C93" w14:textId="77777777" w:rsidR="00BA439D" w:rsidRDefault="00BA43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3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DFFA209" w14:textId="5FD37976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3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</w:p>
    <w:tbl>
      <w:tblPr>
        <w:tblStyle w:val="ab"/>
        <w:tblW w:w="3708" w:type="dxa"/>
        <w:tblInd w:w="2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8"/>
        <w:gridCol w:w="1800"/>
      </w:tblGrid>
      <w:tr w:rsidR="008045FF" w:rsidRPr="00D86A38" w14:paraId="6DD617A0" w14:textId="77777777">
        <w:trPr>
          <w:trHeight w:val="429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116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957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  <w:t>ระดับคุณภาพ</w:t>
            </w:r>
            <w:proofErr w:type="spellEnd"/>
          </w:p>
        </w:tc>
      </w:tr>
      <w:tr w:rsidR="008045FF" w:rsidRPr="00D86A38" w14:paraId="53591467" w14:textId="77777777">
        <w:trPr>
          <w:trHeight w:val="1687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38B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17 - 20</w:t>
            </w: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6D3AA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13 - 16</w:t>
            </w: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A706D7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9 - 12</w:t>
            </w: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62442A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5 - 8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B58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D26A4E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738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E90255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right="581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AF5D0D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ปรับปรุง</w:t>
            </w:r>
            <w:proofErr w:type="spellEnd"/>
          </w:p>
        </w:tc>
      </w:tr>
    </w:tbl>
    <w:p w14:paraId="1B70A6E3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BBF026B" w14:textId="266EA525" w:rsidR="008045FF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DC24BF0" w14:textId="21E82BAD" w:rsidR="00BA439D" w:rsidRDefault="00BA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62E05E7E" w14:textId="5495EF06" w:rsidR="00BA439D" w:rsidRDefault="00BA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16FF9E8F" w14:textId="6772A492" w:rsidR="00BA439D" w:rsidRDefault="00BA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34205FF6" w14:textId="590E41EC" w:rsidR="00BA439D" w:rsidRDefault="00BA439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3B14B33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3708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lastRenderedPageBreak/>
        <w:t>ใบงานที่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1.1 </w:t>
      </w:r>
    </w:p>
    <w:p w14:paraId="242CE7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ย้อนรอยอดีต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9CA54D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61" w:lineRule="auto"/>
        <w:ind w:left="738" w:right="1202" w:hanging="71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ให้นักเรียนบอกแนวคิดเกี่ยวกับถิ่นกำเนิดของชนชาติไทยและนักวิชาการที่สนับสนุนแนวคิด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ให้ถูกต้อง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51F887" w14:textId="2D817D9D" w:rsidR="008045FF" w:rsidRPr="00D86A38" w:rsidRDefault="002E5989" w:rsidP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6" w:line="240" w:lineRule="auto"/>
        <w:ind w:left="3692"/>
        <w:rPr>
          <w:rFonts w:ascii="TH SarabunPSK" w:hAnsi="TH SarabunPSK" w:cs="TH SarabunPSK"/>
          <w:b/>
          <w:color w:val="000000"/>
          <w:sz w:val="32"/>
          <w:szCs w:val="32"/>
        </w:rPr>
        <w:sectPr w:rsidR="008045FF" w:rsidRPr="00D86A38" w:rsidSect="008D7574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r>
        <w:rPr>
          <w:rFonts w:ascii="TH SarabunPSK" w:hAnsi="TH SarabunPSK" w:cs="TH SarabunPSK"/>
          <w:b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86F5BB" wp14:editId="377018F5">
                <wp:simplePos x="0" y="0"/>
                <wp:positionH relativeFrom="column">
                  <wp:posOffset>-52265</wp:posOffset>
                </wp:positionH>
                <wp:positionV relativeFrom="paragraph">
                  <wp:posOffset>771574</wp:posOffset>
                </wp:positionV>
                <wp:extent cx="6068157" cy="6692411"/>
                <wp:effectExtent l="57150" t="19050" r="85090" b="89535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157" cy="66924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97129" id="สี่เหลี่ยมผืนผ้า 49" o:spid="_x0000_s1026" style="position:absolute;margin-left:-4.1pt;margin-top:60.75pt;width:477.8pt;height:52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" filled="f" strokecolor="#4579b8 [3044]">
                <v:shadow on="t" color="black" opacity="22937f" origin=",.5" offset="0,.63889mm"/>
              </v:rect>
            </w:pict>
          </mc:Fallback>
        </mc:AlternateContent>
      </w:r>
      <w:proofErr w:type="spellStart"/>
      <w:r w:rsidR="00D51615"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แนวคิดเกี่ยวกับความเป็นมาของชนชาติไทย</w:t>
      </w:r>
      <w:proofErr w:type="spellEnd"/>
      <w:r w:rsidR="00D51615"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</w:t>
      </w:r>
    </w:p>
    <w:p w14:paraId="55D54951" w14:textId="0BF412CA" w:rsidR="008045FF" w:rsidRPr="00D86A38" w:rsidRDefault="00D51615" w:rsidP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1" w:line="2763" w:lineRule="auto"/>
        <w:ind w:right="2698"/>
        <w:jc w:val="center"/>
        <w:rPr>
          <w:rFonts w:ascii="TH SarabunPSK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4690" w:bottom="885" w:left="1696" w:header="0" w:footer="720" w:gutter="0"/>
          <w:cols w:num="2" w:space="720" w:equalWidth="0">
            <w:col w:w="2760" w:space="0"/>
            <w:col w:w="2760" w:space="0"/>
          </w:cols>
        </w:sectPr>
      </w:pP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       </w:t>
      </w:r>
    </w:p>
    <w:p w14:paraId="090A27B6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16D03F00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7A7AD62E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66BADEE5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3F3BEE88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5AF977B4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49F40CED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5CD0296D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04A8E1EB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7AC69FDD" w14:textId="627A30A4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708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lastRenderedPageBreak/>
        <w:t>ใบงานที่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1.1</w:t>
      </w:r>
    </w:p>
    <w:p w14:paraId="30EFDD4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ย้อนรอยอดีต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D09516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61" w:lineRule="auto"/>
        <w:ind w:left="738" w:right="1201" w:hanging="71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ให้นักเรียนบอกแนวคิดเกี่ยวกับถิ่นกำเนิดของชนชาติไทยและนักวิชาการที่สนับสนุนแนวคิด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ให้ถูกต้อง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84AE392" w14:textId="77777777" w:rsidR="008045FF" w:rsidRDefault="00D51615" w:rsidP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6" w:line="240" w:lineRule="auto"/>
        <w:ind w:left="3692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แนวคิดเกี่ยวกับความเป็นมาของชนชาติไทย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</w:t>
      </w:r>
    </w:p>
    <w:p w14:paraId="4E27A407" w14:textId="79ABA0F6" w:rsidR="002E5989" w:rsidRPr="00D86A38" w:rsidRDefault="002E5989" w:rsidP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6" w:line="240" w:lineRule="auto"/>
        <w:ind w:left="3692"/>
        <w:rPr>
          <w:rFonts w:ascii="TH SarabunPSK" w:hAnsi="TH SarabunPSK" w:cs="TH SarabunPSK"/>
          <w:b/>
          <w:color w:val="000000"/>
          <w:sz w:val="32"/>
          <w:szCs w:val="32"/>
        </w:rPr>
        <w:sectPr w:rsidR="002E5989" w:rsidRPr="00D86A38" w:rsidSect="002E5989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</w:p>
    <w:p w14:paraId="61CC8A1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0" w:line="267" w:lineRule="auto"/>
        <w:ind w:left="24" w:right="1222" w:hanging="9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คนไทยอยแู่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ถบเทือกเขาอลัไต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นกัวิชาการที่สนบั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สนุนแนวคิดน้ีคือ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ขนุ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วิจิตรมาตรา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สง่า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กาญจนาค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พันธุ์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) </w:t>
      </w:r>
    </w:p>
    <w:p w14:paraId="7EDB781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1" w:line="267" w:lineRule="auto"/>
        <w:ind w:left="9" w:right="1317" w:hanging="9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คนไทยอยใู่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นดินแดนประเทศไทย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ในปัจจุบัน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นักวิชาการที่สนับสนุน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แนวคิดน้ีคือศ.นพ.สุด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แสงวิเชียร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ศ.</w:t>
      </w:r>
      <w:proofErr w:type="gram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ชิน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อยดู่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ี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นพ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ประเวศ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วสี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</w:p>
    <w:p w14:paraId="449BDAD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9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สุจิตต์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วงษ์เทศ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2A27FA2C" w14:textId="2A96D73E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11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คนไทยอยทู่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างตอนใตแ้ละ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5AB532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68" w:lineRule="auto"/>
        <w:ind w:left="1170" w:right="50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ตะวันออกเฉียงเหนือของประเทศจีน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นกัวิชาการที่สนบั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สนุนแนวคิดน้ี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คือ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วิลเลียม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คลิฟตัน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ดอดด์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.</w:t>
      </w:r>
      <w:proofErr w:type="gram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วิลเลียม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เกด็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นีย์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ดร.บรรจบ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พันธุเมธา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ศ.ดร.ประเสริฐ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นคร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744E85F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4" w:line="268" w:lineRule="auto"/>
        <w:ind w:left="1169" w:right="24" w:hanging="9"/>
        <w:rPr>
          <w:rFonts w:ascii="TH SarabunPSK" w:hAnsi="TH SarabunPSK" w:cs="TH SarabunPSK"/>
          <w:color w:val="000000"/>
          <w:sz w:val="32"/>
          <w:szCs w:val="32"/>
        </w:rPr>
        <w:sectPr w:rsidR="008045FF" w:rsidRPr="00D86A38" w:rsidSect="002E5989">
          <w:type w:val="continuous"/>
          <w:pgSz w:w="11900" w:h="16820"/>
          <w:pgMar w:top="693" w:right="1635" w:bottom="885" w:left="1688" w:header="283" w:footer="720" w:gutter="0"/>
          <w:cols w:num="2" w:space="720" w:equalWidth="0">
            <w:col w:w="4300" w:space="0"/>
            <w:col w:w="4300" w:space="0"/>
          </w:cols>
          <w:docGrid w:linePitch="299"/>
        </w:sectPr>
      </w:pPr>
      <w:r w:rsidRPr="00D86A38">
        <w:rPr>
          <w:rFonts w:ascii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คนไทยอยบู่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ริเวณหมู่เกาะแถบเส้น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ศูนย์สูตรของภูมิภาคเอเชียตะวันออก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เฉียงใต้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นักวิชาการที่สนับสนุน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แนวคิดน้ีคือ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นพ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สมศกัด์ิพนัธุ์สม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บุญ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ศ.รูธ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เบเนดิกต์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03768C75" w14:textId="798B1FC5" w:rsidR="008045FF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4ECB77" w14:textId="0EE07AA9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4CE647C" w14:textId="0CF1C0A4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1781405" w14:textId="66A4BF62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94EFBF3" w14:textId="462481F4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19A3DF8" w14:textId="1547FBC8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592F357" w14:textId="718DFAC0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ED98B66" w14:textId="2AC5C303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FD726C6" w14:textId="7BF76E3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E4C3096" w14:textId="2BF0C708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F103DE5" w14:textId="77777777" w:rsidR="002E5989" w:rsidRPr="00D86A38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134A9A1" w14:textId="77777777" w:rsidR="002E5989" w:rsidRDefault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888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75F726AA" w14:textId="0C5C6A6C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3888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lastRenderedPageBreak/>
        <w:t>ใบงานที่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1.2</w:t>
      </w:r>
    </w:p>
    <w:p w14:paraId="2593308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อิทธิพลของอาณาจักรโบราณที่มีต่อสังคมไทย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1DA8263" w14:textId="77777777" w:rsidR="002E5989" w:rsidRDefault="00D51615" w:rsidP="002E59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61" w:lineRule="auto"/>
        <w:ind w:left="18" w:right="1308" w:firstLine="9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ให้นักเรียนเขียนแผนภาพความคิดและอธิบายเกี่ยวกับอิทธิพลของอาณาจักรโบราณที่มีต่อ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5375673" w14:textId="6E2C1EF6" w:rsidR="008045FF" w:rsidRPr="00D86A38" w:rsidRDefault="00D51615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61" w:lineRule="auto"/>
        <w:ind w:left="18" w:right="1308" w:firstLine="9"/>
        <w:jc w:val="center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อิทธิพลของอาณาจักรโบราณที่มีต่อสังคมไทย</w:t>
      </w:r>
      <w:proofErr w:type="spellEnd"/>
    </w:p>
    <w:p w14:paraId="5370BC7B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E18B7DC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F329F37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F8A3CAF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62A4E67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B2EA217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D850917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38CC8EF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9D04C70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57CD912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D777DEF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FB1CEE1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1D68151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00F09D8" w14:textId="77777777" w:rsidR="00AA07C9" w:rsidRDefault="00AA07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0E884BE" w14:textId="0AA53C82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5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1.2 </w:t>
      </w:r>
    </w:p>
    <w:p w14:paraId="733911F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อิทธิพลของอาณาจักรโบราณที่มีต่อสังคมไทย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F72F9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61" w:lineRule="auto"/>
        <w:ind w:left="18" w:right="1308" w:firstLine="9"/>
        <w:rPr>
          <w:rFonts w:ascii="TH SarabunPSK" w:eastAsia="Sarabun" w:hAnsi="TH SarabunPSK" w:cs="TH SarabunPSK"/>
          <w:color w:val="000000"/>
          <w:sz w:val="32"/>
          <w:szCs w:val="32"/>
        </w:rPr>
        <w:sectPr w:rsidR="008045FF" w:rsidRPr="00D86A38" w:rsidSect="002E5989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ให้นักเรียนเขียนแผนภาพความคิดและอธิบายเกี่ยวกับอิทธิพลของอาณาจักรโบราณที่มีต่อ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8D15E20" w14:textId="37362A89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2" w:line="24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ด้านศาสนาและความเชื่อ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0314C2E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การนับถือศาสนาพราหมณ์-ฮินดูที่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4E86B4A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จากอินเดีย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โดยยอมรับนบัถือควบคู่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20CD00C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ไปกบั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พระพทุ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ธศาสนา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73A38CC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การนับถือพระพุทธศาสนาและ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645DDC1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กลายเป็นศาสนาประจา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ชาติมาต้งัแต่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699DF2F0" w14:textId="77777777" w:rsidR="008946A8" w:rsidRDefault="008946A8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549BE943" w14:textId="77777777" w:rsidR="008946A8" w:rsidRDefault="008946A8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963731B" w14:textId="77777777" w:rsidR="008946A8" w:rsidRDefault="008946A8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3AEFA638" w14:textId="77777777" w:rsidR="008946A8" w:rsidRDefault="008946A8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C453383" w14:textId="24161703" w:rsidR="008045FF" w:rsidRPr="00D86A38" w:rsidRDefault="00D51615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สมัยสุโขทัย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55D5DC5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ด้านรูปแบบการปกครอง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39DB0772" w14:textId="77777777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69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ได้รับรูปแบบการปกครองมาจาก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อินเดียท</w:t>
      </w:r>
      <w:proofErr w:type="spellEnd"/>
      <w:r w:rsidR="008946A8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ำ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ให้มีการปกครองระบอบ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กษัตริย์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และมีพิธีและการปฏิบัติ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ต่างๆ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ที่เกี่ยวขอ้งกบักษตัริย์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3F7A2DF6" w14:textId="77777777" w:rsidR="008946A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69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0873C956" w14:textId="22B972EA" w:rsidR="008946A8" w:rsidRPr="00D86A38" w:rsidRDefault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69" w:lineRule="auto"/>
        <w:rPr>
          <w:rFonts w:ascii="TH SarabunPSK" w:hAnsi="TH SarabunPSK" w:cs="TH SarabunPSK"/>
          <w:color w:val="000000"/>
          <w:sz w:val="32"/>
          <w:szCs w:val="32"/>
        </w:rPr>
        <w:sectPr w:rsidR="008946A8" w:rsidRPr="00D86A38">
          <w:type w:val="continuous"/>
          <w:pgSz w:w="11900" w:h="16820"/>
          <w:pgMar w:top="693" w:right="1919" w:bottom="885" w:left="1758" w:header="0" w:footer="720" w:gutter="0"/>
          <w:cols w:num="2" w:space="720" w:equalWidth="0">
            <w:col w:w="4120" w:space="0"/>
            <w:col w:w="4120" w:space="0"/>
          </w:cols>
        </w:sectPr>
      </w:pPr>
    </w:p>
    <w:p w14:paraId="10FED29B" w14:textId="00302AA6" w:rsidR="008946A8" w:rsidRDefault="008946A8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อิทธิพลของ</w:t>
      </w:r>
      <w:r w:rsidR="00D51615"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อาณาจักรโบราณมีต่อสังคไทย</w:t>
      </w:r>
      <w:proofErr w:type="spellEnd"/>
      <w:r w:rsidR="00D51615"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</w:t>
      </w:r>
    </w:p>
    <w:p w14:paraId="52E0D9AD" w14:textId="170BA49C" w:rsidR="004F6C5D" w:rsidRDefault="004F6C5D" w:rsidP="008946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1DAB56AD" w14:textId="64B009EC" w:rsidR="008045FF" w:rsidRPr="00D86A38" w:rsidRDefault="00D51615" w:rsidP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ด้านศิลปกรรม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อาณาจักรโบราณในดินแดนไทยใช้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ภาษาต่างๆ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บาลีสนั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สกฤต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มอญ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เขมร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ปัลลวะ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และมีกฎหมายที่รับมาจากอินเดียและกฎหมาย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</w:p>
    <w:p w14:paraId="5128ED3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1160" w:right="37"/>
        <w:rPr>
          <w:rFonts w:ascii="TH SarabunPSK" w:hAnsi="TH SarabunPSK" w:cs="TH SarabunPSK"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699" w:bottom="885" w:left="1758" w:header="0" w:footer="720" w:gutter="0"/>
          <w:cols w:num="2" w:space="720" w:equalWidth="0">
            <w:col w:w="4240" w:space="0"/>
            <w:col w:w="4240" w:space="0"/>
          </w:cols>
        </w:sect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ส่วนใหญเ่ป็นผลงานที่สร้างข้ึนอุทิศ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แด่พระพทุ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ธศาสนา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เจดีย์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พระปรางค์</w:t>
      </w:r>
      <w:proofErr w:type="spellEnd"/>
      <w:proofErr w:type="gram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ธรรมจักร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เทวรูป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</w:p>
    <w:p w14:paraId="7AB8DC44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9D48A10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DEE1143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40F046F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70EEB82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4852EA6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681E3CE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3BCFF1A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0F86CB1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B38B2FD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ED06C8B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A31C670" w14:textId="7777777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2B7B348" w14:textId="3CE0E158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แผนการจัดการเรียนรู้ที่</w:t>
      </w:r>
      <w:proofErr w:type="spellEnd"/>
      <w:r w:rsidR="004F6C5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</w:p>
    <w:p w14:paraId="0C65C39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61" w:lineRule="auto"/>
        <w:ind w:left="21" w:right="1465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ส32103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ปีการศึกษา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2565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วิเคราะห์ประเด็นสำคัญทางประวัติศาสตร์ไทย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การปฏิรูปการปกครองในสมัยรัชกาลที่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70C9F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A619E1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62" w:lineRule="auto"/>
        <w:ind w:left="566" w:right="235" w:firstLine="54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การปรับปรุงประเทศโดยเฉพาะในด้านการเมืองการปกครองในสมัยรัชกาลที่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ทำให้สยามมีฐานะเป็น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รัฐชาติ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และรอดพ้นจากการคุกคามของจักรวรรดินิยมตะวันตก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DFAF6F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FE1C33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309F7A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6DCA9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F02847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ระบุสาเหตุของการปฏิรูปการปกครองในสมัยรัชกาลที่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A068E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วิเคราะห์การปฏิรูปการปกครองในสมัยรัชกาลที่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AE61F9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955E4D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F395D9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6C8D80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อาณาจักรไทยในช่วงเวลาต่างๆ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215555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สาเหตุและผลของการปฏิรูปการปกครองบ้านเมือง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777FD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132597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การเสด็จประพาสยุโรปและหัวเมืองสมัยรัชกาลที่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 </w:t>
      </w:r>
    </w:p>
    <w:p w14:paraId="039E3FD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 </w:t>
      </w:r>
    </w:p>
    <w:p w14:paraId="6903AA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บทบาทของสตรีไทย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C0C4D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1A4CEB1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</w:p>
    <w:p w14:paraId="13E3898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B20C8E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3C8283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0BBF88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63A73D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B7AD14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1BC5AC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1F35C0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</w:p>
    <w:p w14:paraId="101311A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3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lastRenderedPageBreak/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69854E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ใฝ่เรียนรู้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CFD448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4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มุ่งมั่นในการทำงาน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B3BEF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55A1B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4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วิธีสอนโดยใช้กระบวนการทางประวัติศาสตร์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2CDEB6A0" w14:textId="5C2F2AC2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240" w:lineRule="auto"/>
        <w:ind w:left="383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noProof/>
          <w:color w:val="000000"/>
          <w:sz w:val="32"/>
          <w:szCs w:val="32"/>
        </w:rPr>
        <w:drawing>
          <wp:inline distT="19050" distB="19050" distL="19050" distR="19050" wp14:anchorId="308D61FD" wp14:editId="3AF4F1D7">
            <wp:extent cx="970026" cy="232410"/>
            <wp:effectExtent l="0" t="0" r="0" b="0"/>
            <wp:docPr id="38" name="image3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1-2 </w:t>
      </w:r>
      <w:r w:rsidRPr="00D86A38">
        <w:rPr>
          <w:rFonts w:ascii="TH SarabunPSK" w:hAnsi="TH SarabunPSK" w:cs="TH SarabunPSK"/>
          <w:noProof/>
          <w:sz w:val="32"/>
          <w:szCs w:val="32"/>
        </w:rPr>
        <w:drawing>
          <wp:anchor distT="19050" distB="19050" distL="19050" distR="19050" simplePos="0" relativeHeight="251660288" behindDoc="0" locked="0" layoutInCell="1" hidden="0" allowOverlap="1" wp14:anchorId="61EE9128" wp14:editId="18439362">
            <wp:simplePos x="0" y="0"/>
            <wp:positionH relativeFrom="column">
              <wp:posOffset>-195071</wp:posOffset>
            </wp:positionH>
            <wp:positionV relativeFrom="paragraph">
              <wp:posOffset>-38340</wp:posOffset>
            </wp:positionV>
            <wp:extent cx="1370838" cy="456426"/>
            <wp:effectExtent l="0" t="0" r="0" b="0"/>
            <wp:wrapSquare wrapText="bothSides" distT="19050" distB="19050" distL="19050" distR="19050"/>
            <wp:docPr id="34" name="image4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10F4E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ครูแจ้งจุดประสงค์การเรียนรู้ให้นักเรียนทราบ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8F7D5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558" w:right="1355" w:firstLine="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2. ครูทบทวนความรู้เดิมโดยสุ่มเรียกนักเรียนให้บอกเกี่ยวกับพระ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ครูเขียนคำตอบบนกระดาน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BC904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29" w:right="999" w:hanging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3. ให้นักเรียนนำคำตอบบนกระดานมาช่วยกันจัดกลุ่มพระ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ที่เกี่ยวข้อง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กับการเมืองการปกครอง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9C3053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923" w:right="72" w:hanging="35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ตามความสมัครใจ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แล้วร่วมกันศึกษาเกี่ยวกับการปฏิรูปบ้านเมืองสมัยรัชกาล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หนังสือเรียนและสื่อต่างๆ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โดยครูตั้งประเด็นให้ศึกษา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9AB73A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อะไรเป็นสาเหตุทำให้รัชกาลที่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ต้องปฏิรูปการปกครองบ้านเมือง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17FDC3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การเลิกทาสและการเลิกไพร่เกิดผลดีต่อสังคมไทยอย่างไร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13076E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1286" w:right="1379" w:hanging="36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การเสด็จประพาสยุโรปและหัวเมืองของรัชกาลที่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ส่งผลต่อการปกครองของพระองค์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B4E9A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นักเรียนสรุปความรู้เกี่ยวกับการปฏิรูปการปกครองของรัชกาลที่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 </w:t>
      </w:r>
    </w:p>
    <w:p w14:paraId="3182EED1" w14:textId="73A76DD8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240" w:lineRule="auto"/>
        <w:ind w:left="342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59BCA45F" wp14:editId="34FABC42">
            <wp:extent cx="1370838" cy="456425"/>
            <wp:effectExtent l="0" t="0" r="0" b="0"/>
            <wp:docPr id="42" name="image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</w:p>
    <w:p w14:paraId="0710962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" w:line="262" w:lineRule="auto"/>
        <w:ind w:left="566" w:right="1486" w:firstLine="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ที่นักเรียนสนใจ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ครูสุ่มเรียกนักเรียนออกมาเล่าพระราชกรณียกิจของรัชกาลที่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ที่นักเรียนสนใจ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25D21E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905" w:right="74" w:hanging="33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3. นักเรียนและครูร่วมกันสรุปความรู้เกี่ยวกับผลการปฏิรูปบ้านเมือง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ของพระบาทสมเด็จพระ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จุลจอมเกล้าเจ้าอยู่หัว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ซึ่งทำให้บ้านเมืองเปลี่ยนแปลงไปสู่ความทันสมัยและเป็นพื้นฐาน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ความเจริญ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9EB26B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การวัดและประเมินผล</w:t>
      </w:r>
      <w:proofErr w:type="spellEnd"/>
    </w:p>
    <w:tbl>
      <w:tblPr>
        <w:tblStyle w:val="ac"/>
        <w:tblW w:w="8987" w:type="dxa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3"/>
        <w:gridCol w:w="2804"/>
        <w:gridCol w:w="2800"/>
      </w:tblGrid>
      <w:tr w:rsidR="008045FF" w:rsidRPr="00D86A38" w14:paraId="1525BC73" w14:textId="77777777">
        <w:trPr>
          <w:trHeight w:val="462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F4F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วิธีการ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D58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เครื่องมือ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B24F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เกณฑ์</w:t>
            </w:r>
            <w:proofErr w:type="spellEnd"/>
          </w:p>
        </w:tc>
      </w:tr>
      <w:tr w:rsidR="008045FF" w:rsidRPr="00D86A38" w14:paraId="7EE46CAD" w14:textId="77777777">
        <w:trPr>
          <w:trHeight w:val="42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B3B8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2.1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7DC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2.1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B77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7E22C7B2" w14:textId="77777777">
        <w:trPr>
          <w:trHeight w:val="849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A333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สังเกตการเข้าร่วมกิจกรรมกลุ่ม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C97E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แบบสังเกตพฤติกรรม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A5B821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การทำงานกลุ่ม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365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</w:tbl>
    <w:p w14:paraId="1753E4B0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878F282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22FC0C0B" w14:textId="7F20D744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A66B8E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3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1D0EEA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606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สื่อการเรียนรู้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176164D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0E66B84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</w:p>
    <w:p w14:paraId="15B8D87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586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F54D7B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4E4982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ห้องเทคโนโลยีสารสนเทศ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AE79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ความเห็นของหัวหน้ากลุ่มสาระสังคมศึกษา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ศาสนาและวัฒนธรรม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086281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เป็นแผนการจัดการเรียนรู้ที่มีความเหมาะสม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5BCF0A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มีองค์ประกอบครบ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C69A2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สอดคล้องกับมาตรฐานและตัวชี้วัด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B9620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การบูรณาการเนื้อหาและกิจกรรมการเรียนรู้การสอนตามกระบวนการ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967E78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บูรณาการเศรษฐกิจพอเพียงในสาระการเรียนรู้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229A9F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เชื่อมโยงความรู้เกี่ยวกับประชาคมอาเซียน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369471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มีการส่งเสริมประชาธิปไตย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D9DEB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มีรูปแบบการสอนที่เหมาะสม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942727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มีรูปแบบการวัดประเมินผลที่เน้นผู้เรียนเป็นสำคัญ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52D2FF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สามารถนำไปใช้ในการสอนในรายวิชาได้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1960B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 w:line="240" w:lineRule="auto"/>
        <w:ind w:right="808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ลงชื่อ.............................................................ผู้ตรวจสอบ </w:t>
      </w:r>
    </w:p>
    <w:p w14:paraId="6445B42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2397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นางวรรณา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ประชานันท์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611D2225" w14:textId="482EB7D5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หัวหน้ากลุ่มสาระการเรียนรู้สังคมศึกษา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ศาสนาและวัฒนธรรม</w:t>
      </w:r>
    </w:p>
    <w:p w14:paraId="35B3C773" w14:textId="434F4E9B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0C17236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DBE830D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D05A04A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2D42610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E2967BB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4A728B5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CF750BB" w14:textId="757D5808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10.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บันทึกผลหลังการจัดการเรียนรู้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6E0FA7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ผลการสอน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FF65E1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มีจุดประสงค์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 P A </w:t>
      </w:r>
    </w:p>
    <w:p w14:paraId="698523B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มีการบูรณาการ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การต้านทุจริต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หลักปรัชญาเศรษฐกิจพอเพียง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80EBBD9" w14:textId="4FDDE8B1" w:rsidR="004F6C5D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642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สอนไม่ได้ตามแผนการจัดการรู้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เนื่องจาก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3B76777" w14:textId="54875D2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642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ผลการเรียนของนักเรียน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E09071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5B62B6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จำนวนนักเรียนที่ไม่ผ่านการประเมิน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7510A8A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6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ปัญหาและอุปสรรค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B238AA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กิจกรรมการจัดการเรียนรู้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ไม่เหมาะสมกับเวลา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8AFD1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มีนักเรียนทำใบงาน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ใบกิจกรรมไม่ทันตามกำหนดเวลา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1D103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มีนักเรียนที่ไม่สนใจในการเรียน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03B6D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แนวทางแก้ไข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89498A" w14:textId="751FDC59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32" w:right="689" w:firstLine="143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ควรนำแผนไปปรับปรุง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เรื่อง...............................................................................................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0D71644" w14:textId="7887FA50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32" w:right="69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แนวทางแก้ไขนักเรียนทีไม่ผ่านการประเมิน/ไม่สนใจเรียน.................................................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ไม่มีข้อเสนอแนะ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67DEE1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 w:line="240" w:lineRule="auto"/>
        <w:ind w:right="1129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ลงชื่อ..........................................ครูผู้สอนและบันทึก </w:t>
      </w:r>
    </w:p>
    <w:p w14:paraId="6823DBD1" w14:textId="15725AEA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นางพิศสวาท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ศรีสะอาด) </w:t>
      </w:r>
    </w:p>
    <w:p w14:paraId="42B4DD9B" w14:textId="1FDD0B9E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วิทยฐานะ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ครูชำนาญการพิเศษ</w:t>
      </w:r>
      <w:proofErr w:type="spellEnd"/>
    </w:p>
    <w:p w14:paraId="7E13651E" w14:textId="491B1CFE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0342819" w14:textId="5BF3092B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5B39868" w14:textId="25EA82D5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0A9EFEF" w14:textId="0266736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F65E626" w14:textId="733B0E54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BA1AB25" w14:textId="442F8362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DD01161" w14:textId="62379AB7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A374EA7" w14:textId="06D10CED" w:rsidR="004F6C5D" w:rsidRDefault="004F6C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FA666BD" w14:textId="5D91079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DC03BE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306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แบบสังเกตพฤติกรรมการทำงานกลุ่ม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d"/>
        <w:tblW w:w="92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"/>
        <w:gridCol w:w="879"/>
        <w:gridCol w:w="338"/>
        <w:gridCol w:w="338"/>
        <w:gridCol w:w="337"/>
        <w:gridCol w:w="337"/>
        <w:gridCol w:w="336"/>
        <w:gridCol w:w="337"/>
        <w:gridCol w:w="337"/>
        <w:gridCol w:w="337"/>
        <w:gridCol w:w="337"/>
        <w:gridCol w:w="337"/>
        <w:gridCol w:w="335"/>
        <w:gridCol w:w="337"/>
        <w:gridCol w:w="337"/>
        <w:gridCol w:w="337"/>
        <w:gridCol w:w="337"/>
        <w:gridCol w:w="337"/>
        <w:gridCol w:w="336"/>
        <w:gridCol w:w="337"/>
        <w:gridCol w:w="337"/>
        <w:gridCol w:w="337"/>
        <w:gridCol w:w="953"/>
      </w:tblGrid>
      <w:tr w:rsidR="008045FF" w:rsidRPr="00D86A38" w14:paraId="001C4406" w14:textId="77777777">
        <w:trPr>
          <w:trHeight w:val="1267"/>
        </w:trPr>
        <w:tc>
          <w:tcPr>
            <w:tcW w:w="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AFB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71ACD74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8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C53F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– </w:t>
            </w:r>
          </w:p>
          <w:p w14:paraId="4FBD8D4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F49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ความร่วมมือ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6B9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การแสดง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72389FA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747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การรับฟัง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CED553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047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การตั้งใจ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57BAB33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ทำงาน</w:t>
            </w:r>
            <w:proofErr w:type="spellEnd"/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9527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95D00A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FEF290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ผลงานกลุ่ม</w:t>
            </w:r>
            <w:proofErr w:type="spellEnd"/>
          </w:p>
        </w:tc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2FB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961331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279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20  </w:t>
            </w:r>
          </w:p>
          <w:p w14:paraId="50F2726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</w:p>
        </w:tc>
      </w:tr>
      <w:tr w:rsidR="008045FF" w:rsidRPr="00D86A38" w14:paraId="0151AB8B" w14:textId="77777777">
        <w:trPr>
          <w:trHeight w:val="429"/>
        </w:trPr>
        <w:tc>
          <w:tcPr>
            <w:tcW w:w="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A42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2A7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6A20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279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BB5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7B0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5CE1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AE0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788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281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910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0DE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6E9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5EF8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3B36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BB8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7E68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2F98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C2E0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796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EFC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7E94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26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082DA10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AE2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63B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3C6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561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3809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C8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00A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194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64C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9F1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22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EC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552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9BA3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A9B8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CDD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2F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B4B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BD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3B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5CD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13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159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A32D2DE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43E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5D6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6F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95DF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A80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C45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A5F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052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B1C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D64C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FDF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433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517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76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B72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9797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2D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34B6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106D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F233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E40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9B8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88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66E28B59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05B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54A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CC4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9C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69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8D75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89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FCC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073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5C9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038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947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F4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A6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0510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73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E9E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FF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A82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A15C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2F1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9C68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360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C84A072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8C9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4FA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584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0E0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CA0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64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19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431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70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F2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F3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6FB5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3B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CA5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0749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506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06A9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B6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F09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5BB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9D0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2A9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2E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BDD5615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F8C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A91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6CB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530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929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8D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09D1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827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E05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7045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0E8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9F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E7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2B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FE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55B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9BD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28D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4F6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84C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588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B2F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8BF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0A21BF4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C30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6D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5D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C1AA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2E9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34D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2D5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572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BE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C7E6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A999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79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D3D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6E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54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027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A2B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825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6BE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44E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473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4D9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8BA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7F949290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2A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18EB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C6AE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D0B4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5D4C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146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76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474A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A24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D4A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CA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28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5E2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D6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5785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6C1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D50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D7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7B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7E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61B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D6B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028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50DB730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8DE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ADC6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82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F680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D9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E73C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92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FB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77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51E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97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30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263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698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B18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D02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08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ABB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5A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D98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365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0AA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AF7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DC68A49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76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3F6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0D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A73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C7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F50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93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49CB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8AF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5E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BEC8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34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D4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E3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4C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507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6DC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95B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9BD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A1A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B86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DFB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594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7C0E562" w14:textId="77777777">
        <w:trPr>
          <w:trHeight w:val="430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3C5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5A1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C9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70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D80A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DF4A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0D3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0EC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30F0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9F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77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064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FA3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ECC7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BC0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5A34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886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CF0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5E91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AFC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36D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5BC9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809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63121F62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CEF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CEF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4B2A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FF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27F0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27F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B7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6C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31F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BA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9A1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78F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2A3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9BE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ECE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F05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05F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24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D7E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75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41FD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2B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5B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494AEE88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AADC1E1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6F3B2D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E210E10" w14:textId="367CF98E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3" w:right="11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ปฏิบัติหรือแสดงพฤติกรรมอย่างสม่ำเสมอ</w:t>
      </w:r>
      <w:proofErr w:type="spellEnd"/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=</w:t>
      </w:r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ดีมาก</w:t>
      </w:r>
      <w:proofErr w:type="spellEnd"/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ปฏิบัติหรือแสดงพฤติกรรมบ่อยครั้ง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</w:t>
      </w:r>
      <w:proofErr w:type="spellEnd"/>
      <w:r w:rsidR="004F6C5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ปฏิบัติหรือแสดงพฤติกรรมบางครั้ง</w:t>
      </w:r>
      <w:proofErr w:type="spellEnd"/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พอใช้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52576D9" w14:textId="5E8AC14B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ปฏิบัติหรือแสดงพฤติกรรมน้อยครั้ง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ปรับปรุง</w:t>
      </w:r>
      <w:proofErr w:type="spellEnd"/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="00A3568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CDDD74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4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D3728CD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4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94D200C" w14:textId="7BB58188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4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</w:p>
    <w:tbl>
      <w:tblPr>
        <w:tblStyle w:val="ae"/>
        <w:tblW w:w="3708" w:type="dxa"/>
        <w:tblInd w:w="2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8"/>
        <w:gridCol w:w="1800"/>
      </w:tblGrid>
      <w:tr w:rsidR="008045FF" w:rsidRPr="00D86A38" w14:paraId="31FA1D81" w14:textId="77777777">
        <w:trPr>
          <w:trHeight w:val="429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3559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29B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6CB9EFC2" w14:textId="77777777">
        <w:trPr>
          <w:trHeight w:val="1687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AC2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17 - 20 </w:t>
            </w:r>
          </w:p>
          <w:p w14:paraId="42BB99F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13 - 16 </w:t>
            </w:r>
          </w:p>
          <w:p w14:paraId="320EFA0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9 - 12 </w:t>
            </w:r>
          </w:p>
          <w:p w14:paraId="039B32E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5 - 8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25D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B43F70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738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969A10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581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453C50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342FE65B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2CA4F4B8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F4D1182" w14:textId="3B90C992" w:rsidR="008045FF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C91BDDB" w14:textId="3E2D4FE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5F267C" w14:textId="3C544D85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92EC581" w14:textId="625BA5B3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F0BAF0" w14:textId="5E406D24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8A7E3E7" w14:textId="0BDF0F5B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75CC1E5" w14:textId="0C872BA3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8A1BD98" w14:textId="2FF33E98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1B526E9" w14:textId="3DA27C61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D8A76DF" w14:textId="63FF167C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C0E8C35" w14:textId="65259C14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EE18866" w14:textId="5D3AA8CA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E6A316A" w14:textId="3AF675CB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C11AEC3" w14:textId="6D6A234A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BD8AD6B" w14:textId="6281AC20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B521B1" w14:textId="76DA4383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E5CEBFB" w14:textId="3DD5CB88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DEE07F5" w14:textId="3FB41CE4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BC53D54" w14:textId="58CEABF0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BA6E9BC" w14:textId="1D619915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43A6E8E" w14:textId="10B012B5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DCA6A6B" w14:textId="69615B58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6FA1BF4" w14:textId="540F4970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8139CF" w14:textId="1D939829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2412E31" w14:textId="5995EAB6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75A2AF2" w14:textId="092E7629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677BA1E" w14:textId="4A2BE5B8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1188F00" w14:textId="7632AD9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F1C6F1D" w14:textId="77777777" w:rsidR="00A35685" w:rsidRPr="00D86A38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AA579D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3708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2.1 </w:t>
      </w:r>
    </w:p>
    <w:p w14:paraId="193F66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</w:p>
    <w:p w14:paraId="303BB94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ที่กำหนดให้ถูกต้อง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3E97A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7" w:line="240" w:lineRule="auto"/>
        <w:ind w:left="229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</w:p>
    <w:p w14:paraId="424BCAFD" w14:textId="1F4971D6" w:rsidR="008045FF" w:rsidRPr="00A35685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3" w:line="240" w:lineRule="auto"/>
        <w:ind w:left="1166"/>
        <w:rPr>
          <w:rFonts w:ascii="TH SarabunPSK" w:eastAsia="Sarabun" w:hAnsi="TH SarabunPSK" w:cs="TH SarabunPSK"/>
          <w:bCs/>
          <w:color w:val="000000"/>
          <w:sz w:val="32"/>
          <w:szCs w:val="32"/>
        </w:rPr>
        <w:sectPr w:rsidR="008045FF" w:rsidRPr="00A35685" w:rsidSect="004F6C5D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proofErr w:type="spellStart"/>
      <w:r w:rsidRPr="00A35685">
        <w:rPr>
          <w:rFonts w:ascii="TH SarabunPSK" w:eastAsia="Sarabun" w:hAnsi="TH SarabunPSK" w:cs="TH SarabunPSK"/>
          <w:bCs/>
          <w:color w:val="000000"/>
          <w:sz w:val="32"/>
          <w:szCs w:val="32"/>
        </w:rPr>
        <w:t>การเลิกทาส</w:t>
      </w:r>
      <w:proofErr w:type="spellEnd"/>
      <w:r w:rsidRPr="00A35685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A35685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                          </w:t>
      </w:r>
    </w:p>
    <w:p w14:paraId="70B71B1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4" w:line="1831" w:lineRule="auto"/>
        <w:ind w:right="1466" w:firstLine="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จุดประสงค์การเลิกทาส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ขั้นตอนการเลิกทาส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ผลของการเลิกทาส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B97DAC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831" w:lineRule="auto"/>
        <w:ind w:left="1460" w:right="31" w:firstLine="2"/>
        <w:rPr>
          <w:rFonts w:ascii="TH SarabunPSK" w:eastAsia="Sarabun" w:hAnsi="TH SarabunPSK" w:cs="TH SarabunPSK"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3558" w:bottom="885" w:left="1573" w:header="0" w:footer="720" w:gutter="0"/>
          <w:cols w:num="2" w:space="720" w:equalWidth="0">
            <w:col w:w="3400" w:space="0"/>
            <w:col w:w="3400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จุดประสงค์การเลิกไพร่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ขั้นตอนการเลิกไพร่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ผลของการเลิกไพร่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65DB166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C0C71BA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5FA5990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D6D1505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ABDA3BB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7147EB5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73DD89A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B7B2C8F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B0C6BDB" w14:textId="74462CE5" w:rsidR="00A35685" w:rsidRDefault="00D51615" w:rsidP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เฉลย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E0B05C8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0D2EA0D" w14:textId="3692852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 w:rsidSect="00A35685">
          <w:type w:val="continuous"/>
          <w:pgSz w:w="11900" w:h="16820"/>
          <w:pgMar w:top="693" w:right="843" w:bottom="885" w:left="3596" w:header="283" w:footer="720" w:gutter="0"/>
          <w:cols w:num="2" w:space="720" w:equalWidth="0">
            <w:col w:w="3740" w:space="0"/>
            <w:col w:w="3740" w:space="0"/>
          </w:cols>
          <w:docGrid w:linePitch="299"/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2.1  </w:t>
      </w:r>
    </w:p>
    <w:p w14:paraId="7669CB0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</w:p>
    <w:p w14:paraId="539F22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547" w:lineRule="auto"/>
        <w:ind w:left="2483" w:right="2631" w:hanging="2455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ที่กำหนดให้ถูกต้อง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วิเคราะห์พระราชกรณียกิจของรัชกาลที่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</w:p>
    <w:p w14:paraId="1AEA9B2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8" w:line="240" w:lineRule="auto"/>
        <w:ind w:left="1166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772" w:bottom="885" w:left="1400" w:header="0" w:footer="720" w:gutter="0"/>
          <w:cols w:space="720" w:equalWidth="0">
            <w:col w:w="9727" w:space="0"/>
          </w:cols>
        </w:sect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  <w:vertAlign w:val="subscript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  <w:vertAlign w:val="subscript"/>
        </w:rPr>
        <w:t>การเลิกไพร่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การเลิกทาส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354EEAC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5" w:line="240" w:lineRule="auto"/>
        <w:ind w:left="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จุดประสงค์การเลิกทาส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90C1C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69" w:lineRule="auto"/>
        <w:ind w:left="72" w:right="819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เพื่อใหเ้จริญทดัเทียมกบั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ชาติตะวนั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ตก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และจะไดไ้ม่มีชาติใดดูถูกไทยวา่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ป่าเถื่อน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ล้าสมัย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และกดขี่ความเป็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นมนุษย์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5F67F7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ขั้นตอนการเลิกทาส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29EC46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9" w:lineRule="auto"/>
        <w:ind w:left="70" w:right="665" w:firstLine="18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ประกาศ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พระราชบญั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ญตัิพิกดัอาย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ุ </w:t>
      </w:r>
      <w:proofErr w:type="spellStart"/>
      <w:proofErr w:type="gram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ลูกทาสไท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-</w:t>
      </w:r>
      <w:proofErr w:type="gram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ออกประกาศลูกทาส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และพระราช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บัญญัติเกษียณลูกทาส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0FE212B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8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ประกาศใช้พระราชบัญญัติทาส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ร.ศ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. 124 </w:t>
      </w:r>
    </w:p>
    <w:p w14:paraId="6EF5BCA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6" w:line="240" w:lineRule="auto"/>
        <w:ind w:left="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ผลของการเลิกทาส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52D39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63" w:lineRule="auto"/>
        <w:ind w:left="75" w:right="914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ทา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ใหค้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นไทยมีสิทธิเท่าเทียมกนั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รวมท้งั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ส่งเสริมเสรีภาพในการประกอบอาชีพ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ส่งเสริมศีลธรรมจรรยา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588B426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จุดประสงค์การเลิกไพร่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7F7CB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เพื่อใหค้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นไทยทดัเทียมกบั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ชาติตะวนั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ตก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42E0C9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9" w:line="240" w:lineRule="auto"/>
        <w:ind w:left="48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ขั้นตอนการเลิกไพร่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49D57E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ind w:left="480" w:right="26" w:firstLine="17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ทรงดึงอา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นาจการควบคุมไพร่จากมูลนายมา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เป็นของหลวง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โดยใหไ้พร่เสียเงินแทนการถูก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เกณฑ์แรงงาน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634247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6" w:lineRule="auto"/>
        <w:ind w:left="480" w:right="77" w:firstLine="1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ออกพระราชบัญญัติลักษณะเกณฑ์จ้าง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ออกพระราชบัญญัติห้ามการเกณฑ์แรงงาน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ไพร่และพระราชบญั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ญตัิเบ้ียบา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นาญ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ตราพระราชบัญญัติเกณฑ์ทหาร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ร.ศ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. 124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ผลของการเลิกไพร่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B5737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68" w:lineRule="auto"/>
        <w:ind w:left="550" w:right="304"/>
        <w:rPr>
          <w:rFonts w:ascii="TH SarabunPSK" w:hAnsi="TH SarabunPSK" w:cs="TH SarabunPSK"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593" w:bottom="885" w:left="1573" w:header="0" w:footer="720" w:gutter="0"/>
          <w:cols w:num="2" w:space="720" w:equalWidth="0">
            <w:col w:w="4380" w:space="0"/>
            <w:col w:w="4380" w:space="0"/>
          </w:cols>
        </w:sect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ท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าให้ประชาชนมีอิสระในการประกอบ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อาชีพ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และเลือกที่อยอู่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าศยัไดต้ามใจชอบ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ส่งผลดีต่อการปฏิรูประบบบริหารราชการ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แผน่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ดินที่ตอ้งการแรงงานเสรีจา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นวนมาก</w:t>
      </w:r>
      <w:proofErr w:type="spellEnd"/>
    </w:p>
    <w:p w14:paraId="570BE801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A93A05B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700BD22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6FECB5B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F3FCDF5" w14:textId="77777777" w:rsidR="00A35685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AFCC787" w14:textId="67CC2F4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แผนการจัดการเรียนรู้ที่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</w:p>
    <w:p w14:paraId="4E7F763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1" w:lineRule="auto"/>
        <w:ind w:left="21" w:right="1465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ส32103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ปีการศึกษา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2565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วิเคราะห์ประเด็นสำคัญทางประวัติศาสตร์ไทย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2475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AE6CC5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/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C6AABB2" w14:textId="77777777" w:rsidR="00A35685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66" w:lineRule="auto"/>
        <w:ind w:left="44" w:right="148" w:firstLine="104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ในวันที่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มิถุนายน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มีเหตุการณ์ทางการเมืองที่สำคัญนำไปสู่การเปลี่ยนแปลงการปกครอง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จากระบอบสมบูรณาสิทธิราชย์มาเป็นระบอบประชาธิปไตย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ซึ่งมีสาเหตุและเกิดผลที่ตามมาอย่างมากมาย</w:t>
      </w:r>
      <w:proofErr w:type="spellEnd"/>
    </w:p>
    <w:p w14:paraId="5338D29B" w14:textId="54DC2455" w:rsidR="008045FF" w:rsidRPr="00D86A38" w:rsidRDefault="00D51615" w:rsidP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66" w:lineRule="auto"/>
        <w:ind w:right="14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5F4715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DAC885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F86AB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B22F64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ระบุสาเหตุของการเปลี่ยนแปลงการปกครองใน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74DD43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วิเคราะห์ผลของการเปลี่ยนแปลงการปกครองใน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FD1EE3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3AD417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8B68CD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2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E45D69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 </w:t>
      </w:r>
    </w:p>
    <w:p w14:paraId="684556E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บทบาทของสตรีไทย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724FBF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70E432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</w:p>
    <w:p w14:paraId="7D61742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EB16B5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176E94A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848EA0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4642C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ทักษะการคิดอย่างมีวิจารณญาณ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27D271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265139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515F56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67437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77788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956847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ใฝ่เรียนรู้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724AB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มุ่งมั่นในการทำงาน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4CFCCD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</w:p>
    <w:p w14:paraId="22F2C9DF" w14:textId="434984D6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3741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3" w:line="240" w:lineRule="auto"/>
        <w:ind w:left="4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วิธีสอนโดยใช้กระบวนการทางประวัติศาสตร์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7DD710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40" w:lineRule="auto"/>
        <w:ind w:right="3982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1-2 </w:t>
      </w:r>
    </w:p>
    <w:p w14:paraId="3E9B2749" w14:textId="5F6FE2F8" w:rsidR="008045FF" w:rsidRPr="00D86A38" w:rsidRDefault="008045FF" w:rsidP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13EE63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ครูแจ้งจุดประสงค์การเรียนรู้ให้นักเรียนทราบ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512F63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935" w:right="832" w:hanging="3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ให้นักเรียนบันทึกความรู้ลงในใบงานที่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ตาราง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KWL Plus Chart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เกี่ยวกับการเปลี่ยน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แปลงการปกครองเมื่อวันที่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มิถุนายน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</w:t>
      </w:r>
    </w:p>
    <w:p w14:paraId="037C903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นักเรียนช่วยกันเลือกประเด็นที่ยังไม่รู้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เขียนบนกระดาน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เรียงตามลำดับเหตุการณ์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CB49D7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905" w:right="1271" w:hanging="33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แล้วให้แต่ละกลุ่มศึกษาความรู้จากหนังสือเรียน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จากนั้นบันทึกความรู้ลงใน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ในประเด็นต่อไปนี้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08B24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สาเหตุของการเปลี่ยนแปลงการปกครอง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ABE01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อุดมการณ์ของคณะราษฎรกับการเปลี่ยนแปลงการปกครอง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CC01F0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การดำเนินการเปลี่ยนแปลงการปกครอง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733F7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รัฐธรรมนูญกับการเปลี่ยนแปลงการปกครอง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D5760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ครูสุ่มเรียกตัวแทนนักเรียนออกมาสรุปสาระความรู้ที่สืบค้นมา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ครูอธิบายเพิ่มเติม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152A61" w14:textId="01EEB39C" w:rsidR="008045FF" w:rsidRPr="00D86A38" w:rsidRDefault="00D51615" w:rsidP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6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3 </w:t>
      </w:r>
    </w:p>
    <w:p w14:paraId="6307BA0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61" w:lineRule="auto"/>
        <w:ind w:left="566" w:right="405" w:firstLine="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ครูฉายวีดิทัศน์เรื่อง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พระบาทสมเด็จพระปกเกล้าเจ้าอยู่หัวกับการเปลี่ยนแปลงการปกครอง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นักเรียนแต่ละกลุ่มร่วมกันวิเคราะห์เรื่อง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พระบาทสมเด็จพระปกเกล้าเจ้าอยู่หัวกับการเปลี่ยนแปลงการ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ปกครองด้วยวิธีการทางประวัติศาสตร์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A799DB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568" w:right="10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ครูสุ่มเรียกตัวแทนของแต่ละกลุ่มออกมานำเสนอผลการวิเคราะห์ด้วยวิธีการทางประวัติศาสตร์ 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นักเรียนและครูช่วยกันสรุปเรื่อง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6A4BEF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93ECDC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2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การวัดและประเมินผล</w:t>
      </w:r>
      <w:proofErr w:type="spellEnd"/>
    </w:p>
    <w:tbl>
      <w:tblPr>
        <w:tblStyle w:val="af"/>
        <w:tblW w:w="8987" w:type="dxa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3"/>
        <w:gridCol w:w="2804"/>
        <w:gridCol w:w="2800"/>
      </w:tblGrid>
      <w:tr w:rsidR="008045FF" w:rsidRPr="00D86A38" w14:paraId="2CA70684" w14:textId="77777777">
        <w:trPr>
          <w:trHeight w:val="462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8AF5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วิธีการ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A65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เครื่องมือ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8927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เกณฑ์</w:t>
            </w:r>
            <w:proofErr w:type="spellEnd"/>
          </w:p>
        </w:tc>
      </w:tr>
      <w:tr w:rsidR="008045FF" w:rsidRPr="00D86A38" w14:paraId="38C3DC14" w14:textId="77777777">
        <w:trPr>
          <w:trHeight w:val="429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1CD6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3.1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1748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3.1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155C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44304085" w14:textId="77777777">
        <w:trPr>
          <w:trHeight w:val="42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B49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3.2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0AE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3.2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3E2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180106E3" w14:textId="77777777">
        <w:trPr>
          <w:trHeight w:val="84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019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นักเรียนนำเสนอผลงาน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C39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แบบประเมินการนำเสนอ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2EC15E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ผลงาน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128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62F51021" w14:textId="77777777">
        <w:trPr>
          <w:trHeight w:val="849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E24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สังเกตการเข้าร่วมกิจกรรมกลุ่ม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2468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แบบสังเกตพฤติกรรม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859BF8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การทำงานกลุ่ม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5875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</w:tbl>
    <w:p w14:paraId="6E78BCCB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3317FB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CFCD0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40" w:lineRule="auto"/>
        <w:ind w:left="558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สื่อการเรียนรู้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9E7878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724672A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ตาราง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KWL Plus Chart  </w:t>
      </w:r>
    </w:p>
    <w:p w14:paraId="13A91DC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9E81C4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586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890D5F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76D0AD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ห้องเทคโนโลยีสารสนเทศ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D46D1F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ความเห็นของหัวหน้ากลุ่มสาระสังคมศึกษา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ศาสนาและวัฒนธรรม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0F10EF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เป็นแผนการจัดการเรียนรู้ที่มีความเหมาะสม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D7588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มีองค์ประกอบครบ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26CA54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สอดคล้องกับมาตรฐานและตัวชี้วัด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D0DC4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การบูรณาการเนื้อหาและกิจกรรมการเรียนรู้การสอนตามกระบวนการ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43B9C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บูรณาการเศรษฐกิจพอเพียงในสาระการเรียนรู้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53BB25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เชื่อมโยงความรู้เกี่ยวกับประชาคมอาเซียน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353DF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มีการส่งเสริมประชาธิปไตย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B96494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มีรูปแบบการสอนที่เหมาะสม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86E7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มีรูปแบบการวัดประเมินผลที่เน้นผู้เรียนเป็นสำคัญ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567A7B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สามารถนำไปใช้ในการสอนในรายวิชาได้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4990C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 w:line="240" w:lineRule="auto"/>
        <w:ind w:right="808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ลงชื่อ.............................................................ผู้ตรวจสอบ </w:t>
      </w:r>
    </w:p>
    <w:p w14:paraId="7E7853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2397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นางวรรณา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ประชานันท์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6934147F" w14:textId="0CB9E2D6" w:rsidR="008045FF" w:rsidRPr="00D86A38" w:rsidRDefault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หัวหน้ากลุ่มสาระการเรียนรู้สังคมศึกษา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ศาสนาและวัฒนธรรม</w:t>
      </w:r>
    </w:p>
    <w:p w14:paraId="0E034659" w14:textId="523FF133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DD6F10F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6905DDF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60B0D69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492CBF4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FE90E97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EAE81A0" w14:textId="4EA736AB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10.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บันทึกผลหลังการจัดการเรียนรู้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7AFA0E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ผลการสอน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7BDA11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มีจุดประสงค์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 P A </w:t>
      </w:r>
    </w:p>
    <w:p w14:paraId="30D9553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มีการบูรณาการ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การต้านทุจริต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หลักปรัชญาเศรษฐกิจพอเพียง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6926D9B" w14:textId="77777777" w:rsidR="00A35685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12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สอนไม่ได้ตามแผนการจัดการรู้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เนื่องจาก …………………………………………………………………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703B0C2D" w14:textId="77777777" w:rsidR="00A35685" w:rsidRDefault="00A35685" w:rsidP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right="12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</w:p>
    <w:p w14:paraId="1CA69D09" w14:textId="27F57D80" w:rsidR="008045FF" w:rsidRPr="00D86A38" w:rsidRDefault="00A35685" w:rsidP="00A356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right="123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10.2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ผลการเรียนของนักเรียน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EE320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2A5E3FB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จำนวนนักเรียนที่ไม่ผ่านการประเมิน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7CBE5F4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6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ปัญหาและอุปสรรค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5B5D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กิจกรรมการจัดการเรียนรู้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ไม่เหมาะสมกับเวลา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2105F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มีนักเรียนทำใบงาน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ใบกิจกรรมไม่ทันตามกำหนดเวลา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20374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มีนักเรียนที่ไม่สนใจในการเรียน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3F5C1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แนวทางแก้ไข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9CA1DA2" w14:textId="77777777" w:rsidR="00622E06" w:rsidRDefault="00D51615" w:rsidP="00622E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32" w:right="689" w:firstLine="143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ควรนำแผนไปปรับปรุง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เรื่อง...............................................................................................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 w:rsidR="00622E0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แนวทางแก้ไขนักเรียนทีไม่ผ่านการประเมิน/ไม่สนใจเรียน.................................................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22E0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ไม่มีข้อเสนอแนะ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08A2890" w14:textId="70CA5194" w:rsidR="008045FF" w:rsidRPr="00D86A38" w:rsidRDefault="00622E06" w:rsidP="00622E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32" w:right="689" w:firstLine="143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ลงชื่อ..........................................ครูผู้สอนและบันทึก </w:t>
      </w:r>
    </w:p>
    <w:p w14:paraId="3F42FA7F" w14:textId="2617C6C9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622E0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นางพิศสวาท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ศรีสะอาด) </w:t>
      </w:r>
    </w:p>
    <w:p w14:paraId="572F9A27" w14:textId="1CA89952" w:rsidR="008045FF" w:rsidRPr="00D86A38" w:rsidRDefault="00622E06" w:rsidP="00622E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วิทยฐานะ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ครูชำนาญการพิเศษ</w:t>
      </w:r>
      <w:proofErr w:type="spellEnd"/>
    </w:p>
    <w:p w14:paraId="30B146C4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277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1C2194E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277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55B4354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277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018F190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277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D5710C4" w14:textId="77777777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277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839AE1F" w14:textId="17F7ED4B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277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แบบประเมินการนำเสนอผลงาน</w:t>
      </w:r>
      <w:proofErr w:type="spellEnd"/>
    </w:p>
    <w:tbl>
      <w:tblPr>
        <w:tblStyle w:val="af0"/>
        <w:tblW w:w="921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4106"/>
        <w:gridCol w:w="1054"/>
        <w:gridCol w:w="1055"/>
        <w:gridCol w:w="1054"/>
        <w:gridCol w:w="1056"/>
      </w:tblGrid>
      <w:tr w:rsidR="008045FF" w:rsidRPr="00D86A38" w14:paraId="08719526" w14:textId="77777777">
        <w:trPr>
          <w:trHeight w:val="429"/>
        </w:trPr>
        <w:tc>
          <w:tcPr>
            <w:tcW w:w="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9C0F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ลำดับที่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BA3A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4B0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  <w:proofErr w:type="spellEnd"/>
          </w:p>
        </w:tc>
      </w:tr>
      <w:tr w:rsidR="008045FF" w:rsidRPr="00D86A38" w14:paraId="3AF72F79" w14:textId="77777777" w:rsidTr="00622E06">
        <w:trPr>
          <w:trHeight w:val="20"/>
        </w:trPr>
        <w:tc>
          <w:tcPr>
            <w:tcW w:w="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8B3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4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01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B703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C8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36DD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9657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8045FF" w:rsidRPr="00D86A38" w14:paraId="3C495808" w14:textId="77777777" w:rsidTr="00622E06">
        <w:trPr>
          <w:trHeight w:val="389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FE3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A365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เนื้อหาละเอียดชัดเจน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5D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A8C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8AB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8B5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3649A63F" w14:textId="77777777" w:rsidTr="00622E06">
        <w:trPr>
          <w:trHeight w:val="313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3102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ED16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ความถูกต้องของเนื้อหา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293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2A2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E7B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57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4421917C" w14:textId="77777777" w:rsidTr="00622E06">
        <w:trPr>
          <w:trHeight w:val="345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984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AA0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ภาษาที่ใช้เข้าใจง่าย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4D9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A6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C85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5FC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177452FD" w14:textId="77777777" w:rsidTr="00622E06">
        <w:trPr>
          <w:trHeight w:val="410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0D2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5E9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ประโยชน์ที่ได้จากการนำเสนอ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8C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67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AC5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FD9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2CE4F76F" w14:textId="77777777" w:rsidTr="00622E06">
        <w:trPr>
          <w:trHeight w:val="476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722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000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วิธีการนำเสนอผลงาน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60D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B5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90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E6C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3E58ACD5" w14:textId="77777777" w:rsidTr="00622E06">
        <w:trPr>
          <w:trHeight w:val="359"/>
        </w:trPr>
        <w:tc>
          <w:tcPr>
            <w:tcW w:w="49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31B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41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58EDE8BC" w14:textId="77777777" w:rsidR="00622E06" w:rsidRDefault="00622E06" w:rsidP="00622E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645CADE" w14:textId="713AA96E" w:rsidR="008045FF" w:rsidRPr="00D86A38" w:rsidRDefault="00622E06" w:rsidP="00622E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ลงชื่อ</w:t>
      </w:r>
      <w:proofErr w:type="spellEnd"/>
      <w:r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</w:t>
      </w:r>
      <w:proofErr w:type="gramStart"/>
      <w:r>
        <w:rPr>
          <w:rFonts w:ascii="TH SarabunPSK" w:eastAsia="Sarabun" w:hAnsi="TH SarabunPSK" w:cs="TH SarabunPSK"/>
          <w:color w:val="000000"/>
          <w:sz w:val="32"/>
          <w:szCs w:val="32"/>
        </w:rPr>
        <w:t>…..</w:t>
      </w:r>
      <w:proofErr w:type="gram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ผู้ประเมิน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C282E3F" w14:textId="73176CC9" w:rsidR="008045FF" w:rsidRPr="00D86A38" w:rsidRDefault="00D51615" w:rsidP="00622E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899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C82FF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88074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929" w:right="157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การนำเสนอผลงานสอดคล้องกับรายการประเมินสมบูรณ์ชัดเจน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การนำเสนอผลงานสอดคล้องกับรายการประเมินเป็นส่วนใหญ่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2F2575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2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การนำเสนอผลงานสอดคล้องกับรายการประเมินบางส่วน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60CAAD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การนำเสนอผลงานไม่สอดคล้องกับรายการประเมิน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F031A6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1"/>
        <w:tblW w:w="5875" w:type="dxa"/>
        <w:tblInd w:w="10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0"/>
        <w:gridCol w:w="3135"/>
      </w:tblGrid>
      <w:tr w:rsidR="008045FF" w:rsidRPr="00D86A38" w14:paraId="6B7CEE00" w14:textId="77777777">
        <w:trPr>
          <w:trHeight w:val="428"/>
        </w:trPr>
        <w:tc>
          <w:tcPr>
            <w:tcW w:w="2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C30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1711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>ระดับคุณภาพ</w:t>
            </w:r>
            <w:proofErr w:type="spellEnd"/>
          </w:p>
        </w:tc>
      </w:tr>
      <w:tr w:rsidR="008045FF" w:rsidRPr="00D86A38" w14:paraId="0A99DA55" w14:textId="77777777">
        <w:trPr>
          <w:trHeight w:val="1687"/>
        </w:trPr>
        <w:tc>
          <w:tcPr>
            <w:tcW w:w="2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63F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17-20 </w:t>
            </w:r>
          </w:p>
          <w:p w14:paraId="0CDFF9F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13-16 </w:t>
            </w:r>
          </w:p>
          <w:p w14:paraId="07863C4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9-12 </w:t>
            </w:r>
          </w:p>
          <w:p w14:paraId="43C3095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5-8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4C7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96510E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56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ดี </w:t>
            </w:r>
          </w:p>
          <w:p w14:paraId="75456DC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391C75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422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4B59B469" w14:textId="302B03B9" w:rsidR="008045FF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D3AA5D9" w14:textId="4DF96746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3FBC291" w14:textId="1C642239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881ADC3" w14:textId="31F3EF80" w:rsidR="007F1FE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637DD49" w14:textId="77777777" w:rsidR="007F1FE8" w:rsidRPr="00D86A38" w:rsidRDefault="007F1F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59D004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288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แบบสังเกตพฤติกรรมการทำงานกลุ่ม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2"/>
        <w:tblW w:w="92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"/>
        <w:gridCol w:w="879"/>
        <w:gridCol w:w="338"/>
        <w:gridCol w:w="338"/>
        <w:gridCol w:w="337"/>
        <w:gridCol w:w="337"/>
        <w:gridCol w:w="336"/>
        <w:gridCol w:w="337"/>
        <w:gridCol w:w="337"/>
        <w:gridCol w:w="337"/>
        <w:gridCol w:w="337"/>
        <w:gridCol w:w="337"/>
        <w:gridCol w:w="335"/>
        <w:gridCol w:w="337"/>
        <w:gridCol w:w="337"/>
        <w:gridCol w:w="337"/>
        <w:gridCol w:w="337"/>
        <w:gridCol w:w="337"/>
        <w:gridCol w:w="336"/>
        <w:gridCol w:w="337"/>
        <w:gridCol w:w="337"/>
        <w:gridCol w:w="337"/>
        <w:gridCol w:w="953"/>
      </w:tblGrid>
      <w:tr w:rsidR="008045FF" w:rsidRPr="00D86A38" w14:paraId="5BE469FA" w14:textId="77777777" w:rsidTr="00E041DF">
        <w:trPr>
          <w:trHeight w:val="1267"/>
        </w:trPr>
        <w:tc>
          <w:tcPr>
            <w:tcW w:w="7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37E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FB113B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87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B86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– </w:t>
            </w:r>
          </w:p>
          <w:p w14:paraId="1BA93E3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35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6D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ความร่วมมือ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71E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การแสดง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A82E50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86BF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การรับฟัง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5472042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6DCF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การตั้งใจ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4928709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ทำงาน</w:t>
            </w:r>
            <w:proofErr w:type="spellEnd"/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F77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EE898C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C3A8F6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ผลงานกลุ่ม</w:t>
            </w:r>
            <w:proofErr w:type="spellEnd"/>
          </w:p>
        </w:tc>
        <w:tc>
          <w:tcPr>
            <w:tcW w:w="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D66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44D957A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279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20  </w:t>
            </w:r>
          </w:p>
          <w:p w14:paraId="61036FC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</w:p>
        </w:tc>
      </w:tr>
      <w:tr w:rsidR="008045FF" w:rsidRPr="00D86A38" w14:paraId="06B0B900" w14:textId="77777777" w:rsidTr="00E041DF">
        <w:trPr>
          <w:trHeight w:val="429"/>
        </w:trPr>
        <w:tc>
          <w:tcPr>
            <w:tcW w:w="7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94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D0A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886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F3A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D01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FA5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819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A7A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5557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8F8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8F0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B6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65A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9BF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AE0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BA92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4B42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3F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281A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033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3DA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004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DB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34DD6E6" w14:textId="77777777" w:rsidTr="00E041DF">
        <w:trPr>
          <w:trHeight w:val="429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ED6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2197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737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C3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B6A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05D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8463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E43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78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2D6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A83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121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5E8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7C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10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26C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C33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497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DC7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6F5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1E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907D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F5C8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67953D51" w14:textId="77777777" w:rsidTr="00E041DF">
        <w:trPr>
          <w:trHeight w:val="428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1B4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672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F8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40D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46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3EFA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F1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027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64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D09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C2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7D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60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8D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A223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ED9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1DE4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CB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EA7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DD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6EF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46B2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741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818C1EA" w14:textId="77777777" w:rsidTr="00E041DF">
        <w:trPr>
          <w:trHeight w:val="429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37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B2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CC2E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DC9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15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F4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28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2C2E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4A3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125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AB4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FF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9F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DA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EAD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804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45B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996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72F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88B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D73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CA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CD8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64159C8" w14:textId="77777777" w:rsidTr="00E041DF">
        <w:trPr>
          <w:trHeight w:val="429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F5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F41D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829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982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4B39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3E4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75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EA8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425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BCA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E28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6E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831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AA6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6E1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575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381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D51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5EE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76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97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CE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A2D1C07" w14:textId="77777777" w:rsidTr="00E041DF">
        <w:trPr>
          <w:trHeight w:val="428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F26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008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80E1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195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2DD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5CC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50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C018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42C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FB8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49B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3C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2D6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1F8B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97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DF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822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3D4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AE1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D1F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53A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95B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67C5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869D0FC" w14:textId="77777777" w:rsidTr="00E041DF">
        <w:trPr>
          <w:trHeight w:val="429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0D2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D45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617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396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BA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10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50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F47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6D8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83A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677C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076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038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261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48B4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1B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54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7CCC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34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1110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19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AE4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5CC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9E27F30" w14:textId="77777777" w:rsidTr="00E041DF">
        <w:trPr>
          <w:trHeight w:val="429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02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609D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287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223C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306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C0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3EF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8AF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16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084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D5AF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E2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0110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C96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C8E2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5D7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290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0AF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0B27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BC41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A0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71E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16A9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56EFA02" w14:textId="77777777" w:rsidTr="00E041DF">
        <w:trPr>
          <w:trHeight w:val="428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642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387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77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13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9B9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5C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21E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789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7A1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4B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E18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374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C879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9DCE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92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8040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EF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5129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5EEC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720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7A3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42E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8D84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E7C3787" w14:textId="77777777" w:rsidTr="00E041DF">
        <w:trPr>
          <w:trHeight w:val="429"/>
        </w:trPr>
        <w:tc>
          <w:tcPr>
            <w:tcW w:w="7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F81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7C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C0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79A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B61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44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D9C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B2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6C3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949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013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9C84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9DE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19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B95A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93D2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C2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F6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348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818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DB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545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E6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2EE6FBEA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6E5B173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796D00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3" w:right="11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ปฏิบัติหรือแสดงพฤติกรรมอย่างสม่ำเสมอ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ดีมาก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ปฏิบัติหรือแสดงพฤติกรรมบ่อยครั้ง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ปฏิบัติหรือแสดงพฤติกรรมบางครั้ง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พอใช้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B7932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ปฏิบัติหรือแสดงพฤติกรรมน้อยครั้ง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ปรับปรุงให้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0952D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4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</w:p>
    <w:tbl>
      <w:tblPr>
        <w:tblStyle w:val="af3"/>
        <w:tblW w:w="3708" w:type="dxa"/>
        <w:tblInd w:w="2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8"/>
        <w:gridCol w:w="1800"/>
      </w:tblGrid>
      <w:tr w:rsidR="008045FF" w:rsidRPr="00D86A38" w14:paraId="04407067" w14:textId="77777777">
        <w:trPr>
          <w:trHeight w:val="429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3AFD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696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CCCCCC"/>
              </w:rPr>
              <w:t>ระดับคุณภาพ</w:t>
            </w:r>
            <w:proofErr w:type="spellEnd"/>
          </w:p>
        </w:tc>
      </w:tr>
      <w:tr w:rsidR="008045FF" w:rsidRPr="00D86A38" w14:paraId="2AF84037" w14:textId="77777777">
        <w:trPr>
          <w:trHeight w:val="1687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E1C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17 - 20</w:t>
            </w: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CF7732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13 - 16</w:t>
            </w: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C0883E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9 - 12</w:t>
            </w: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DB99A6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5 - 8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6091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97761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738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3E00F5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581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5B990E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  <w:shd w:val="clear" w:color="auto" w:fill="F2F2F2"/>
              </w:rPr>
              <w:t>ปรับปรุง</w:t>
            </w:r>
            <w:proofErr w:type="spellEnd"/>
          </w:p>
        </w:tc>
      </w:tr>
    </w:tbl>
    <w:p w14:paraId="10C4391A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07C8F92" w14:textId="056B6C53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7" w:line="240" w:lineRule="auto"/>
        <w:ind w:left="3708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lastRenderedPageBreak/>
        <w:t>ใบงานที่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3.1</w:t>
      </w:r>
    </w:p>
    <w:p w14:paraId="459C920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ตาราง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KWL Plus Chart  </w:t>
      </w:r>
    </w:p>
    <w:p w14:paraId="229A12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61" w:lineRule="auto"/>
        <w:ind w:left="1004" w:right="800" w:hanging="9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ให้นักเรียนบันทึกความรู้ลงในตาราง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KWL Plus Chart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เกี่ยวกับการเปลี่ยนแปลงการปกครอง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เมื่อวันที่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มิถุนายน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</w:t>
      </w:r>
    </w:p>
    <w:tbl>
      <w:tblPr>
        <w:tblStyle w:val="af4"/>
        <w:tblW w:w="9109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3"/>
        <w:gridCol w:w="2846"/>
        <w:gridCol w:w="3600"/>
      </w:tblGrid>
      <w:tr w:rsidR="008045FF" w:rsidRPr="00D86A38" w14:paraId="730AE021" w14:textId="77777777">
        <w:trPr>
          <w:trHeight w:val="429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5BA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>มีความรู้อะไร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 xml:space="preserve"> (K) </w:t>
            </w:r>
          </w:p>
        </w:tc>
        <w:tc>
          <w:tcPr>
            <w:tcW w:w="2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A9C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9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>ต้องการรู้อะไร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 xml:space="preserve"> (W)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1E6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>เกิดการเรียนรู้ได้อย่างไร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 xml:space="preserve"> (L)</w:t>
            </w:r>
          </w:p>
        </w:tc>
      </w:tr>
      <w:tr w:rsidR="008045FF" w:rsidRPr="00D86A38" w14:paraId="4ACDF6B5" w14:textId="77777777">
        <w:trPr>
          <w:trHeight w:val="9519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513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</w:p>
        </w:tc>
        <w:tc>
          <w:tcPr>
            <w:tcW w:w="2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954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A18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</w:p>
        </w:tc>
      </w:tr>
    </w:tbl>
    <w:p w14:paraId="5A7E489B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39B44DC2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  <w:sectPr w:rsidR="008045FF" w:rsidRPr="00D86A38" w:rsidSect="003A756C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</w:p>
    <w:p w14:paraId="3F44B0FA" w14:textId="77777777" w:rsidR="00E041DF" w:rsidRDefault="00E041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8EBD0E5" w14:textId="77777777" w:rsidR="00E041DF" w:rsidRDefault="00E041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0DC6688" w14:textId="77777777" w:rsidR="00E041DF" w:rsidRDefault="00E041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510B2DE" w14:textId="77777777" w:rsidR="00E041DF" w:rsidRDefault="00E041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DB51947" w14:textId="77777777" w:rsidR="00E041DF" w:rsidRDefault="00E041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B34D5CB" w14:textId="7085C1C8" w:rsidR="00E041DF" w:rsidRDefault="00E041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6680CCB" w14:textId="77777777" w:rsidR="003A756C" w:rsidRDefault="003A756C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ECCFA8D" w14:textId="77777777" w:rsidR="00E041DF" w:rsidRDefault="00E041DF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62E96AB" w14:textId="30F76C89" w:rsidR="00E041DF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เฉลย</w:t>
      </w:r>
      <w:proofErr w:type="spellEnd"/>
    </w:p>
    <w:p w14:paraId="280FB7FF" w14:textId="27266C55" w:rsidR="008045FF" w:rsidRPr="00D86A38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843" w:bottom="885" w:left="3597" w:header="0" w:footer="720" w:gutter="0"/>
          <w:cols w:num="2" w:space="720" w:equalWidth="0">
            <w:col w:w="3740" w:space="0"/>
            <w:col w:w="3740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3.1 </w:t>
      </w:r>
    </w:p>
    <w:p w14:paraId="7E12676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5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ตาราง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KWL Plus Chart  </w:t>
      </w:r>
    </w:p>
    <w:p w14:paraId="2316F73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62" w:lineRule="auto"/>
        <w:ind w:left="1004" w:right="800" w:hanging="9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ให้นักเรียนบันทึกความรู้ลงในตาราง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KWL Plus Chart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เกี่ยวกับการเปลี่ยนแปลงการปกครอง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เมื่อวันที่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มิถุนายน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</w:t>
      </w:r>
    </w:p>
    <w:tbl>
      <w:tblPr>
        <w:tblStyle w:val="af5"/>
        <w:tblW w:w="9109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3"/>
        <w:gridCol w:w="2846"/>
        <w:gridCol w:w="3600"/>
      </w:tblGrid>
      <w:tr w:rsidR="008045FF" w:rsidRPr="00D86A38" w14:paraId="75094727" w14:textId="77777777">
        <w:trPr>
          <w:trHeight w:val="429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2C5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มีความรู้อะไร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(K) </w:t>
            </w:r>
          </w:p>
        </w:tc>
        <w:tc>
          <w:tcPr>
            <w:tcW w:w="2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735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39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ต้องการรู้อะไร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(W) </w:t>
            </w: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804B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เกิดการเรียนรู้ได้อย่างไร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(L)</w:t>
            </w:r>
          </w:p>
        </w:tc>
      </w:tr>
      <w:tr w:rsidR="008045FF" w:rsidRPr="00D86A38" w14:paraId="43EE14C0" w14:textId="77777777">
        <w:trPr>
          <w:trHeight w:val="9519"/>
        </w:trPr>
        <w:tc>
          <w:tcPr>
            <w:tcW w:w="2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943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3" w:right="273"/>
              <w:jc w:val="center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เกิดการเปลี่ยนแปลงการ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ปกครองเมื่อ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พ.ศ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. 2475 </w:t>
            </w:r>
          </w:p>
          <w:p w14:paraId="71729F6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5" w:line="240" w:lineRule="auto"/>
              <w:ind w:left="108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คณะบุคคลที่ก่อการ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5559477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13" w:right="184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เปลี่ยนแปลงการปกครอง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เรียกว่า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คณะราษฎร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5D18A55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2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B91B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1" w:right="425" w:firstLine="17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อะไรเป็นสาเหตุทำให้เกิด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การเปลี่ยนแปลง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 </w:t>
            </w:r>
          </w:p>
          <w:p w14:paraId="2660BE5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11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การปกครอง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6871F7C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4" w:line="240" w:lineRule="auto"/>
              <w:ind w:left="106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คณะราษฎรดำเนินการ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773C4D2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11" w:right="371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เปลี่ยนแปลงการปกครอง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อย่างไร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5F6907F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jc w:val="center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ฯลฯ</w:t>
            </w:r>
            <w:proofErr w:type="spellEnd"/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47CE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กระบวนการสืบค้น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39189DC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2" w:line="240" w:lineRule="auto"/>
              <w:ind w:left="107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การศึกษาจากอินเทอร์เน็ต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0068EE4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2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การศึกษาจากแหล่งเรียนรู้</w:t>
            </w:r>
            <w:proofErr w:type="spellEnd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 xml:space="preserve"> </w:t>
            </w:r>
          </w:p>
          <w:p w14:paraId="5489C24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i/>
                <w:color w:val="000000"/>
                <w:sz w:val="32"/>
                <w:szCs w:val="32"/>
              </w:rPr>
              <w:t>ฯลฯ</w:t>
            </w:r>
            <w:proofErr w:type="spellEnd"/>
          </w:p>
        </w:tc>
      </w:tr>
    </w:tbl>
    <w:p w14:paraId="1F9EE983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2E70FF50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3FFF66CC" w14:textId="155E7966" w:rsidR="008045FF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463ED08" w14:textId="688947D6" w:rsidR="00C73544" w:rsidRDefault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595C736" w14:textId="0E086718" w:rsidR="00C73544" w:rsidRDefault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367BC96" w14:textId="77777777" w:rsidR="00C73544" w:rsidRPr="00D86A38" w:rsidRDefault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417659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38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3.2  </w:t>
      </w:r>
    </w:p>
    <w:p w14:paraId="50A054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8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1C8316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ให้นักเรียนวิเคราะห์และตอบคำถามต่อไปนี้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81C3E3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6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อะไรเป็นสาเหตุของการเปลี่ยนแปลงการปกครอง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E8ACEB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8" w:line="240" w:lineRule="auto"/>
        <w:ind w:left="376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4E29386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7" w:line="240" w:lineRule="auto"/>
        <w:ind w:left="59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คณะราษฎรได้ประกาศอุดมการณ์ในการเปลี่ยนแปลงการปกครองไว้อย่างไร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E6636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84" w:line="240" w:lineRule="auto"/>
        <w:ind w:left="160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5257704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2" w:line="240" w:lineRule="auto"/>
        <w:ind w:left="59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กระบวนการเปลี่ยนแปลงการปกครองสำเร็จได้เพราะปัจจัยใดบ้าง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F7A553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8" w:line="240" w:lineRule="auto"/>
        <w:ind w:left="59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ผลที่เกิดตามมาจากการเปลี่ยนแปลงการปกครอง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มีอะไรบ้าง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315449" w14:textId="77777777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2" w:line="240" w:lineRule="auto"/>
        <w:ind w:left="382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3202710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2" w:line="240" w:lineRule="auto"/>
        <w:ind w:left="382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324E705" w14:textId="027B66B7" w:rsidR="00D618A8" w:rsidRPr="00D86A3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2" w:line="240" w:lineRule="auto"/>
        <w:ind w:left="3827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D618A8" w:rsidRPr="00D86A38" w:rsidSect="00D618A8">
          <w:type w:val="continuous"/>
          <w:pgSz w:w="11900" w:h="16820"/>
          <w:pgMar w:top="693" w:right="772" w:bottom="885" w:left="1400" w:header="454" w:footer="720" w:gutter="0"/>
          <w:cols w:space="720" w:equalWidth="0">
            <w:col w:w="9727" w:space="0"/>
          </w:cols>
          <w:docGrid w:linePitch="299"/>
        </w:sectPr>
      </w:pPr>
    </w:p>
    <w:p w14:paraId="0E8FF015" w14:textId="46115B5E" w:rsidR="008045FF" w:rsidRPr="00D86A38" w:rsidRDefault="00D51615" w:rsidP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843" w:bottom="885" w:left="3599" w:header="0" w:footer="720" w:gutter="0"/>
          <w:cols w:num="2" w:space="720" w:equalWidth="0">
            <w:col w:w="3740" w:space="0"/>
            <w:col w:w="3740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เฉลย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D618A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3.2 </w:t>
      </w:r>
    </w:p>
    <w:p w14:paraId="42FA02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C420DB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ให้นักเรียนวิเคราะห์และตอบคำถามต่อไปนี้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3AF15E4" w14:textId="77777777" w:rsidR="00C73544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อะไรเป็นสาเหตุของการเปลี่ยนแปลงการปกครอง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27E3F7D" w14:textId="29E4EA9C" w:rsidR="008045FF" w:rsidRPr="00C73544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hAnsi="TH SarabunPSK" w:cs="TH SarabunPSK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C73544">
        <w:rPr>
          <w:rFonts w:ascii="TH SarabunPSK" w:eastAsia="Arial Unicode MS" w:hAnsi="TH SarabunPSK" w:cs="TH SarabunPSK"/>
          <w:sz w:val="32"/>
          <w:szCs w:val="32"/>
        </w:rPr>
        <w:t>การแพร่หลายของความคิดแบบประชาธิปไตยจากเหลา่</w:t>
      </w:r>
      <w:proofErr w:type="spellEnd"/>
      <w:r w:rsidRPr="00C73544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C73544">
        <w:rPr>
          <w:rFonts w:ascii="TH SarabunPSK" w:eastAsia="Arial Unicode MS" w:hAnsi="TH SarabunPSK" w:cs="TH SarabunPSK"/>
          <w:sz w:val="32"/>
          <w:szCs w:val="32"/>
        </w:rPr>
        <w:t>ปัญญาชนที่ไดร้ับการศึกษามาจากชาติ</w:t>
      </w:r>
      <w:proofErr w:type="spellEnd"/>
      <w:r w:rsidRPr="00C73544">
        <w:rPr>
          <w:rFonts w:ascii="TH SarabunPSK" w:eastAsia="Arial Unicode MS" w:hAnsi="TH SarabunPSK" w:cs="TH SarabunPSK"/>
          <w:sz w:val="32"/>
          <w:szCs w:val="32"/>
        </w:rPr>
        <w:t xml:space="preserve">  </w:t>
      </w:r>
      <w:proofErr w:type="spellStart"/>
      <w:r w:rsidRPr="00C73544">
        <w:rPr>
          <w:rFonts w:ascii="TH SarabunPSK" w:eastAsia="Arial Unicode MS" w:hAnsi="TH SarabunPSK" w:cs="TH SarabunPSK"/>
          <w:sz w:val="32"/>
          <w:szCs w:val="32"/>
        </w:rPr>
        <w:t>ตะวันตก</w:t>
      </w:r>
      <w:proofErr w:type="spellEnd"/>
      <w:proofErr w:type="gramEnd"/>
      <w:r w:rsidRPr="00C73544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p w14:paraId="605669A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8" w:lineRule="auto"/>
        <w:ind w:left="239" w:right="1416" w:firstLine="4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2.ความขดัแยง้ทาง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ความคิดระหวา่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งผนู้อ้ยที่เห็นวา่ควรมีการเปลี่ยนแปลงการปกครองกบัผใู้หญ่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ที่ไม่เห็นดว้ยกบัการเปลี่ยนแปลงการปกครอง</w:t>
      </w:r>
      <w:proofErr w:type="spellEnd"/>
      <w:proofErr w:type="gram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ประกอบกบัความไม่เท่าเทียมกนัในการเขา้รับ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ราชการซ่ึงมีแต่เจา้นายและขา้ราชสา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นกั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6E1F7A2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99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ปัญหาความเสื่อมโทรมทางเศรษฐกิจอนั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เป็นผลมาจากสงครามโลกคร้ังที่1 </w:t>
      </w:r>
    </w:p>
    <w:p w14:paraId="489D8E7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3" w:line="240" w:lineRule="auto"/>
        <w:ind w:left="38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คณะราษฎรได้ประกาศอุดมการณ์ในการเปลี่ยนแปลงการปกครองไว้อย่างไร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6E7D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59" w:lineRule="auto"/>
        <w:ind w:left="243" w:right="2544" w:firstLine="20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หลกัเอกราชในทางการเมืองการศาลเศรษฐกิจเพื่อใหป้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ระเทศชาติมีความมน่ัคง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2.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หลักความปลอดภัยในประเทศจากการประทุษร้ายให้ลดน้อยลง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2CCFEDB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247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วางโครงการเศรษฐกิจแห่งชาติไม่ใหร้าษฎรอดอยาก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3FE025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242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หลักเสมอภาคใหร้าษฎรมีสิทธิเท่าเทียมกนั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150308C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248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หลักเสรีภาพ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หลกัการศึกษา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ใหก้ารศึกษาอยา่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งเตม็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ที่แก่ราษฎร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3074C16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5" w:line="240" w:lineRule="auto"/>
        <w:ind w:left="38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กระบวนการเปลี่ยนแปลงการปกครองสำเร็จได้เพราะปัจจัยใดบ้าง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A2BDF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335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ใหห้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น่วยทหารมาชุมนุมที่ลานพระบรมรูปทรงมา้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5039CB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ind w:left="315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ยดึพระที่นง่ัอนนั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ตสมาคม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5441EAB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319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จบั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บุคคลสา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คญั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เป็นตวัประกนั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7FD70F5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422" w:lineRule="auto"/>
        <w:ind w:left="388" w:right="2821" w:hanging="7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ทา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หนงัสือกราบบงัคมทูลพระบาทสมเดจ็พระปกเกลา้เจา้อยหู่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วัใหท้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รงทราบ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ผลที่เกิดตามมาจากการเปลี่ยนแปลงการปกครอง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มีอะไรบ้าง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873EBF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40" w:lineRule="auto"/>
        <w:ind w:left="387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มีรัฐธรรมนูญเป็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นกฎหมายหลักในการปกครองประเทศ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12307D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57" w:lineRule="auto"/>
        <w:ind w:left="359" w:right="2453" w:firstLine="11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เกิดการเลือกต้งัเป็นคร้ังแรก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มีสมาชิกสภาผแู้ทนราษฎรคณะแรกท้งัที่มาจากการ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แต่งต้งัและเลือกต้งั</w:t>
      </w:r>
      <w:proofErr w:type="spellEnd"/>
      <w:proofErr w:type="gram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69388F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375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สถาบนั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พระมหากษตัริยท์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รงอยภู่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ายใตร้ัฐธรรมนูญ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39E87F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369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4.ราษฎรมีสิทธิ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เสรีภาพเท่าเทียมกนั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ภายใตร้ัฐธรรมนูญ</w:t>
      </w:r>
      <w:proofErr w:type="spellEnd"/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 </w:t>
      </w:r>
    </w:p>
    <w:p w14:paraId="276A52B9" w14:textId="6F66C7D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5C03DA0D" w14:textId="77777777" w:rsidR="00C73544" w:rsidRDefault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2BF1E12" w14:textId="77777777" w:rsidR="00C73544" w:rsidRDefault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6A5EC65" w14:textId="77777777" w:rsidR="00C73544" w:rsidRDefault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4F4516F" w14:textId="58F1931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แผนการจัดการเรียนรู้ที่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 </w:t>
      </w:r>
    </w:p>
    <w:p w14:paraId="1BE4DB1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1" w:lineRule="auto"/>
        <w:ind w:left="21" w:right="1465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ส32103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ปีการศึกษา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2565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วิเคราะห์ประเด็นสำคัญทางประวัติศาสตร์ไทย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สังคมไทยหลังการเปลี่ยนแปลงการปกครอง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. 2475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5B55A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/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953DD6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61" w:lineRule="auto"/>
        <w:ind w:left="545" w:right="107" w:firstLine="73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หน้าที่ของคนไทยทุกคนไม่ว่าจะเป็นสถาบันพระมหากษัตริย์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ล้วนมีบทบาทสำคัญในการสร้าง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ความเจริญก้าวหน้าให้กับชาติบ้านเมือง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รวมทั้งการรับอิทธิพลมาจากอารยธรรมตะวันออกและตะวันตกมาใช้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61B3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C28669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4F5868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A37B0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5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ม.4-6/2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วิเคราะห์ความสำคัญของสถาบันพระมหากษัตริย์ต่อชาติไทย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56EB03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26A660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วิเคราะห์บทบาทสตรีไทยในสังคมไทย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6D9CC2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วิเคราะห์ความสำคัญของสถาบันพระมหากษัตริย์ต่อชาติไทย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C7AB0D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สรุปอิทธิพลของวัฒนธรรมตะวันตกและตะวันออกที่มีต่อสังคมไทย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9DE0C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6A2D9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207E27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ประเด็นสำคัญของประวัติศาสตร์ไทย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2BADE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สาเหตุและผลของการปฏิรูปการปกครองบ้านเมือง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5EE42A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การเลิกทาส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การเลิกไพร่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07FD9F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การเสด็จประพาสยุโรปและหัวเมืองสมัยรัชกาลที่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 </w:t>
      </w:r>
    </w:p>
    <w:p w14:paraId="53DA5F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การเปลี่ยนแปลงการปกครอง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2475  </w:t>
      </w:r>
    </w:p>
    <w:p w14:paraId="7B9A31B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บทบาทของสตรีไทย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571DEB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C7A1D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</w:p>
    <w:p w14:paraId="53C3C2E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81827C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71B9CDC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196EF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</w:p>
    <w:p w14:paraId="515D812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0B30196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F4A1C7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931E71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A7BB8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75A0C0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9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ใฝ่เรียนรู้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48B7EB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9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มุ่งมั่นในการทำงาน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68A2CF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ind w:left="92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EB05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วิธีสอนโดยใช้กระบวนการทางประวัติศาสตร์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7C3716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8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 </w:t>
      </w:r>
      <w:r w:rsidRPr="00D86A38">
        <w:rPr>
          <w:rFonts w:ascii="TH SarabunPSK" w:hAnsi="TH SarabunPSK" w:cs="TH SarabunPSK"/>
          <w:noProof/>
          <w:sz w:val="32"/>
          <w:szCs w:val="32"/>
        </w:rPr>
        <w:drawing>
          <wp:anchor distT="19050" distB="19050" distL="19050" distR="19050" simplePos="0" relativeHeight="251662336" behindDoc="0" locked="0" layoutInCell="1" hidden="0" allowOverlap="1" wp14:anchorId="704204DB" wp14:editId="2FC14AB5">
            <wp:simplePos x="0" y="0"/>
            <wp:positionH relativeFrom="column">
              <wp:posOffset>2353056</wp:posOffset>
            </wp:positionH>
            <wp:positionV relativeFrom="paragraph">
              <wp:posOffset>123965</wp:posOffset>
            </wp:positionV>
            <wp:extent cx="1370838" cy="456426"/>
            <wp:effectExtent l="0" t="0" r="0" b="0"/>
            <wp:wrapSquare wrapText="left" distT="19050" distB="19050" distL="19050" distR="19050"/>
            <wp:docPr id="1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86A38">
        <w:rPr>
          <w:rFonts w:ascii="TH SarabunPSK" w:hAnsi="TH SarabunPSK" w:cs="TH SarabunPSK"/>
          <w:noProof/>
          <w:sz w:val="32"/>
          <w:szCs w:val="32"/>
        </w:rPr>
        <w:drawing>
          <wp:anchor distT="19050" distB="19050" distL="19050" distR="19050" simplePos="0" relativeHeight="251663360" behindDoc="0" locked="0" layoutInCell="1" hidden="0" allowOverlap="1" wp14:anchorId="255BD30E" wp14:editId="4EBC76A2">
            <wp:simplePos x="0" y="0"/>
            <wp:positionH relativeFrom="column">
              <wp:posOffset>2378964</wp:posOffset>
            </wp:positionH>
            <wp:positionV relativeFrom="paragraph">
              <wp:posOffset>149873</wp:posOffset>
            </wp:positionV>
            <wp:extent cx="1370838" cy="456426"/>
            <wp:effectExtent l="0" t="0" r="0" b="0"/>
            <wp:wrapSquare wrapText="left" distT="19050" distB="19050" distL="19050" distR="19050"/>
            <wp:docPr id="19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57564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3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noProof/>
          <w:color w:val="000000"/>
          <w:sz w:val="32"/>
          <w:szCs w:val="32"/>
        </w:rPr>
        <w:drawing>
          <wp:inline distT="19050" distB="19050" distL="19050" distR="19050" wp14:anchorId="2F2007AF" wp14:editId="7AD38E73">
            <wp:extent cx="970026" cy="232410"/>
            <wp:effectExtent l="0" t="0" r="0" b="0"/>
            <wp:docPr id="27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</w:p>
    <w:p w14:paraId="7994FD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5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ครูแจ้งจุดประสงค์การเรียนรู้ให้นักเรียนทราบ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3BB50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925" w:right="985" w:hanging="35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ตามความสมัครใจ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แล้วให้ตัวแทนกลุ่ม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มารับภาพจิกซอว์บุคคล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สำคัญที่มีชื่อเสียงและเป็นสตรีกลุ่มละ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40D2F6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62" w:lineRule="auto"/>
        <w:ind w:left="923" w:right="995" w:hanging="3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ให้นักเรียนแต่ละกลุ่มช่วยกันต่อภาพบุคคลสำคัญในเวลาที่สั้นที่สุด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แล้วอภิปรายร่วมกันเกี่ยวกับ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บุคคลในภาพ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1-2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คำตอบ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8DF31A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26" w:right="1451" w:hanging="35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4. ครูสุ่มเรียกตัวแทนกลุ่มออกมาเล่าเรื่อง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เกี่ยวกับบุคคลในภาพนั้นว่าเป็นใครมีบทบาทสำคัญ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ครูช่วยเสริมให้เรื่องสมบูรณ์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581450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นักเรียนสรุปบทบาทของสตรีในสังคมไทย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B41606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348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210CD5BA" wp14:editId="04701578">
            <wp:extent cx="1370838" cy="456425"/>
            <wp:effectExtent l="0" t="0" r="0" b="0"/>
            <wp:docPr id="29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5AF4485A" wp14:editId="68888188">
            <wp:extent cx="1370838" cy="456425"/>
            <wp:effectExtent l="0" t="0" r="0" b="0"/>
            <wp:docPr id="24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57DE1A44" wp14:editId="7EA29710">
            <wp:extent cx="970026" cy="232410"/>
            <wp:effectExtent l="0" t="0" r="0" b="0"/>
            <wp:docPr id="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 </w:t>
      </w:r>
    </w:p>
    <w:p w14:paraId="361C20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62" w:lineRule="auto"/>
        <w:ind w:left="1287" w:right="614" w:hanging="7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นักเรียนเปลี่ยนกลุ่มใหม่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และสืบค้นข้อมูลจากคอมพิวเตอร์ด้วยกระบวนการทางประวัติศาสตร์ดังนี้ </w:t>
      </w: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ประเด็นที่ศึกษา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พระมหากษัตริย์กับการพัฒนาชาติไทย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25A92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รวบรวมหลักฐาน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เว็บไซต์ที่กล่าวถึงหนังสือที่เขียนถึง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บทความ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FD657F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ประเมินหลักฐาน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ความน่าเชื่อถือและความถูกต้องของหลักฐาน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CF883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2" w:lineRule="auto"/>
        <w:ind w:left="1287" w:right="885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ตีความหลักฐาน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คัดเลือกหลักฐานที่ประเมินค่าแล้วมาเทียบเคียง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เรียบเรียงนำเสนอมี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พระมหากษัตริย์พระองค์ใดบ้างที่มีบทบาทในการพัฒนาชาติไทย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และเด่นในด้านใด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4D0323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2" w:lineRule="auto"/>
        <w:ind w:left="926" w:right="691" w:hanging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นักเรียนนำเสนอบทบาทของพระมหากษัตริย์ที่นักเรียนสนใจว่า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ทรงมีบทบาทในการพัฒนาชาติไทย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อย่างไรบ้าง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222A3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3. ครูตรวจงานและนำผลงานดีเด่นมา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จัดทำป้ายนิเทศติดหลังชั้นเรียนให้นักเรียนและผู้สนใจ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ได้ชื่นชม</w:t>
      </w:r>
      <w:proofErr w:type="spellEnd"/>
    </w:p>
    <w:p w14:paraId="75E158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39 </w:t>
      </w:r>
    </w:p>
    <w:p w14:paraId="610C6E0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3462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3E8A4463" wp14:editId="596E624E">
            <wp:extent cx="1370838" cy="456426"/>
            <wp:effectExtent l="0" t="0" r="0" b="0"/>
            <wp:docPr id="32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7ABE2A17" wp14:editId="6C61B9CD">
            <wp:extent cx="1370838" cy="456426"/>
            <wp:effectExtent l="0" t="0" r="0" b="0"/>
            <wp:docPr id="33" name="image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7C21DAA4" wp14:editId="39CDB872">
            <wp:extent cx="970026" cy="232410"/>
            <wp:effectExtent l="0" t="0" r="0" b="0"/>
            <wp:docPr id="31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lastRenderedPageBreak/>
        <w:t>ชั่วโมงที่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3 </w:t>
      </w:r>
    </w:p>
    <w:p w14:paraId="34E4F80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566" w:right="70" w:firstLine="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1. ครูสุ่มเรียกนักเรียนให้ยกตัวอย่างอิทธิพลของวัฒนธรรมตะวันตกและตะวันออกที่มีต่อสังคมไทย 2. นักเรียนแต่ละกลุ่มร่วมกันอภิปรายเพื่อหาข้อสรุปเกี่ยวกับลักษณะของวัฒนธรรม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ตะวันออกและวัฒนธรรม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ตะวันตกที่มีต่อสังคมไทย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F0AF7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05" w:right="80" w:hanging="33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3. นักเรียนแต่ละกลุ่มส่งตัวแทนออกมาจับ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หัวข้อในการศึกษาอิทธิพลตะวันตกและตะวันออกที่มีต่อสังคมไทย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ในด้านการเมืองการปกครอง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เศรษฐกิจ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ศิลปวัฒนธรรม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สังคม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เป็นต้น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2C42D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23" w:right="79" w:hanging="35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นักเรียนแต่ละกลุ่มร่วมกันสรุปความรู้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โดยครูช่วยอธิบายเพิ่มเติมในส่วนที่มีความบกพร่องเพื่อให้นักเรียน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มีความรู้ความเข้าใจที่ถูกต้อง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B022F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23" w:right="91" w:hanging="35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ครูมอบหมายให้นักเรียนทำแผ่นพับประชาสัมพันธ์ประวัติศาสตร์ชาติไทย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ตามที่นักเรียนได้รับความรู้และ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นำมาประยุกต์ใช้ในการทำชิ้นงานให้เกิดประโยชน์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แล้วนัดหมายการส่งผลงานร่วมกัน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DE46C0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57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</w:p>
    <w:p w14:paraId="4F1058F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6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การวัดและประเมินผล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6"/>
        <w:tblW w:w="8987" w:type="dxa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3"/>
        <w:gridCol w:w="2804"/>
        <w:gridCol w:w="2800"/>
      </w:tblGrid>
      <w:tr w:rsidR="008045FF" w:rsidRPr="00D86A38" w14:paraId="26916ED9" w14:textId="77777777">
        <w:trPr>
          <w:trHeight w:val="462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36E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วิธีการ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10BB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เครื่องมือ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B567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เกณฑ์</w:t>
            </w:r>
            <w:proofErr w:type="spellEnd"/>
          </w:p>
        </w:tc>
      </w:tr>
      <w:tr w:rsidR="008045FF" w:rsidRPr="00D86A38" w14:paraId="07B950A1" w14:textId="77777777">
        <w:trPr>
          <w:trHeight w:val="1267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3D3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18" w:right="42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นักเรียนทำแผ่นพับประชาสัมพันธ์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ประวัติศาสตร์ชาติไทย</w:t>
            </w:r>
            <w:proofErr w:type="spellEnd"/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64A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แบบประเมินแผ่นพับ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E5C8C2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18" w:right="25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ประชาสัมพันธ์ประวัติศาสตร์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ชาติไทย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337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1735ABBB" w14:textId="77777777">
        <w:trPr>
          <w:trHeight w:val="84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DA8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สังเกตการเข้าร่วมกิจกรรมกลุ่ม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1CB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แบบสังเกตพฤติกรรม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4FBC69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การทำงานกลุ่ม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E2DF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3494BEC2" w14:textId="77777777">
        <w:trPr>
          <w:trHeight w:val="429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E05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นักเรียนทำแบบทดสอบหลังเรียน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0B81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แบบทดสอบหลังเรียน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D4B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</w:tbl>
    <w:p w14:paraId="4966F47D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DBE3B5A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5F79A4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6E7551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8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สื่อการเรียนรู้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3B71F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63415A4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ภาพจิกซอว์บุคคล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D3146A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86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66FA3D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86D7568" w14:textId="13876D94" w:rsidR="00C73544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ห้องเทคโนโลยีสารสนเทศ</w:t>
      </w:r>
      <w:proofErr w:type="spellEnd"/>
    </w:p>
    <w:p w14:paraId="4D838C4C" w14:textId="4AAA2F07" w:rsidR="00D618A8" w:rsidRDefault="00D618A8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DDAFD33" w14:textId="55308FAD" w:rsidR="00D618A8" w:rsidRDefault="00D618A8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04CD51" w14:textId="2A4584BA" w:rsidR="00D618A8" w:rsidRDefault="00D618A8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801A76A" w14:textId="0280712B" w:rsidR="00D618A8" w:rsidRDefault="00D618A8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4822211" w14:textId="77777777" w:rsidR="00D618A8" w:rsidRDefault="00D618A8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1FD7B33" w14:textId="77777777" w:rsidR="00C73544" w:rsidRDefault="00C73544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7C8A63C" w14:textId="0A3DDABF" w:rsidR="008045FF" w:rsidRPr="00C73544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9.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ความเห็นของหัวหน้ากลุ่มสาระสังคมศึกษา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ศาสนาและวัฒนธรรม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79E424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เป็นแผนการจัดการเรียนรู้ที่มีความเหมาะสม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D60BE7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มีองค์ประกอบครบ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37873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สอดคล้องกับมาตรฐานและตัวชี้วัด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E3FD3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การบูรณาการเนื้อหาและกิจกรรมการเรียนรู้การสอนตามกระบวนการ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B76FC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บูรณาการเศรษฐกิจพอเพียงในสาระการเรียนรู้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D016F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เชื่อมโยงความรู้เกี่ยวกับประชาคมอาเซียน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0E93D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มีการส่งเสริมประชาธิปไตย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49A3B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มีรูปแบบการสอนที่เหมาะสม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19DDB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มีรูปแบบการวัดประเมินผลที่เน้นผู้เรียนเป็นสำคัญ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A3725C4" w14:textId="77777777" w:rsidR="00C73544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สามารถนำไปใช้ในการสอนในรายวิชาได้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7A5117" w14:textId="6542B222" w:rsidR="008045FF" w:rsidRPr="00D86A38" w:rsidRDefault="00C73544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ลงชื่อ.............................................................ผู้ตรวจสอบ </w:t>
      </w:r>
    </w:p>
    <w:p w14:paraId="7685B81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397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นางวรรณา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ประชานันท์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02F366C8" w14:textId="786D7B2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C7354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หัวหน้ากลุ่มสาระการเรียนรู้สังคมศึกษา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ศาสนาและวัฒนธรรม</w:t>
      </w:r>
    </w:p>
    <w:p w14:paraId="3DD4E9E7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C643794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7C4E1E9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C1CB4E7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A312899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D7E291A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C95DBD3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EDC4E2B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4E56E99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A391668" w14:textId="10D096D6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10.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บันทึกผลหลังการจัดการเรียนรู้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B1D80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ผลการสอน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E5FD3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มีจุดประสงค์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 P A </w:t>
      </w:r>
    </w:p>
    <w:p w14:paraId="032F4F9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มีการบูรณาการ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การต้านทุจริต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หลักปรัชญาเศรษฐกิจพอเพียง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01C9AAF" w14:textId="77777777" w:rsidR="00C73544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12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สอนไม่ได้ตามแผนการจัดการรู้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เนื่องจาก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…………………………………………………………………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490E1BD1" w14:textId="1B1BAF3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12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ผลการเรียนของนักเรียน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4DFC5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73D6772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จำนวนนักเรียนที่ไม่ผ่านการประเมิน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05A64C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762" w:right="714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ปัญหาและอุปสรรค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7DBD23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กิจกรรมการจัดการเรียนรู้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ไม่เหมาะสมกับเวลา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71B9D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มีนักเรียนทำใบงาน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ใบกิจกรรมไม่ทันตามกำหนดเวลา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97939A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มีนักเรียนที่ไม่สนใจในการเรียน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AA6151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2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แนวทางแก้ไข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84B1A9" w14:textId="69EC62DE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32" w:right="688" w:firstLine="143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ควรนำแผนไปปรับปรุง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เรื่อง...............................................................................................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CB975D5" w14:textId="77777777" w:rsidR="00C73544" w:rsidRDefault="00D51615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32" w:right="69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แนวทางแก้ไขนักเรียนทีไม่ผ่านการประเมิน/ไม่สนใจเรียน.................................................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ไม่มีข้อเสนอแนะ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064075" w14:textId="5C62BE47" w:rsidR="008045FF" w:rsidRPr="00D86A38" w:rsidRDefault="00C73544" w:rsidP="00C735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32" w:right="69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ลงชื่อ..........................................ครูผู้สอนและบันทึก </w:t>
      </w:r>
    </w:p>
    <w:p w14:paraId="09E36CD9" w14:textId="67D62EF4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C7354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นางพิศสวาท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ศรีสะอาด) </w:t>
      </w:r>
    </w:p>
    <w:p w14:paraId="74D377FA" w14:textId="15576473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C73544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วิทยฐานะ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ครูชำนาญการพิเศษ</w:t>
      </w:r>
      <w:proofErr w:type="spellEnd"/>
    </w:p>
    <w:p w14:paraId="4BBBF649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9" w:line="240" w:lineRule="auto"/>
        <w:ind w:left="168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F66092C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9" w:line="240" w:lineRule="auto"/>
        <w:ind w:left="168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6FB2BDE" w14:textId="77777777" w:rsidR="00D618A8" w:rsidRDefault="00D618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9" w:line="240" w:lineRule="auto"/>
        <w:ind w:left="168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A24769F" w14:textId="487AB83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9" w:line="240" w:lineRule="auto"/>
        <w:ind w:left="168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แบบประเมินแผ่นพับประชาสัมพันธ์ประวัติศาสตร์ชาติไทย</w:t>
      </w:r>
      <w:proofErr w:type="spellEnd"/>
    </w:p>
    <w:tbl>
      <w:tblPr>
        <w:tblStyle w:val="af7"/>
        <w:tblW w:w="921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4106"/>
        <w:gridCol w:w="1054"/>
        <w:gridCol w:w="1055"/>
        <w:gridCol w:w="1054"/>
        <w:gridCol w:w="1056"/>
      </w:tblGrid>
      <w:tr w:rsidR="008045FF" w:rsidRPr="00D86A38" w14:paraId="5CEA8319" w14:textId="77777777">
        <w:trPr>
          <w:trHeight w:val="428"/>
        </w:trPr>
        <w:tc>
          <w:tcPr>
            <w:tcW w:w="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730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ลำดับที่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8F0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02E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  <w:proofErr w:type="spellEnd"/>
          </w:p>
        </w:tc>
      </w:tr>
      <w:tr w:rsidR="008045FF" w:rsidRPr="00D86A38" w14:paraId="7FC790DA" w14:textId="77777777">
        <w:trPr>
          <w:trHeight w:val="429"/>
        </w:trPr>
        <w:tc>
          <w:tcPr>
            <w:tcW w:w="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4C6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4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914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97A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984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7129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0F30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8045FF" w:rsidRPr="00D86A38" w14:paraId="43D952FD" w14:textId="77777777">
        <w:trPr>
          <w:trHeight w:val="690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087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734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ประเด็นสำคัญของประวัติศาสตร์ชาติไทย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16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CC1C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496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5EB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53727BD7" w14:textId="77777777">
        <w:trPr>
          <w:trHeight w:val="690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8F8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CD5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ความสมบูรณ์ของเนื้อหา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86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9C3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F1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51D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07C43E06" w14:textId="77777777">
        <w:trPr>
          <w:trHeight w:val="848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DAD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68D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การวิเคราะห์ความสำคัญของสถาบัน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D84D30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พระมหากษัตริย์ไทย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1768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E27D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249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9858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3EE9EBEE" w14:textId="77777777">
        <w:trPr>
          <w:trHeight w:val="690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C259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577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1D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D9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935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349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51C5799F" w14:textId="77777777">
        <w:trPr>
          <w:trHeight w:val="689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DAF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C10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F37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20D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799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EC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100F7A27" w14:textId="77777777">
        <w:trPr>
          <w:trHeight w:val="690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9B4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6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0C4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การเลือกใช้ภาษา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608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04B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9924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F8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42EDE348" w14:textId="77777777">
        <w:trPr>
          <w:trHeight w:val="636"/>
        </w:trPr>
        <w:tc>
          <w:tcPr>
            <w:tcW w:w="49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D79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FF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08220B37" w14:textId="77777777" w:rsidR="006411F8" w:rsidRDefault="006411F8" w:rsidP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rPr>
          <w:rFonts w:ascii="TH SarabunPSK" w:hAnsi="TH SarabunPSK" w:cs="TH SarabunPSK"/>
          <w:color w:val="000000"/>
          <w:sz w:val="32"/>
          <w:szCs w:val="32"/>
        </w:rPr>
      </w:pPr>
    </w:p>
    <w:p w14:paraId="79822755" w14:textId="4F0D382B" w:rsidR="008045FF" w:rsidRPr="00D86A38" w:rsidRDefault="006411F8" w:rsidP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ลงชื่อ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ผู้ประเมิน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C7F55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3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8"/>
        <w:tblW w:w="5875" w:type="dxa"/>
        <w:tblInd w:w="2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1"/>
        <w:gridCol w:w="3134"/>
      </w:tblGrid>
      <w:tr w:rsidR="008045FF" w:rsidRPr="00D86A38" w14:paraId="7A7AEAC6" w14:textId="77777777">
        <w:trPr>
          <w:trHeight w:val="429"/>
        </w:trPr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B8DD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CD09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7BEFFB10" w14:textId="77777777">
        <w:trPr>
          <w:trHeight w:val="1687"/>
        </w:trPr>
        <w:tc>
          <w:tcPr>
            <w:tcW w:w="2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976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19-24 </w:t>
            </w:r>
          </w:p>
          <w:p w14:paraId="4AF7273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13-18 </w:t>
            </w:r>
          </w:p>
          <w:p w14:paraId="06A80AB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7-12 </w:t>
            </w:r>
          </w:p>
          <w:p w14:paraId="77AF44D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1-6</w:t>
            </w:r>
          </w:p>
        </w:tc>
        <w:tc>
          <w:tcPr>
            <w:tcW w:w="3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3D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079F1D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56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ดี </w:t>
            </w:r>
          </w:p>
          <w:p w14:paraId="513F3AC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1BE488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422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407F873B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773BAEC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2DD6DD6E" w14:textId="6D5450FF" w:rsidR="008045FF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6B445F0" w14:textId="5CEBF96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CBCFDD" w14:textId="77777777" w:rsidR="006411F8" w:rsidRPr="00D86A3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6F99B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306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แบบสังเกตพฤติกรรมการทำงานกลุ่ม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9"/>
        <w:tblW w:w="92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"/>
        <w:gridCol w:w="879"/>
        <w:gridCol w:w="338"/>
        <w:gridCol w:w="338"/>
        <w:gridCol w:w="337"/>
        <w:gridCol w:w="337"/>
        <w:gridCol w:w="336"/>
        <w:gridCol w:w="337"/>
        <w:gridCol w:w="337"/>
        <w:gridCol w:w="337"/>
        <w:gridCol w:w="337"/>
        <w:gridCol w:w="337"/>
        <w:gridCol w:w="335"/>
        <w:gridCol w:w="337"/>
        <w:gridCol w:w="337"/>
        <w:gridCol w:w="337"/>
        <w:gridCol w:w="337"/>
        <w:gridCol w:w="337"/>
        <w:gridCol w:w="336"/>
        <w:gridCol w:w="337"/>
        <w:gridCol w:w="337"/>
        <w:gridCol w:w="337"/>
        <w:gridCol w:w="953"/>
      </w:tblGrid>
      <w:tr w:rsidR="008045FF" w:rsidRPr="00D86A38" w14:paraId="7C82DC5B" w14:textId="77777777">
        <w:trPr>
          <w:trHeight w:val="1267"/>
        </w:trPr>
        <w:tc>
          <w:tcPr>
            <w:tcW w:w="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F55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7B02093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8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F57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– </w:t>
            </w:r>
          </w:p>
          <w:p w14:paraId="5001C84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108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ความร่วมมือ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141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การแสดง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1578726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936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การรับฟัง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51CAED8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D5C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การตั้งใจ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E43A0D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ทำงาน</w:t>
            </w:r>
            <w:proofErr w:type="spellEnd"/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FE0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9E5024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11962C3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ผลงานกลุ่ม</w:t>
            </w:r>
            <w:proofErr w:type="spellEnd"/>
          </w:p>
        </w:tc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A6D6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7BB3F03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279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20  </w:t>
            </w:r>
          </w:p>
          <w:p w14:paraId="4112779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</w:p>
        </w:tc>
      </w:tr>
      <w:tr w:rsidR="008045FF" w:rsidRPr="00D86A38" w14:paraId="311423B2" w14:textId="77777777">
        <w:trPr>
          <w:trHeight w:val="429"/>
        </w:trPr>
        <w:tc>
          <w:tcPr>
            <w:tcW w:w="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7C9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0F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407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313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5EE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6651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0152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E95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03BC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F99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4ACB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3AB0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C3C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69A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62CF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F9B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D65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01F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774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420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C35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B98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FAA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DE3A2A0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2D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4B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25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BBB6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0F59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C0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2FE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47A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5C6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D5C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D8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CB7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5C90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49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9D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4E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745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83C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B3B8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C7F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313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F1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275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3F11608C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973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ED5B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9C0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5BC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F6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F31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86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53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B23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21DC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C686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F0C5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51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AB0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CD2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B97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15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E231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FF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6D0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1E6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51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86C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76EA1EB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AAD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99C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FA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406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AD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9CF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59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EA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369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297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19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022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AF49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688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87EB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284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482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D1F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7BE3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F0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E87F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213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49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D76AEE1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666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83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480C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68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B9EB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CC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DFA4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734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9AB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B3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2DF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D82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915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24E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969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85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F41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090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AE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EFD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920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A07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C1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6680C623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BA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001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3A5D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0CC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84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1B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3A97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C93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4F8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C4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C3A3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329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B5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D937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FB0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16E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F270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4D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1811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D34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4F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DC2F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45D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8416482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15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8C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54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B65D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AB2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32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C32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454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584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AC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41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51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815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4465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A39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B96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63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DE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3E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47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F37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1149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ECD9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78E10FEF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99C7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D89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55A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EE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CAA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ADD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EFB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A55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022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23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428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B1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B3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8D7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93AB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5D9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4A6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639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8F3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4B7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3C7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5B30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4C8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382D0035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359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CB5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0C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445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35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70B6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C2C8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276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92C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C50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E83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936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2D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6D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941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B4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F3F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5D5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7E9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632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F77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AD7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EBB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32051C99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DCF9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A1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8C2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BF3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3F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489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66D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AC5C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9A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CAB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C3C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884D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D9FF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DC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310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D3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EF00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C4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0D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21A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F4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6E9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E30D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7EC64BE4" w14:textId="77777777">
        <w:trPr>
          <w:trHeight w:val="430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E7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FC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77D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2CE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D68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97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B59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64C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76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39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FE78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6A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7B8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6E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BA5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3E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427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40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10F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592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E23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6D8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E1F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81C7569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A5CE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7D3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52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4BA4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DDA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41C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87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228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1CD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13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88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E7F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78E2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565A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AA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D5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40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E3AB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EDC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29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806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6FEE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DDE0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323FE01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785BE6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3" w:right="11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ปฏิบัติหรือแสดงพฤติกรรมอย่างสม่ำเสมอ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ดีมาก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ปฏิบัติหรือแสดงพฤติกรรมบ่อยครั้ง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ปฏิบัติหรือแสดงพฤติกรรมบางครั้ง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พอใช้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A2091F6" w14:textId="1CF23D42" w:rsidR="008045FF" w:rsidRPr="00D86A38" w:rsidRDefault="00D51615" w:rsidP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ปฏิบัติหรือแสดงพฤติกรรมน้อยครั้ง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ปรับปรุงให้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</w:p>
    <w:tbl>
      <w:tblPr>
        <w:tblStyle w:val="afa"/>
        <w:tblW w:w="3719" w:type="dxa"/>
        <w:tblInd w:w="2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2"/>
        <w:gridCol w:w="1807"/>
      </w:tblGrid>
      <w:tr w:rsidR="008045FF" w:rsidRPr="00D86A38" w14:paraId="23A4A4DE" w14:textId="77777777">
        <w:trPr>
          <w:trHeight w:val="486"/>
        </w:trPr>
        <w:tc>
          <w:tcPr>
            <w:tcW w:w="1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C4EB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41C0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254CA3ED" w14:textId="77777777">
        <w:trPr>
          <w:trHeight w:val="477"/>
        </w:trPr>
        <w:tc>
          <w:tcPr>
            <w:tcW w:w="1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AE7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17 - 20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1FE1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</w:p>
        </w:tc>
      </w:tr>
      <w:tr w:rsidR="008045FF" w:rsidRPr="00D86A38" w14:paraId="0A29E1C8" w14:textId="77777777">
        <w:trPr>
          <w:trHeight w:val="469"/>
        </w:trPr>
        <w:tc>
          <w:tcPr>
            <w:tcW w:w="1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9751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13 - 16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DE3D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</w:t>
            </w:r>
            <w:proofErr w:type="spellEnd"/>
          </w:p>
        </w:tc>
      </w:tr>
      <w:tr w:rsidR="008045FF" w:rsidRPr="00D86A38" w14:paraId="3D6603F5" w14:textId="77777777">
        <w:trPr>
          <w:trHeight w:val="469"/>
        </w:trPr>
        <w:tc>
          <w:tcPr>
            <w:tcW w:w="1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77E1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9 - 12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EAD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</w:p>
        </w:tc>
      </w:tr>
      <w:tr w:rsidR="008045FF" w:rsidRPr="00D86A38" w14:paraId="15226F4A" w14:textId="77777777">
        <w:trPr>
          <w:trHeight w:val="475"/>
        </w:trPr>
        <w:tc>
          <w:tcPr>
            <w:tcW w:w="19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920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5 - 8</w:t>
            </w:r>
          </w:p>
        </w:tc>
        <w:tc>
          <w:tcPr>
            <w:tcW w:w="1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60C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15467F6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1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C92098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2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9835C1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64" w:lineRule="auto"/>
        <w:ind w:left="566" w:right="109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วิเคราะห์ผลงานของบุคคลสำคัญทั้งชาวไทยและต่างประเทศที่มีส่วนร่วม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สร้างสรรค์วัฒนธรรมไทยและประวัติศาสตร์ไทย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711AC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11DFDA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บุคคลสำคัญที่มีส่วนสร้างสรรค์วัฒนธรรมไทยและประวัติศาสตร์ไทย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มีทั้งชาวไทยและ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6986E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563" w:right="121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ชาวต่างประเทศ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ชาวไทยทุกคนควรศึกษาผลงานและยกย่องท่าน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และนำไปเป็นแบบอย่างในการ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ปฏิบัติตน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CA2F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789EF1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5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11A7242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61" w:lineRule="auto"/>
        <w:ind w:left="1115" w:right="1045" w:firstLine="35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ผลงานของบุคคลสำคัญทั้ง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ชาวไทยและต่างประเทศที่มีส่วนร่วมสร้างสรรค์วัฒนธรรมไทย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423706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9BA64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พระบาทสมเด็จพระนั่งเกล้าเจ้าอยู่หัว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44819C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พระบาทสมเด็จพระมงกุฎเกล้าเจ้าอยู่หัว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D1316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สมเด็จพระมหาสมณเจ้า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กรมพระยาวชิรญาณวโรรส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05EB94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CF777F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กรมพระยาเทวะวงศ์วโรปการ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CC32DE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16C3EC1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เจ้าฟ้ากรมพระยานริศรานุวัดติวงศ์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5447EE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หรือหม่อมราชวงศ์กระต่าย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อิศรางกูร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FC624C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สมเด็จเจ้าพระยาบรมมหาศรีสุริยวงศ์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ช่วง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บุนนาค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4F7D1E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E0B40D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หมอบรัดเลย์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แดน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60C3B5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พระยารัษฎานุประดิษฐมหิศรภักดี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คอซิมบี้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ระนอง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4F0F171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ฟรานซิส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แซร์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10F608E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ศาสตราจารย์ศิลป์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พีระศรี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C0523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55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721E1E8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-</w:t>
      </w:r>
    </w:p>
    <w:p w14:paraId="41AFF5B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67144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1255C5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F8826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2FA33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2F96341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059943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lastRenderedPageBreak/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779833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4F0822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9BE7B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ศาสน์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กษัตริย์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B8BE3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มีวินัย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95336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6E16B5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มีจิตสาธารณะ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DF53D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ชิ้นงาน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) </w:t>
      </w:r>
    </w:p>
    <w:p w14:paraId="72A09FF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การจัดนิทรรศการผลงานของบุคคลสำคัญ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725DBC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การวัดและการประเมินผล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26CAC9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8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การประเมินก่อนเรียน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E270F0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</w:p>
    <w:p w14:paraId="7B7758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8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การประเมินระหว่างการจัดกิจกรรมการเรียนรู้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2C8C119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นักเรียนร่วมกันศึกษาและสืบค้นข้อมูล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48C23C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(1)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5F45532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9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(2)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01949C9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8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2.3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(3)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3D4761D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ประเมินจากการนำเสนอผลงานหน้าชั้นเรียน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8200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สังเกตพฤติกรรมการทำงานกลุ่ม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449C5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8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การประเมินหลังเรียน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D23D4B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</w:p>
    <w:p w14:paraId="72A39E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8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7.4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การประเมินชิ้นงาน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/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0A13255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ประเมินการจัดนิทรรศการผลงานของบุคคลสำคัญ</w:t>
      </w:r>
      <w:proofErr w:type="spellEnd"/>
    </w:p>
    <w:p w14:paraId="653F228A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6EFB1E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3C0E3C1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CAC1E9F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4707E73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5754600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844002C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8EFF4BC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A5BD086" w14:textId="77777777" w:rsidR="006411F8" w:rsidRDefault="006411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D01AF04" w14:textId="288CBDD8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การประเมินชิ้นงาน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) </w:t>
      </w:r>
    </w:p>
    <w:p w14:paraId="14A3F12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611"/>
        <w:rPr>
          <w:rFonts w:ascii="TH SarabunPSK" w:eastAsia="Sarabun" w:hAnsi="TH SarabunPSK" w:cs="TH SarabunPSK"/>
          <w:b/>
          <w:color w:val="000000"/>
          <w:sz w:val="32"/>
          <w:szCs w:val="32"/>
          <w:shd w:val="clear" w:color="auto" w:fill="DDDDDD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  <w:shd w:val="clear" w:color="auto" w:fill="DDDDDD"/>
        </w:rPr>
        <w:t>แบบประเมินการจัดนิทรรศการผลงานของบุคคลสำคัญ</w:t>
      </w:r>
      <w:proofErr w:type="spellEnd"/>
    </w:p>
    <w:tbl>
      <w:tblPr>
        <w:tblStyle w:val="afb"/>
        <w:tblW w:w="9753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73"/>
        <w:gridCol w:w="1985"/>
        <w:gridCol w:w="2126"/>
        <w:gridCol w:w="1985"/>
        <w:gridCol w:w="1984"/>
      </w:tblGrid>
      <w:tr w:rsidR="008045FF" w:rsidRPr="00D86A38" w14:paraId="740C99F5" w14:textId="77777777" w:rsidTr="006411F8">
        <w:trPr>
          <w:trHeight w:val="430"/>
        </w:trPr>
        <w:tc>
          <w:tcPr>
            <w:tcW w:w="167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A16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80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379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คำอธิบายระดับคุณภาพ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  <w:proofErr w:type="spellEnd"/>
          </w:p>
        </w:tc>
      </w:tr>
      <w:tr w:rsidR="008045FF" w:rsidRPr="00D86A38" w14:paraId="3B31D3C7" w14:textId="77777777" w:rsidTr="006411F8">
        <w:trPr>
          <w:trHeight w:val="429"/>
        </w:trPr>
        <w:tc>
          <w:tcPr>
            <w:tcW w:w="167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B40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92D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(4)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F9F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(3)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058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(2)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81B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(1)</w:t>
            </w:r>
          </w:p>
        </w:tc>
      </w:tr>
      <w:tr w:rsidR="008045FF" w:rsidRPr="00D86A38" w14:paraId="75398713" w14:textId="77777777" w:rsidTr="006411F8">
        <w:trPr>
          <w:trHeight w:val="1685"/>
        </w:trPr>
        <w:tc>
          <w:tcPr>
            <w:tcW w:w="1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641E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3" w:right="94" w:firstLine="22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1.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การวิเคราะห์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ผลงานของ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บุคคลสำคัญ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B6690" w14:textId="77777777" w:rsidR="006411F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6" w:right="226" w:hanging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วิเคราะห์ผลงาน</w:t>
            </w:r>
            <w:proofErr w:type="spellEnd"/>
          </w:p>
          <w:p w14:paraId="6E905E46" w14:textId="77777777" w:rsidR="006411F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6" w:right="226" w:hanging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ของคคลสำคัตามที่หนดครบถ้วน</w:t>
            </w:r>
            <w:proofErr w:type="spellEnd"/>
          </w:p>
          <w:p w14:paraId="7C6AEEC4" w14:textId="75DB065F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6" w:right="226" w:hanging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ทั้ง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15</w:t>
            </w:r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บุคคล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E8BD" w14:textId="77777777" w:rsidR="006411F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6" w:right="152" w:hanging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วิเคราะห์ผลงาน</w:t>
            </w:r>
            <w:proofErr w:type="spellEnd"/>
          </w:p>
          <w:p w14:paraId="2D56C9B8" w14:textId="6639AB20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6" w:right="152" w:hanging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</w:t>
            </w:r>
            <w:proofErr w:type="spellEnd"/>
            <w:r w:rsidR="006411F8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คคลสำคัญตามที่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กำหนดเพียง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11-</w:t>
            </w:r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14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บุคคล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683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9FCE88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23" w:right="83" w:hanging="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ของบุคคลสำคัญ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ตามที่กำหนดเพียง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7</w:t>
            </w:r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-10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บุคคล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1E40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A46B27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23" w:right="83" w:hanging="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ของบุคคลสำคัญ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ตามที่กำหนดเพียง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3</w:t>
            </w:r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-6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บุคคล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8045FF" w:rsidRPr="00D86A38" w14:paraId="05EE3719" w14:textId="77777777" w:rsidTr="006411F8">
        <w:trPr>
          <w:trHeight w:val="2944"/>
        </w:trPr>
        <w:tc>
          <w:tcPr>
            <w:tcW w:w="1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C9C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การสรุปผล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1EDBEE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การวิเคราะห์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4A7A6" w14:textId="77777777" w:rsidR="006411F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41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สรุปผลการ</w:t>
            </w:r>
            <w:proofErr w:type="spellEnd"/>
          </w:p>
          <w:p w14:paraId="5E6CE986" w14:textId="77777777" w:rsidR="006411F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41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วิเคราะห์ผลงาน</w:t>
            </w:r>
            <w:proofErr w:type="spellEnd"/>
          </w:p>
          <w:p w14:paraId="18C06574" w14:textId="7ED221F0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41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และการมีส่วน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ร่วมของบุคคลต่างๆ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มีความสมบูรณ์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19AB43D" w14:textId="77777777" w:rsidR="006411F8" w:rsidRDefault="00D51615" w:rsidP="0064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ครบถ้วนทุกประ</w:t>
            </w:r>
            <w:proofErr w:type="spellEnd"/>
          </w:p>
          <w:p w14:paraId="425D323A" w14:textId="69FB87EE" w:rsidR="008045FF" w:rsidRPr="00D86A38" w:rsidRDefault="00D51615" w:rsidP="0064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เด็น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D580" w14:textId="77777777" w:rsidR="006411F8" w:rsidRDefault="00D51615" w:rsidP="0064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17" w:firstLine="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สรุปผลการวิเคราะห์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ผลงานและการมี</w:t>
            </w:r>
            <w:proofErr w:type="spellEnd"/>
          </w:p>
          <w:p w14:paraId="0B266848" w14:textId="77777777" w:rsidR="006411F8" w:rsidRDefault="00D51615" w:rsidP="0064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17" w:firstLine="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ส่วนร่วมของบุคคล</w:t>
            </w:r>
            <w:proofErr w:type="spellEnd"/>
          </w:p>
          <w:p w14:paraId="0C5CB224" w14:textId="23564796" w:rsidR="008045FF" w:rsidRPr="00D86A38" w:rsidRDefault="00D51615" w:rsidP="0064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17" w:firstLine="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ต่างๆ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ความสมบูรณ์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B2AC51A" w14:textId="77777777" w:rsidR="008045FF" w:rsidRPr="00D86A38" w:rsidRDefault="00D51615" w:rsidP="0064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2D84EDD" w14:textId="77777777" w:rsidR="008045FF" w:rsidRPr="00D86A38" w:rsidRDefault="00D51615" w:rsidP="00641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34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สรุปผลการ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92E9F4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CA0E12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17" w:right="173" w:firstLine="1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และการมีส่วนร่วม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ของบุคคลต่างๆ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มีความสมบูรณ์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2EB3D5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9DCD3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565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สรุปผลการ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D17C50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3EFA3B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17" w:right="172" w:firstLine="1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และการมีส่วนร่วม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ของบุคคลต่างๆ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มีความบกพร่อง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B67B60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4BE5C7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ส่วนใหญ่</w:t>
            </w:r>
            <w:proofErr w:type="spellEnd"/>
          </w:p>
        </w:tc>
      </w:tr>
      <w:tr w:rsidR="008045FF" w:rsidRPr="00D86A38" w14:paraId="77820A17" w14:textId="77777777" w:rsidTr="006411F8">
        <w:trPr>
          <w:trHeight w:val="2526"/>
        </w:trPr>
        <w:tc>
          <w:tcPr>
            <w:tcW w:w="1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62D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3" w:right="227" w:firstLine="8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การนำเสนอ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ข้อมูล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CB1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24CFEC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61" w:lineRule="auto"/>
              <w:ind w:left="118" w:right="139" w:hanging="2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มีประโยชน์และแสดง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ถึงการคิดสร้างสรรค์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และสามารถนำไป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ED74A8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ประยุกต์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453BB7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9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ใช้ได้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BA6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14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มีประโยชน์และแสดง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ถึงการคิดสร้างสรรค์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สามารถนำไป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9989F9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ประยุกต์ใช้ได้เป็น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F2E71D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273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83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มีประโยชน์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9DAE72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62" w:lineRule="auto"/>
              <w:ind w:left="117" w:right="217" w:firstLine="1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เป็นการนำมาจาก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ข้อมูลเดิมที่มีอยู่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DE2085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แล้ว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727F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183" w:firstLine="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มีข้อคิดที่ไม่เป็น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775A68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</w:t>
            </w:r>
            <w:proofErr w:type="spellEnd"/>
          </w:p>
        </w:tc>
      </w:tr>
      <w:tr w:rsidR="008045FF" w:rsidRPr="00D86A38" w14:paraId="7233775E" w14:textId="77777777" w:rsidTr="006411F8">
        <w:trPr>
          <w:trHeight w:val="2943"/>
        </w:trPr>
        <w:tc>
          <w:tcPr>
            <w:tcW w:w="1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A032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รูปแบบการ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AE8A1B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9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จัด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9902D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นิทรรศการ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A153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87DC30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2" w:lineRule="auto"/>
              <w:ind w:left="119" w:right="1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ดึงดูดความ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สนใจด้วยรูปภาพ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1BB0367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1" w:lineRule="auto"/>
              <w:ind w:left="99" w:right="192" w:firstLine="2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การจัดองค์ประกอบ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ที่สำคัญอื่นๆ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สร้างสรรค์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แปลก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ใหม่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594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43C082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2" w:lineRule="auto"/>
              <w:ind w:left="119" w:right="12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ดึงดูดความ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สนใจด้วยรูปภาพ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2E10C63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1" w:lineRule="auto"/>
              <w:ind w:left="119" w:right="237" w:firstLine="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การจัดองค์ประกอบ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ส่วนใหญ่แสดงถึง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48FDE0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ความคิดสร้างสรรค์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998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8C3206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0BF882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20" w:right="17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ภาพประกอบ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จัดองค์ประกอบ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ED8285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เหมาะสมแต่ไม่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90BDC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แปลกใหม่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D7F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1" w:right="106" w:firstLine="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รูปแบบไม่สวยงาม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ไม่มีความคิด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FE2A93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สร้างสรรค์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582B3A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18" w:right="25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ขาดองค์ประกอบ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ที่สำคัญ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8045FF" w:rsidRPr="00D86A38" w14:paraId="11311A83" w14:textId="77777777" w:rsidTr="006411F8">
        <w:trPr>
          <w:trHeight w:val="2107"/>
        </w:trPr>
        <w:tc>
          <w:tcPr>
            <w:tcW w:w="16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73F9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3" w:right="124" w:firstLine="8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 xml:space="preserve">5.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การมีส่วนร่วม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ในการจัด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</w:t>
            </w:r>
          </w:p>
          <w:p w14:paraId="68CF7A2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13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นิทรรศการ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963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253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สมาชิกมีส่วนร่วมใน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การจัดกิจกรรมตาม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หน้าที่ที่ได้รับ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B24B61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1" w:lineRule="auto"/>
              <w:ind w:left="117" w:right="24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มอบหมายอย่างเป็น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ขั้นตอน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A2D3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8" w:right="229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สมาชิกมีส่วนร่วมใน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การจัดกิจกรรมตาม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หน้าที่ที่ได้รับ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654FB1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มอบหมายเป็น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532252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598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9" w:right="207" w:firstLine="19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ในการจัดกิจกรรม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ตามหน้าที่ที่ได้รับ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มอบหมายเป็น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DC2514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5FF3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9" w:right="111" w:firstLine="19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ในการจัดกิจกรรม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ตามหน้าที่ที่ได้รับ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มอบหมายเป็นส่วน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B0BDD2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น้อย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23D2BD2D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66B039EB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11AACCA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47 </w:t>
      </w:r>
    </w:p>
    <w:p w14:paraId="607A0C2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c"/>
        <w:tblW w:w="9289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8"/>
        <w:gridCol w:w="4681"/>
      </w:tblGrid>
      <w:tr w:rsidR="008045FF" w:rsidRPr="00D86A38" w14:paraId="6E483484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9DD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3C1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78613138" w14:textId="77777777">
        <w:trPr>
          <w:trHeight w:val="430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96F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17-20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D0C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</w:p>
        </w:tc>
      </w:tr>
      <w:tr w:rsidR="008045FF" w:rsidRPr="00D86A38" w14:paraId="2CE14B78" w14:textId="77777777">
        <w:trPr>
          <w:trHeight w:val="428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2F0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13-16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E98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</w:t>
            </w:r>
            <w:proofErr w:type="spellEnd"/>
          </w:p>
        </w:tc>
      </w:tr>
      <w:tr w:rsidR="008045FF" w:rsidRPr="00D86A38" w14:paraId="79D0FAC4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909A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9-12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3CA9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</w:p>
        </w:tc>
      </w:tr>
      <w:tr w:rsidR="008045FF" w:rsidRPr="00D86A38" w14:paraId="0A81C13E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3C9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5-8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812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2EDF20D8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0FBD696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186403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FE132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left="58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</w:p>
    <w:p w14:paraId="0D57F87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right="153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 w:rsidSect="00C73544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(1) </w:t>
      </w:r>
    </w:p>
    <w:p w14:paraId="02E456B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กิจกรรมที่1 </w:t>
      </w:r>
    </w:p>
    <w:p w14:paraId="0CDF37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482" w:bottom="885" w:left="1849" w:header="0" w:footer="720" w:gutter="0"/>
          <w:cols w:num="2" w:space="720" w:equalWidth="0">
            <w:col w:w="4300" w:space="0"/>
            <w:col w:w="4300" w:space="0"/>
          </w:cols>
        </w:sect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วิธีสอนโดยเน้นกระบวนการ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กระบวนการกลุ่ม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A59146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2" w:line="262" w:lineRule="auto"/>
        <w:ind w:left="743" w:right="810" w:hanging="16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ครูนำเข้าสู่บทเรียนด้วยการนำคำกล่าวที่สำคัญให้นักเรียนอ่าน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แล้วตั้งประเด็นคำถามที่กระตุ้นให้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นักเรียนเกิดการคิดวิเคราะห์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70DAA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566" w:right="1032" w:hanging="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ครูอธิบายการนำเสนอรายละเอียดของเนื้อหาผลงานของบุคคลสำคัญ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ซึ่งประกอบด้วย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ที่มีความโดดเด่นหรือมีความสำคัญที่สุด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และปัจจัยสำคัญที่ก่อให้เกิดผลงานนั้นๆ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ครูให้นักเรียนแบ่งกลุ่ม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ออกเป็น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กลุ่มเท่าๆ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เพื่อร่วมกันศึกษาและวิเคราะห์ผลงานของ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ตามที่ตัวแทนกลุ่มออกมาจับสลาก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280ED0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566" w:right="749" w:firstLine="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4. ครูมอบหมาย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ให้แต่ละกลุ่มศึกษาค้นคว้าความรู้เพิ่มเติมจากหนังสือเรียน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และแหล่งการเรียนรู้อื่นๆ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5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ให้สมาชิกในแต่ละกลุ่มวางแผนการทำงานร่วมกัน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และแบ่งหน้าที่กันรับผิดชอบอย่างชัดเจน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71297A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ind w:right="153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772" w:bottom="885" w:left="1400" w:header="0" w:footer="720" w:gutter="0"/>
          <w:cols w:space="720" w:equalWidth="0">
            <w:col w:w="9727" w:space="0"/>
          </w:cols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(2) </w:t>
      </w:r>
    </w:p>
    <w:p w14:paraId="6F501D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กิจกรรมที่2</w:t>
      </w:r>
    </w:p>
    <w:p w14:paraId="4C8E649C" w14:textId="01E86A5A" w:rsidR="008045FF" w:rsidRPr="00D86A38" w:rsidRDefault="00D51615" w:rsidP="00393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319" w:bottom="885" w:left="1849" w:header="0" w:footer="720" w:gutter="0"/>
          <w:cols w:num="2" w:space="720" w:equalWidth="0">
            <w:col w:w="4380" w:space="0"/>
            <w:col w:w="4380" w:space="0"/>
          </w:cols>
        </w:sect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วิธีสอนโดยเน้นกระบวนการ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กระบวนการกลุ่ม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,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884DA2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>คิดวิเคราะห์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  <w:vertAlign w:val="subscript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DB69974" w14:textId="77777777" w:rsidR="008045FF" w:rsidRPr="00D86A38" w:rsidRDefault="00D51615" w:rsidP="00393A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929" w:right="1129" w:hanging="3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ครูสนทนากับนักเรียนเกี่ยวกับการทำกิจกรรมกลุ่มร่วมกัน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แล้วให้แต่ละกลุ่มร่วมกันวางแผน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129B66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ให้นักเรียนแต่ละกลุ่มสรุปข้อมูล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และวิธีการนำเสนอผลงาน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8468C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28" w:right="1168" w:hanging="35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นักเรียนแต่ละกลุ่มเตรียมอุปกรณ์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และเอกสารในการนำเสนอผลงานหน้าชั้นเรียน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เพื่อให้เกิด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ความพร้อมและได้ประโยชน์จากการนำเสนอผลงานมากที่สุด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750308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61" w:lineRule="auto"/>
        <w:ind w:left="566" w:right="981" w:firstLine="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1-5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ส่งตัวแทนกลุ่มออกมานำเสนอประวัติ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และผลงานของบุคคลสำคัญที่ได้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ร่วมกันศึกษาและวิเคราะห์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ตามลำดับ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(1)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6-10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ส่งตัวแทนกลุ่มออกมานำเสนอประวัติ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และผลงานของบุคคลสำคัญที่ได้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ร่วมกันศึกษาและวิเคราะห์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ตามลำดับ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A6240A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923" w:right="1152" w:hanging="35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ครูเปิดโอกาสให้นักเรียนสอบถามกลุ่มที่นำเสนอผลงานเพิ่มเติม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โดยมีครูคอยเสนอแนะในส่วน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ที่มีความบกพร่อง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55F9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นักเรียนร่วมกันสรุปความรู้ที่ได้รับจากการนำเสนอผลงานของกลุ่มต่างๆ </w:t>
      </w:r>
    </w:p>
    <w:p w14:paraId="5B54E9E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8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(2)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639EFB7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928" w:right="1288" w:hanging="35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11-15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ส่งตัวแทนกลุ่มออกมานำเสนอประวัติและผลงานของบุคคลสำคัญ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ตามลำดับ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5210FC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905" w:right="649" w:hanging="3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10. ครูสรุปแนวทางการศึกษาที่ต้องการ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ให้นักเรียนเห็นว่าบุคคลสำคัญที่นักเรียนได้ศึกษาไป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ล้วนทำ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คุณประโยชน์ต่อประเทศชาติ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มีความซื่อสัตย์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มีความจงรักภักดีต่อพระมหากษัตริย์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มีวิริยะ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อุตสาหะ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มีความรักและความรับผิดชอบต่อบ้านเมือง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สมควรที่คนรุ่นหลังจะได้ยึดถือและนำไปเป็นแบบอย่าง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ในการดำเนินชีวิตต่อไป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067AE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82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2.3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(3)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6F598991" w14:textId="77777777" w:rsidR="00884DA2" w:rsidRDefault="00D51615" w:rsidP="00884D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72" w:lineRule="auto"/>
        <w:ind w:left="585" w:right="797" w:hanging="2"/>
        <w:rPr>
          <w:rFonts w:ascii="Cambria Math" w:eastAsia="Noto Sans Symbols" w:hAnsi="Cambria Math" w:cs="Cambria Math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ครูมอบหมายให้นักเรียนร่วมกันจัดนิทรรศการ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 </w:t>
      </w:r>
    </w:p>
    <w:p w14:paraId="2E8023BD" w14:textId="1B538D1E" w:rsidR="008045FF" w:rsidRPr="00D86A38" w:rsidRDefault="00D51615" w:rsidP="00884D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72" w:lineRule="auto"/>
        <w:ind w:left="585" w:right="797" w:hanging="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❾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4E7CA8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6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9.1สื่อการเรียนรู้ </w:t>
      </w:r>
    </w:p>
    <w:p w14:paraId="4B52423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4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2DC3EEC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สลาก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0AC599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F564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6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9.2แหล่งการเรียนรู้ </w:t>
      </w:r>
    </w:p>
    <w:p w14:paraId="27168AA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94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6D24C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แหล่งรวบรวมหลักฐานทางประวัติศาสตร์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CC9476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สำนักหอสมุดแห่งชาติ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C4572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สำนักหอจดหมายเหตุแห่งชาติ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74FC02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พิพิธภัณฑสถานในภูมิภาคต่างๆ</w:t>
      </w:r>
      <w:proofErr w:type="spellEnd"/>
    </w:p>
    <w:p w14:paraId="061FE681" w14:textId="0C779769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แบบทดสอบก่อนและหลังเรียน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ประจำหน่วยการเรียนรู้ที่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 </w:t>
      </w:r>
    </w:p>
    <w:p w14:paraId="10DA8B9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8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ให้นักเรียนเลือกคำตอบที่ถูกต้องที่สุดเพียงคำตอบเดียว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B29DBD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61" w:lineRule="auto"/>
        <w:ind w:left="749" w:right="1250" w:hanging="3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ข้อใดคือบทบาททางการปกครองที่สำคัญของพระบาทสมเด็จพระพุทธยอดฟ้าจุฬาโลกมหาราช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การทำสงครามกับพม่า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FE376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การสร้างป้อมรักษาพระนคร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4542E3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การใช้กฎหมายตราสามดวง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C7D53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การให้ขุนนางมีตราประจำตำแหน่ง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F4D6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9" w:right="1272" w:hanging="36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2. การที่พระบาทสมเด็จพระพุทธ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เลิศหล้านภาลัยทรงลดเวลาการรับราชการของไพร่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มีผลอย่างไร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ทำให้ไพร่มีความเป็นอยู่ดีขึ้น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1CD4F6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ทำให้ไพร่มีเวลาสร้างงานศิลปะ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C6C656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ทำให้ต้องจ้างชาวจีนทำงานแทนไพร่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7A2C3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ทำให้ชาวต่างชาติเข้ารับราชการเพิ่มขึ้น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FEC2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9" w:right="1334" w:hanging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ข้อใดคือพระราชกรณียกิจที่สำคัญของพระบาทสมเด็จพระพุทธเลิศหล้านภาลัยด้านนาฏกรรม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การตั้งกรมโขนและละคร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70BDA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การส่งเสริมให้คนไทยเล่นโขน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2291DB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การใช้ซอในวงมโหรีของไทย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65D22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การปรับปรุงท่ารำโขนและละคร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33C89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จารึกที่วัดพระเชตุพนวิมลมังคลาราม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มีความสำคัญต่อสังคมไทยอย่างไร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475961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เป็นแหล่งเผยแพร่ภูมิปัญญาไทย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0C3FF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เป็นแหล่งรายได้จากการท่องเที่ยว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6FF66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เป็นสถานที่รักษาโรคด้วยการนวดแผนโบราณ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1054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เป็นมรดกโลกตามประกาศขององค์การยูเนสโก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078273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38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ข้อใดคือผลงานด้านการแพทย์ของพระเจ้าบรมวงศ์เธอ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C854FC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ทรงนิพนธ์ตำรายาสมุนไพรไทย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1528D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ทรงนำเครื่องมือแพทย์สมัยใหม่มาใช้ในไทย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70E9C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ทรงนำวิชาการแพทย์ตะวันตกมาเผยแพร่ในไทย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6A6ACA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ทรงสนับสนุนให้มิชชันนารีเข้ามารักษาโรคให้คนไทย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3A4ED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9" w:right="697" w:hanging="35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เพราะเหตุใดสมเด็จฯ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จึงได้รับการยกย่องเป็นบิดาแห่งประวัติศาสตร์ไทย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สนับสนุนการศึกษาวิชาประวัติศาสตร์ไทย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F0906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เป็นผู้ริเริ่มให้มีการเรียนวิชาประวัติศาสตร์ในประเทศไทย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979BD7A" w14:textId="77777777" w:rsidR="00884DA2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3" w:right="1135" w:firstLine="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มีผลงานด้านประวัติศาสตร์และโบราณคดีจำนวนมาก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ไทยรบพม่า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นิราศนครวัด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DE1E0D8" w14:textId="7F5275A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743" w:right="1135" w:firstLine="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รวบรวมของเก่าๆ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เพื่อเก็บไว้เป็นสมบัติของชาติจำนวนมากและเป็นผู้จัดตั้งโบราณคดีสโมสร</w:t>
      </w:r>
    </w:p>
    <w:p w14:paraId="391905A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3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ข้อใดคือบทบาทสำคัญของหม่อมราโชทัย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FFB807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เป็นผู้ดูแลมิชชันนารีในไทย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E7BF4B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เป็นล่ามให้แก่คณะราชทูตของไทย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4675BF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เป็นเอกอัครราชทูตไทยที่กรุงลอนดอน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C3F932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เป็นครูสอนภาษาอังกฤษให้แก่ขุนนางไทย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DFE290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3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ข้อใดคือบทบาทสำคัญที่สุดของสมเด็จเจ้าพระยาบรมมหาศรีสุริยวงศ์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A779E0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การเป็นผู้สำเร็จราชการแผ่นดิน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9F6086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การเจรจาทำสนธิสัญญาเบาว์ริง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ADF29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การเจรจาแก้ไขปัญหาวิกฤตการณ์ร.ศ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112 </w:t>
      </w:r>
    </w:p>
    <w:p w14:paraId="523FB4F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การสนับสนุนรัชกาลที่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เป็นพระมหากษัตริย์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0F219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749" w:right="1077" w:hanging="35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เหตุใดสมเด็จเจ้าพระยาบรมมหาศรีสุริยวงศ์จึงสนับสนุนให้รัชกาลที่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เสด็จประพาสต่างประเทศ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เพื่อลดความขัดแย้งภายในประเทศ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C890D0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เพื่อให้ศึกษาการพัฒนาประเทศแบบตะวันตก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C597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เพื่อเจริญสัมพันธไมตรีกับต่างประเทศโดยเฉพาะมหาอำนาจตะวันตก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75551C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เพื่อให้ชาติตะวันตกรู้จักรัชกาลที่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และเกรงกลัวอำนาจของไทยมากขึ้น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F2FE6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ข้อใดคือบทบาทสำคัญของบาทหลวงปาลเลอกัวซ์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ด้านอักษรศาสตร์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B99BD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การตั้งโรงพิมพ์ในไทย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400AD8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การแปลวรรณกรรมไทย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90E23D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การจัดทำพจนานุกรมภาษาไทย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816BA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การเป็นครูสอนภาษาต่างประเทศให้กับรัชกาลที่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</w:p>
    <w:p w14:paraId="260BFE9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9" w:right="1642" w:hanging="3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11. ผลงาน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ของบาทหลวงปาลเลอกัวซ์ที่มีความสำคัญต่อการศึกษาประวัติศาสตร์ไทย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คือข้อใด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การพิมพ์หนังสือสวดมนต์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533030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การแต่งหนังสือเล่าเรื่องเมืองสยาม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1072BE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การเสนอวิธีการเขียนพงศาวดาร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2B53D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การวาดภาพเหมือนบุคคลสำคัญของไทย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3D52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บาทหลวงปาลเลอกัวซ์ได้นำวิทยาการด้านใดเข้ามาเผยแพร่ในไทย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393D3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การพิมพ์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9159A2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การทำแผนที่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CC740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การถ่ายรูป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303CE0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การใช้กล้องดูดาว</w:t>
      </w:r>
      <w:proofErr w:type="spellEnd"/>
    </w:p>
    <w:p w14:paraId="627DE598" w14:textId="4B4672EC" w:rsidR="008045FF" w:rsidRPr="00E331EE" w:rsidRDefault="00D51615" w:rsidP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บางกอกรีคอร์เดอร์มีความสำคัญต่อสังคมไทยอย่างไร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2DDEBD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แจ้งข้อมูลข่าวสาร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6AD2EA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ส่งเสริมประชาธิปไตย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CE2D80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สอนภาษาต่างประเทศ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586D3A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เผยแพร่ความรู้และวัฒนธรรมตะวันตก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1A2EF89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EE897E6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24A1FF5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0723CE0" w14:textId="5C1810D2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14.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ข้อใดคือบทบาทที่สำคัญของพระยากัลยาณไมตรี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99658B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เป็นผู้แทนของไทยในการทำสนธิสัญญาแวร์ซาย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7D5F0D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เป็นผู้แทนของไทยในการแก้ไขสนธิสัญญาที่ไม่เสมอภาค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85673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เป็นราชทูตของสหรัฐอเมริกาที่มาเจริญสัมพันธไมตรีกับไทย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9D4525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เป็นที่ปรึกษาในการปฏิวัติเปลี่ยนแปลงการปกครองของคณะราษฎร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16691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9" w:right="2277" w:hanging="34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15. ศาสตราจารย์ศิลป์พีระศรีได้วางรากฐานการเรียนศิลปะแบบใหม่ในไทยด้วยวิธีใด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การเปิดโรงเรียนสอนศิลปะสมัยใหม่ในไทย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6EA4A1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การวางหลักสูตรวิชาจิตรกรรมและประติมากรรม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29A1A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การสร้างงานศิลปะเป็นแบบอย่างให้ชนรุ่นหลังทำตาม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2B9E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การเป็นครูสอนศิลปะและประวัติศาสตร์ศิลปะในมหาวิทยาลัยศิลปากร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96E25A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2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เฉลย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1A6FB0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2" w:line="240" w:lineRule="auto"/>
        <w:ind w:left="1423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1. ค 2. ก 3. ง 4. ก 5. ก </w:t>
      </w:r>
    </w:p>
    <w:p w14:paraId="7DF98F2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407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 xml:space="preserve">6. ง 7. ข 8. ก 9. ข 10. ค </w:t>
      </w:r>
    </w:p>
    <w:p w14:paraId="69F5301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1423"/>
        <w:rPr>
          <w:rFonts w:ascii="TH SarabunPSK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color w:val="000000"/>
          <w:sz w:val="32"/>
          <w:szCs w:val="32"/>
        </w:rPr>
        <w:t>11. ข 12. ค 13. ง 14. ข 15. ข</w:t>
      </w:r>
    </w:p>
    <w:p w14:paraId="434C6FF2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EAF71FA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69B92F7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B654490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88A36B4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D219512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7C2278D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9B9BBEA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F6DA8EB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74648E5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BE3907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FA785BF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02BCEE7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2985CA3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1669134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2CEED88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DEC2E22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81C3AC8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402FDC6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8B2BF46" w14:textId="77777777" w:rsidR="006E7F1F" w:rsidRDefault="006E7F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E43E4C2" w14:textId="52502359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1AE0B6F5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EFD0CF1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69668FD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5690B0B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5378832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3F35586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13D5564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F58DB42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3FA3A18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57BFAA9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006E166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8DD7289" w14:textId="77777777" w:rsidR="00E331EE" w:rsidRDefault="00E331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DABDBF8" w14:textId="433D4AA2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แผนการจัดการเรียนรู้ที่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5305B5" w:rsidRPr="005305B5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5</w:t>
      </w:r>
    </w:p>
    <w:p w14:paraId="4F99CC1A" w14:textId="0A3552D6" w:rsidR="002E73DC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1" w:lineRule="auto"/>
        <w:ind w:left="21" w:right="1465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ส32103 </w:t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ปีการศึกษา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256</w:t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>7</w:t>
      </w:r>
    </w:p>
    <w:p w14:paraId="15226561" w14:textId="110CBDE0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1" w:lineRule="auto"/>
        <w:ind w:left="21" w:right="1465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4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(1) </w:t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r w:rsidR="002E73DC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397FB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9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889E00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61" w:lineRule="auto"/>
        <w:ind w:left="563" w:right="96" w:firstLine="53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วัฒนธรรมไทยเป็นรากฐานและความมั่นคงของประเทศชาติ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ซึ่งเป็นผลงานของบุคคลสำคัญใน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ประวัติศาสตร์ชาติไทยที่ได้ร่วมกันสร้างสรรค์และพัฒนาให้เจริญรุ่งเรืองสืบต่อกันมาถึงปัจจุบัน </w:t>
      </w:r>
    </w:p>
    <w:p w14:paraId="3C6356F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A0CEC7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5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CD8992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64" w:lineRule="auto"/>
        <w:ind w:left="1106" w:right="73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วิเคราะห์ผลงานของบุคคลสำคัญทั้งชาวไทยและต่างประเทศที่มีส่วนร่วม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สร้างสรรค์วัฒนธรรมไทยและประวัติศาสตร์ไทย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7833A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51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A634AD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อธิบายบทบาท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และหน้าที่ของบุคคลสำคัญในการสร้างสรรค์ชาติไทยได้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3AEF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ระบุผลงานที่สำคัญของบุคคลสำคัญในการสร้างสรรค์ชาติไทยได้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603C43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4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lastRenderedPageBreak/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98B585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5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1C8935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right="1045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ผลงานของบุคคลสำคัญทั้งชาวไทยและต่างประเทศที่มีส่วนร่วมสร้างสรรค์วัฒนธรรมไทย </w:t>
      </w:r>
    </w:p>
    <w:p w14:paraId="16CA328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1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60018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CBB31C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พระบาทสมเด็จพระนั่งเกล้าเจ้าอยู่หัว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47103C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พระบาทสมเด็จพระมงกุฎเกล้าเจ้าอยู่หัว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1EAB698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สมเด็จพระมหาสมณเจ้า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กรมพระยาวชิรญาณวโรรส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0FD01C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53A8BB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กรมพระยาเทวะวงศ์วโรปการ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20F6D9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4ECCA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เจ้าฟ้ากรมพระยานริศรานุวัดติวงศ์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B10EA8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หรือหม่อมราชวงศ์กระต่าย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อิศรางกูร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303378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สมเด็จเจ้าพระยาบรมมหาศรีสุริยวงศ์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ช่วง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บุนนาค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4D753B9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57CB12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หมอบรัดเลย์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แดน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3BA50B1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53 </w:t>
      </w:r>
    </w:p>
    <w:p w14:paraId="45A68C9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พระยารัษฎานุประดิษฐมหิศรภักดี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คอซิมบี้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ระนอง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216BD7D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ฟรานซิส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แซร์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4144374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ศาสตราจารย์ศิลป์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พีระศรี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09BFB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55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1E0D95C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</w:p>
    <w:p w14:paraId="0A3868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10957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E5DC40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35F16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7A9A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8735BB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C91D08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0FA61A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801E0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E0BCEE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มีวินัย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60D32C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62172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มีจิตสาธารณะ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51FB7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395" w:lineRule="auto"/>
        <w:ind w:left="585" w:right="2190" w:hanging="53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(</w:t>
      </w:r>
      <w:proofErr w:type="spellStart"/>
      <w:proofErr w:type="gram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วิธีสอนโดยเน้นกระบวนการ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:</w:t>
      </w:r>
      <w:proofErr w:type="gram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กระบวนการกลุ่ม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</w:p>
    <w:p w14:paraId="3CD9D0AA" w14:textId="6BFD4D5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3402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lastRenderedPageBreak/>
        <w:t>ชั่วโมงที่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1 </w:t>
      </w:r>
    </w:p>
    <w:p w14:paraId="0B26EA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ครูแจ้งจุดประสงค์การเรียนรู้ให้นักเรียนทราบ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ABDE290" w14:textId="77777777" w:rsidR="002E73DC" w:rsidRDefault="00D51615" w:rsidP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ครูนำเข้าสู่บทเรียนด้วยการนำคำกล่าวที่ว่า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070545" w14:textId="69AC86D7" w:rsidR="008045FF" w:rsidRPr="00D86A38" w:rsidRDefault="00D51615" w:rsidP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6" w:firstLine="15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“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ในรัชกาลที่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ถ้าใครเข้มแข็งในการศึกสงครามก็เป็นคนโปรด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86217C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4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ถ้าใครเป็นจินตกวีก็เป็นคนโปรด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A05C902" w14:textId="77777777" w:rsidR="002E73DC" w:rsidRDefault="00D51615" w:rsidP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4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ในรัชกาลที่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ถ้าใครใจบุญสร้างวัดวาอารามก็เป็นคนโปรด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”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29BFBF9" w14:textId="5E27055E" w:rsidR="008045FF" w:rsidRPr="00D86A38" w:rsidRDefault="00D51615" w:rsidP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หรือเขียนบนกระดานให้นักเรียนอ่าน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แล้วตั้งประเด็นคำถามที่กระตุ้นให้นักเรียนเกิดการคิดวิเคราะห์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51E6A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นักเรียนมีความคิดเห็นอย่างไรต่อคำกล่าวนี้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ADE2D0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นอกจากผลงานอันโดดเด่นที่ระบุไว้ในแต่ละรัชกาลดังคำกล่าวนี้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ยังมีผลงานที่น่าสนใจ</w:t>
      </w:r>
      <w:proofErr w:type="spellEnd"/>
    </w:p>
    <w:p w14:paraId="788B27E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286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อะไรอีกบ้าง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D86EB4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31" w:right="1011" w:hanging="36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ให้นักเรียนคิดวิเคราะห์ต่อประเด็นคำถามของครู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พร้อมทั้งให้เหตุผลประกอบและอธิบายด้วยว่า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ผลงานนั้นๆ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เกี่ยวข้องกับบุคคลสำคัญในการสร้างสรรค์ชาติไทยอย่างไร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FD410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1" w:lineRule="auto"/>
        <w:ind w:left="906" w:right="637" w:hanging="33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หลังจากนักเรียนตอบคำถามแล้ว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ครูอธิบายผลงานของบุคคลสำคัญในการสร้างสรรค์ชาติไทย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คือ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พระบาทสมเด็จพระพุทธยอดฟ้าจุฬาโลกมหาราช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และพระบาทสมเด็จพระพุทธเลิศหล้านภาลัย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โดยครูแนะนำจุดประสงค์การเรียนรู้ที่ต้องการให้นักเรียนรู้ถึงผลงานของบุคคลสำคัญที่มีส่วน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สร้างสรรค์วัฒนธรรมและชาติไทย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ทั้งนี้ครูจัดการนำเสนอเพื่อแสดงประวัติและผลงานของบุคคล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โดยมอบหมายให้นักเรียนเป็นผู้นำเสนอ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ในชั้นเรียนและจัดป้ายนิเทศว่ามีรายละเอียดรูปแบบ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วิธีการนำเสนอเนื้อหาใดบ้าง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เพื่อให้เกิดความน่าสนใจ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DB4D7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743" w:right="701" w:hanging="17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ครูอธิบายการนำเสนอรายละเอียดของเนื้อหาผลงานของบุคคลสำคัญ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ซึ่งประกอบด้วย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ที่มีความโดดเด่นหรือมีความสำคัญที่สุด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และปัจจัยสำคัญที่ก่อให้เกิดผลงานนั้นๆ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โดยครูกับนักเรียน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ปรึกษาหารือร่วมกันในการกำหนดรูปแบบและวิธีการนำเสนอซึ่งวิธีการนี้เป็นการส่งเสริมให้นักเรียน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ได้มีส่วนร่วมในการจัดกิจกรรมการเรียน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DB1A78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745" w:right="522" w:hanging="17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ครูให้นักเรียนแบ่งกลุ่ม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ออกเป็น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กลุ่มเท่าๆ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เพื่อร่วมกันศึกษาและวิเคราะห์ผลงานของบุคคล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ตามที่ตัวแทนกลุ่มออกมาจับสลาก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375EA7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DB0EF6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พระบาทสมเด็จพระนั่งเกล้าเจ้าอยู่หัว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7DD65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พระบาทสมเด็จพระมงกุฎเกล้าเจ้าอยู่หัว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390033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สมเด็จพระมหาสมณเจ้า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กรมพระยาวชิรญาณวโรรส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6D7296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พระเจ้าวรวงศ์เธอ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75BE3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กรมพระยาเทวะวงศ์วโรปการ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B272D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7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8FF224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8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กรมพระยานริศรานุวัดติวงศ์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ED1C7C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9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หรือหม่อมราชวงศ์กระต่าย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อิศรางกูร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EA88B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10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สมเด็จเจ้าพระยาบรมมหาศรีสุริยวงศ์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ช่วง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บุนนาค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208BC9B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บาทหลวงปาลเลอกัวซ์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DC7622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หมอบรัดเลย์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แดน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550C593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พระยารัษฎานุประดิษฐมหิศรภักดี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คอซิมบี้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ระนอง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55C85D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ดร.ฟรานซิส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แซร์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02B486B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ศาสตราจารย์ศิลป์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พีระศรี</w:t>
      </w:r>
      <w:proofErr w:type="spellEnd"/>
    </w:p>
    <w:p w14:paraId="375E66CA" w14:textId="77777777" w:rsidR="008045FF" w:rsidRPr="00D86A38" w:rsidRDefault="00D51615" w:rsidP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2" w:line="240" w:lineRule="auto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5154F2DB" wp14:editId="42F5A37C">
            <wp:extent cx="1370838" cy="456426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648DA369" wp14:editId="28C2EB68">
            <wp:extent cx="1370838" cy="456426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58CDBCB6" wp14:editId="67CD7A57">
            <wp:extent cx="970026" cy="232410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2 </w:t>
      </w:r>
    </w:p>
    <w:p w14:paraId="3B9A18F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7" w:line="261" w:lineRule="auto"/>
        <w:ind w:left="566" w:right="749" w:firstLine="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1. ครูมอบหมาย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ให้แต่ละกลุ่มศึกษาค้นคว้าความรู้เพิ่มเติมจากหนังสือเรียน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และแหล่งการเรียนรู้อื่นๆ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2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ให้สมาชิกในแต่ละกลุ่มวางแผนการทำงานร่วมกัน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และแบ่งหน้าที่กันรับผิดชอบอย่างชัดเจน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ครูให้ข้อเสนอแนะในการทำงานร่วมกัน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และคอยให้คำปรึกษาเมื่อนักเรียนมีข้อสงสัยหรือเกิดปัญหา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CB80E5D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3236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350C441F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3236"/>
        <w:rPr>
          <w:rFonts w:ascii="TH SarabunPSK" w:eastAsia="Arial Unicode MS" w:hAnsi="TH SarabunPSK" w:cs="TH SarabunPSK"/>
          <w:b/>
          <w:color w:val="000000"/>
          <w:sz w:val="32"/>
          <w:szCs w:val="32"/>
        </w:rPr>
      </w:pPr>
    </w:p>
    <w:p w14:paraId="21BD984D" w14:textId="3C0C0AE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3236"/>
        <w:rPr>
          <w:rFonts w:ascii="TH SarabunPSK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50DB4ED8" wp14:editId="086C9C40">
            <wp:extent cx="1370838" cy="456426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49B2E651" wp14:editId="6F3A8B90">
            <wp:extent cx="1370838" cy="456426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0838" cy="4564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86A38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19050" distB="19050" distL="19050" distR="19050" wp14:anchorId="340900DC" wp14:editId="5872C0FA">
            <wp:extent cx="970026" cy="232410"/>
            <wp:effectExtent l="0" t="0" r="0" b="0"/>
            <wp:docPr id="1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3 </w:t>
      </w:r>
    </w:p>
    <w:p w14:paraId="0188752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61" w:lineRule="auto"/>
        <w:ind w:left="923" w:right="1141" w:hanging="34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ครูสอบถามเกี่ยวกับภาระงานที่ได้รับมอบหมาย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และแลกเปลี่ยนความรู้เกี่ยวกับวิธีการทำงาน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ที่มีประสิทธิภาพของแต่ละกลุ่ม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B030E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935" w:right="1752" w:hanging="3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ให้นักเรียนแต่ละกลุ่มรวบรวมข้อมูลจากที่ได้ศึกษาค้นคว้า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และวางแผนการสรุปข้อมูล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และการนำเสนอผลงานที่สร้างสรรค์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F62039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การวัดและประเมินผล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d"/>
        <w:tblW w:w="9140" w:type="dxa"/>
        <w:tblInd w:w="2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76"/>
        <w:gridCol w:w="3344"/>
        <w:gridCol w:w="2520"/>
      </w:tblGrid>
      <w:tr w:rsidR="008045FF" w:rsidRPr="00D86A38" w14:paraId="5B7AE92D" w14:textId="77777777">
        <w:trPr>
          <w:trHeight w:val="462"/>
        </w:trPr>
        <w:tc>
          <w:tcPr>
            <w:tcW w:w="3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129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วิธีการ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7A52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เครื่องมือ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15C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เกณฑ์</w:t>
            </w:r>
            <w:proofErr w:type="spellEnd"/>
          </w:p>
        </w:tc>
      </w:tr>
      <w:tr w:rsidR="008045FF" w:rsidRPr="00D86A38" w14:paraId="4724AF37" w14:textId="77777777">
        <w:trPr>
          <w:trHeight w:val="462"/>
        </w:trPr>
        <w:tc>
          <w:tcPr>
            <w:tcW w:w="3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4F8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นักเรียนทำแบบทดสอบก่อนเรียน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6C6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แบบทดสอบก่อนเรียน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5EC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7DB3D0B4" w14:textId="77777777">
        <w:trPr>
          <w:trHeight w:val="446"/>
        </w:trPr>
        <w:tc>
          <w:tcPr>
            <w:tcW w:w="3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B05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สังเกตการเข้าร่วมกิจกรรมกลุ่ม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C26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แบบสังเกตพฤติกรรมการทำงานกลุ่ม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51A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</w:tbl>
    <w:p w14:paraId="765A8372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971A893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685CC2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99044B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58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สื่อการเรียนรู้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EA889A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62B4AF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สลาก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8CF85B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558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C48FE3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74E5E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แหล่งรวบรวมหลักฐานทางประวัติศาสตร์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492D7A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สำนักหอสมุดแห่งชาติ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67321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สำนักหอจดหมายเหตุแห่งชาติ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F9D7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พิพิธภัณฑสถานในภูมิภาคต่างๆ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B71D3CF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A13BACC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8388C86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05E2B4D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78E942E" w14:textId="1C73C520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ความเห็นของหัวหน้ากลุ่มสาระสังคมศึกษา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ศาสนาและวัฒนธรรม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3D771D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เป็นแผนการจัดการเรียนรู้ที่มีความเหมาะสม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B3729B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มีองค์ประกอบครบ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48E90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สอดคล้องกับมาตรฐานและตัวชี้วัด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E20F30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การบูรณาการเนื้อหาและกิจกรรมการเรียนรู้การสอนตามกระบวนการ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1176D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บูรณาการเศรษฐกิจพอเพียงในสาระการเรียนรู้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D325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เชื่อมโยงความรู้เกี่ยวกับประชาคมอาเซียน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14CA0B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มีการส่งเสริมประชาธิปไตย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3BEA76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มีรูปแบบการสอนที่เหมาะสม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2A19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มีรูปแบบการวัดประเมินผลที่เน้นผู้เรียนเป็นสำคัญ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E10E0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สามารถนำไปใช้ในการสอนในรายวิชาได้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8778B6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4" w:line="240" w:lineRule="auto"/>
        <w:ind w:right="808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ลงชื่อ.............................................................ผู้ตรวจสอบ </w:t>
      </w:r>
    </w:p>
    <w:p w14:paraId="0D2BE94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397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นางวรรณา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ประชานันท์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68A2049D" w14:textId="07C56ACE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2E73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หัวหน้ากลุ่มสาระการเรียนรู้สังคมศึกษา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ศาสนาและวัฒนธรรม</w:t>
      </w:r>
    </w:p>
    <w:p w14:paraId="2A97EC7A" w14:textId="3B9F253F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9940AFA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A5E3567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4BEA6F7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80FC8EA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F4B733E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B2148CE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18D7CE5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C8B3BB2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157DE50" w14:textId="3BFD394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บันทึกผลหลังการจัดการเรียนรู้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2F85C4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ผลการสอน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FA13D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มีจุดประสงค์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 P A </w:t>
      </w:r>
    </w:p>
    <w:p w14:paraId="30D83AC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มีการบูรณาการ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การต้านทุจริต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หลักปรัชญาเศรษฐกิจพอเพียง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3A6F4E9" w14:textId="34E408A5" w:rsidR="002E73DC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12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สอนไม่ได้ตามแผนการจัดการรู้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เนื่องจาก …………………………………………………………………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254DBE8" w14:textId="047E12E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12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ผลการเรียนของนักเรียน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C8542C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5F5F8A8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จำนวนนักเรียนที่ไม่ผ่านการประเมิน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6F5367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ปัญหาและอุปสรรค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DBADFC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กิจกรรมการจัดการเรียนรู้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ไม่เหมาะสมกับเวลา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528BFB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มีนักเรียนทำใบงาน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ใบกิจกรรมไม่ทันตามกำหนดเวลา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74FE69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มีนักเรียนที่ไม่สนใจในการเรียน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F4ED6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2" w:lineRule="auto"/>
        <w:ind w:left="762" w:right="714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แนวทางแก้ไข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E8E62D2" w14:textId="64B517E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32" w:right="689" w:firstLine="143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ควรนำแผนไปปรับปรุง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เรื่อง...............................................................................................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771E010" w14:textId="78DF58BC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32" w:right="694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แนวทางแก้ไขนักเรียนทีไม่ผ่านการประเมิน/ไม่สนใจเรียน................................................. .............................................................................................................................................................................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.............................................................................................................................................................................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ไม่มีข้อเสนอแนะ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6ADB47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 w:line="240" w:lineRule="auto"/>
        <w:ind w:right="1129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ลงชื่อ..........................................ครูผู้สอนและบันทึก </w:t>
      </w:r>
    </w:p>
    <w:p w14:paraId="10F1B764" w14:textId="3E6D3F27" w:rsidR="008045FF" w:rsidRPr="00D86A38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นางพิศสวาท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ศรีสะอาด) </w:t>
      </w:r>
    </w:p>
    <w:p w14:paraId="24152F9A" w14:textId="5E95D0DB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2E73DC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วิทยฐานะ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ครูชำนาญการพิเศษ</w:t>
      </w:r>
      <w:proofErr w:type="spellEnd"/>
    </w:p>
    <w:p w14:paraId="5BCFEA3B" w14:textId="347A3960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55452E9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left="249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2CE2016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left="249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319DAEE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left="249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652CA67" w14:textId="77777777" w:rsidR="002E73DC" w:rsidRDefault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left="249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259B79E" w14:textId="01F09A0E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8" w:line="240" w:lineRule="auto"/>
        <w:ind w:left="249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แบบสังเกตพฤติกรรมการทำงานกลุ่ม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e"/>
        <w:tblW w:w="92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4"/>
        <w:gridCol w:w="1308"/>
        <w:gridCol w:w="314"/>
        <w:gridCol w:w="315"/>
        <w:gridCol w:w="315"/>
        <w:gridCol w:w="314"/>
        <w:gridCol w:w="322"/>
        <w:gridCol w:w="321"/>
        <w:gridCol w:w="321"/>
        <w:gridCol w:w="321"/>
        <w:gridCol w:w="309"/>
        <w:gridCol w:w="308"/>
        <w:gridCol w:w="309"/>
        <w:gridCol w:w="308"/>
        <w:gridCol w:w="309"/>
        <w:gridCol w:w="308"/>
        <w:gridCol w:w="310"/>
        <w:gridCol w:w="308"/>
        <w:gridCol w:w="309"/>
        <w:gridCol w:w="308"/>
        <w:gridCol w:w="309"/>
        <w:gridCol w:w="308"/>
        <w:gridCol w:w="1098"/>
      </w:tblGrid>
      <w:tr w:rsidR="008045FF" w:rsidRPr="00D86A38" w14:paraId="596B53BF" w14:textId="77777777">
        <w:trPr>
          <w:trHeight w:val="954"/>
        </w:trPr>
        <w:tc>
          <w:tcPr>
            <w:tcW w:w="6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0E9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52CAFA7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1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897B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–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สกุล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5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1A04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ความร่วมมือ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2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7D6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61" w:right="145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การแสดงความ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คิดเห็น</w:t>
            </w:r>
            <w:proofErr w:type="spellEnd"/>
          </w:p>
        </w:tc>
        <w:tc>
          <w:tcPr>
            <w:tcW w:w="12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F30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29" w:right="113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การรับฟังความ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คิดเห็น</w:t>
            </w:r>
            <w:proofErr w:type="spellEnd"/>
          </w:p>
        </w:tc>
        <w:tc>
          <w:tcPr>
            <w:tcW w:w="12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A9B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การตั้งใจ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A19AF3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ทำงาน</w:t>
            </w:r>
            <w:proofErr w:type="spellEnd"/>
          </w:p>
        </w:tc>
        <w:tc>
          <w:tcPr>
            <w:tcW w:w="12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8DA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DE0B82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1" w:lineRule="auto"/>
              <w:ind w:left="119" w:right="107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กลุ่ม</w:t>
            </w:r>
            <w:proofErr w:type="spellEnd"/>
          </w:p>
        </w:tc>
        <w:tc>
          <w:tcPr>
            <w:tcW w:w="10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69E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E193DF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20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</w:p>
        </w:tc>
      </w:tr>
      <w:tr w:rsidR="008045FF" w:rsidRPr="00D86A38" w14:paraId="26A7D22F" w14:textId="77777777">
        <w:trPr>
          <w:trHeight w:val="324"/>
        </w:trPr>
        <w:tc>
          <w:tcPr>
            <w:tcW w:w="6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A71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016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3A5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7F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3E58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99A2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C8F4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9C5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69D2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BC5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A4F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CE91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6917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421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336D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9E7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2CF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F5D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BF0B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20C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733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028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0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8587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9607F31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2AF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73F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D386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5B6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52B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61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F4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6F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3224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D7B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39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435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D6E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EB2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25F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013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88E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287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42F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D0D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D3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63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D1A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7EF5573F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712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17F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AD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60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3EC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854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871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6169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77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D2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621E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6F3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C2B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272E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E5F8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3C1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02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1DD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D50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AE9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AD4B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E641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AA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C678970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00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B4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B7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B9A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E3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C4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01A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7EF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31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8C0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E3AA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405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CAA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4E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85F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05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26F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67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9E4E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5CF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A8BA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5F8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89A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4622D57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747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C15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30F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EC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1BB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F4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F86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F1F3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CAC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348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E3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7EBF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FE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EF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ADDE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286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ECB1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337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A32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65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8BC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81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D7A8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5665AF8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2211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82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32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1FD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6742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31D8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01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D3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DEF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24C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B237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BF2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326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B46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8F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39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687B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62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54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C9D6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F9AB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229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ED8F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71A845AE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8A6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4EA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86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7B7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36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1A1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DAF3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76FB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5122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19D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25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867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DAE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4E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2DA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2C0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D8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EECC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E26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DEF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772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51F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CDA8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3B6B8C9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1FE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50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74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5F6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854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AC2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F03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618D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4EC2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405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BC86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9EA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D7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DA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771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88F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38C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1D1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65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C571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96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6D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000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CB0E0AB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A42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524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411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14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1632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04A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053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E99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F207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658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D6A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FD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08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519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E910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D9EF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84E3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375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120F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B1A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AD4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D7E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E5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1835B4D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BB1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139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E21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99F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7E6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22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41D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E83C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2961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451D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541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FEBB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18E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064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21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CEF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9C8E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CCE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D2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92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BF3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DC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04D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65B1F614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2545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97BD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E8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772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F535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CA0A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BFB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5DC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3218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CE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50A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D34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6F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0B9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4F1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FDCE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27D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468B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960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A1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72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BDC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EBA6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97996FB" w14:textId="77777777">
        <w:trPr>
          <w:trHeight w:val="376"/>
        </w:trPr>
        <w:tc>
          <w:tcPr>
            <w:tcW w:w="6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A565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82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3C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EB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638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19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31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6F77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046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04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67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9D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6032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32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0D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2E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E24F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F3E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381D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19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A8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55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CDF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2A4BE5F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CC28F5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3" w:right="11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ปฏิบัติหรือแสดงพฤติกรรมอย่างสม่ำเสมอ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ดีมาก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ปฏิบัติหรือแสดงพฤติกรรมบ่อยครั้ง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ปฏิบัติหรือแสดงพฤติกรรมบางครั้ง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พอใช้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F030A6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ปฏิบัติหรือแสดงพฤติกรรมน้อยครั้ง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ปรับปรุงให้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2B2D190" w14:textId="77777777" w:rsidR="008045FF" w:rsidRPr="00D86A38" w:rsidRDefault="00D51615" w:rsidP="002E73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</w:p>
    <w:tbl>
      <w:tblPr>
        <w:tblStyle w:val="aff"/>
        <w:tblW w:w="3708" w:type="dxa"/>
        <w:tblInd w:w="2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8"/>
        <w:gridCol w:w="1800"/>
      </w:tblGrid>
      <w:tr w:rsidR="008045FF" w:rsidRPr="00D86A38" w14:paraId="3F9E0558" w14:textId="77777777">
        <w:trPr>
          <w:trHeight w:val="401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210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1D3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10032CBE" w14:textId="77777777">
        <w:trPr>
          <w:trHeight w:val="1582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D65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17 - 20 </w:t>
            </w:r>
          </w:p>
          <w:p w14:paraId="280D90A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13 - 16 </w:t>
            </w:r>
          </w:p>
          <w:p w14:paraId="2B725AF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9 - 12 </w:t>
            </w:r>
          </w:p>
          <w:p w14:paraId="5D186D7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5 - 8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C08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8E3DC4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ind w:right="748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8858D3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40" w:lineRule="auto"/>
              <w:ind w:right="600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6867A0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64D82739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365AA5F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778B2A7" w14:textId="23F93C13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แผนการจัดการเรียนรู้ที่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5305B5" w:rsidRPr="005305B5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>5</w:t>
      </w:r>
      <w:r w:rsidRPr="005305B5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</w:p>
    <w:p w14:paraId="55F906FD" w14:textId="77777777" w:rsidR="002E73DC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5" w:lineRule="auto"/>
        <w:ind w:left="21" w:right="1465" w:firstLine="3"/>
        <w:rPr>
          <w:rFonts w:ascii="Cambria Math" w:eastAsia="Noto Sans Symbols" w:hAnsi="Cambria Math" w:cs="Cambria Math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รายวิชาประวัติศาสตร์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ส32103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ปีการศึกษา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2565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ชั้นมัธยมศึกษาปีที่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(2)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C6A9200" w14:textId="72CA4D0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65" w:lineRule="auto"/>
        <w:ind w:left="21" w:right="1465" w:firstLine="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F6FE1F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1" w:lineRule="auto"/>
        <w:ind w:left="565" w:right="1281" w:firstLine="536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วิเคราะห์ผลงานของบุคคลสำคัญทั้งชาวไทย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และชาวต่างประเทศในสมัยรัตนโกสินทร์ที่มี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ส่วนร่วมในการสร้างสรรค์วัฒนธรรมไทยและประวัติศาสตร์ไทย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23CA40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B6CD46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91DD1B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1105" w:right="912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วิเคราะห์ผลงานของบุคคลสำคัญทั้งชาวไทยและต่างประเทศที่มีส่วนร่วม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สร้างสรรค์วัฒนธรรมไทยและประวัติศาสตร์ไทย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803CA0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52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2.2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จุดประสงค์การเรียนรู้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4693E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1267" w:right="1016" w:hanging="14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1. สรุปผลงานของบุคคลสำคัญ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ทั้งชาวไทยและต่างประเทศที่มีส่วนร่วมสร้างสรรค์วัฒนธรรม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ไทยและประวัติศาสตร์ไทยได้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8B346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วิเคราะห์ผลงานของบุคคลสำคัญทั้งชาวไทยและต่างประเทศที่มีส่วนร่วมสร้างสรรค์ </w:t>
      </w:r>
    </w:p>
    <w:p w14:paraId="4B6553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461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วัฒนธรรมไทยและประวัติศาสตร์ไทยได้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95305B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lastRenderedPageBreak/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10E44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55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2B7121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1045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ผลงานของบุคคลสำคัญทั้งชาวไทยและต่างประเทศที่มีส่วนร่วมสร้างสรรค์วัฒนธรรมไทย </w:t>
      </w:r>
    </w:p>
    <w:p w14:paraId="2E2D157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1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129E666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1CC53C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พระบาทสมเด็จพระนั่งเกล้าเจ้าอยู่หัว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6B65CD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พระบาทสมเด็จพระมงกุฎเกล้าเจ้าอยู่หัว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D13BD3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สมเด็จพระมหาสมณเจ้า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กรมพระยาวชิรญาณวโรรส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94F4B4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2081AF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กรมพระยาเทวะวงศ์วโรปการ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BFF61B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1F54066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เจ้าฟ้ากรมพระยานริศรานุวัดติวงศ์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586EA0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หรือหม่อมราชวงศ์กระต่าย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อิศรางกูร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3CDAA8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สมเด็จเจ้าพระยาบรมมหาศรีสุริยวงศ์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ช่วง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บุนนาค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14139A5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F14D6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หมอบรัดเลย์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(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แดน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6D6CE6A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60 </w:t>
      </w:r>
    </w:p>
    <w:p w14:paraId="05D9DA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พระยารัษฎานุประดิษฐมหิศรภักดี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คอซิมบี้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ระนอง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1193E90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ฟรานซิส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แซร์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7260AFD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ศาสตราจารย์ศิลป์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พีระศรี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246278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55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866C22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</w:p>
    <w:p w14:paraId="79332BC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B2391C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E9CCF3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0C6733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3E864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1B148D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9439EF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56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3237560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FEC502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7CB49B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ศาสน์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กษัตริย์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D907F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มีวินัย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13780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EFA01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5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มีจิตสาธารณะ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9DCA6F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60FEE03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" w:line="240" w:lineRule="auto"/>
        <w:ind w:left="63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lastRenderedPageBreak/>
        <w:t>(</w:t>
      </w:r>
      <w:proofErr w:type="spellStart"/>
      <w:proofErr w:type="gram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วิธีสอนโดยเน้นกระบวนการ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:</w:t>
      </w:r>
      <w:proofErr w:type="gram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กระบวนการกลุ่ม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,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กระบวนการคิดวิเคราะห์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2CECB9E8" w14:textId="67C7AB1F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340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1-2 </w:t>
      </w:r>
    </w:p>
    <w:p w14:paraId="10A4D2E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ครูแจ้งจุดประสงค์การเรียนรู้ให้นักเรียนทราบ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E3B7E5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29" w:right="1129" w:hanging="36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ครูสนทนากับนักเรียนเกี่ยวกับการทำกิจกรรมกลุ่มร่วมกัน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แล้วให้แต่ละกลุ่มร่วมกันวางแผน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B69F58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ให้นักเรียนแต่ละกลุ่มสรุปข้อมูล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และสรุปวิธีการนำเสนอผลงาน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FDA29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จัดป้ายนิเทศ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F539DF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จัดทำแผ่นพับ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5E043D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แสดงบทบาทสมมุติ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797FFB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28" w:right="1168" w:hanging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นักเรียนแต่ละกลุ่มเตรียมอุปกรณ์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และเอกสารในการนำเสนอผลงานหน้าชั้นเรียน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เพื่อให้เกิด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ความพร้อมและได้ประโยชน์จากการนำเสนอผลงานมากที่สุด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D39596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ครูติดตามและสอบถามการดำเนินงานของนักเรียนในด้านต่างๆ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C26D8E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1 - 5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ส่งตัวแทนกลุ่มออกมานำเสนอประวัติและผลงานของบุคคลสำคัญที่ได้</w:t>
      </w:r>
      <w:proofErr w:type="spellEnd"/>
    </w:p>
    <w:p w14:paraId="2D8704B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926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ร่วมกันศึกษาและวิเคราะห์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ตามลำดับ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CBAC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B11EA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พระบาทสมเด็จพระนั่งเกล้าเจ้าอยู่หัว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CF188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พระบาทสมเด็จพระมงกุฎเกล้าเจ้าอยู่หัว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91005D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สมเด็จพระมหาสมณเจ้า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กรมพระยาวชิรญาณวโรรส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6BD4F5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พระเจ้าวรวงศ์เธอ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79A947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923" w:right="812" w:hanging="3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ครูชมเชยและให้กำลังใจนักเรียนที่นำเสนอผลงานทุกกลุ่ม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และเปิดโอกาสให้นักเรียนสอบถามกลุ่ม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ที่นำเสนอผลงานเพิ่มเติม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โดยมีครูคอยเสนอแนะในส่วนที่มีความบกพร่อง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3DEEA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570" w:right="743" w:hanging="1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ให้นักเรียนส่งตัวแทนออกมา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เพื่อกล่าวสรุปความรู้ที่ได้รับจากการนำเสนอผลงานของกลุ่มต่างๆ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9.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(1)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12FA0FBC" w14:textId="1DA03CA3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5" w:line="240" w:lineRule="auto"/>
        <w:ind w:left="341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noProof/>
          <w:color w:val="0000FF"/>
          <w:sz w:val="32"/>
          <w:szCs w:val="32"/>
        </w:rPr>
        <w:drawing>
          <wp:inline distT="19050" distB="19050" distL="19050" distR="19050" wp14:anchorId="5885B081" wp14:editId="274300D9">
            <wp:extent cx="970026" cy="232410"/>
            <wp:effectExtent l="0" t="0" r="0" b="0"/>
            <wp:docPr id="2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3 </w:t>
      </w:r>
    </w:p>
    <w:p w14:paraId="1E3A4B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8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นักเรียนและครูร่วมกันสนทนาเพื่อทบทวนความรู้จากชั่วโมงที่ผ่านมา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66D48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926" w:right="913" w:hanging="35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6-10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ส่งตัวแทนกลุ่มออกมานำเสนอประวัติและผลงานของบุคคลสำคัญที่ได้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ร่วมกันศึกษาและวิเคราะห์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ตามลำดับ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CF45B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กรมพระยาเทวะวงศ์วโรปการ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55E353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7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2B6B7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8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เจ้าฟ้ากรมพระยานริศรานุวัดติวงศ์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C5DBA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9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หรือหม่อมราชวงศ์กระต่าย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อิศรางกูร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788EE4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10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สมเด็จเจ้าพระยาบรมมหาศรีสุริยวงศ์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ช่วง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บุนนาค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 </w:t>
      </w:r>
    </w:p>
    <w:p w14:paraId="1B2A452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23" w:right="1083" w:hanging="3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ครูเปิดโอกาสให้นักเรียนสอบถามกลุ่มที่นำเสนอผลงานเพิ่มเติม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โดยมีครูคอยเสนอแนะในส่วน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ที่มีความบกพร่อง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FABD2D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ให้นักเรียนร่วมกันสรุปความรู้ที่ได้รับจากการนำเสนอผลงานของกลุ่มต่างๆ </w:t>
      </w:r>
    </w:p>
    <w:p w14:paraId="3DC37A1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566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(2)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0F306A61" w14:textId="6DE07B33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ind w:left="346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noProof/>
          <w:color w:val="0000FF"/>
          <w:sz w:val="32"/>
          <w:szCs w:val="32"/>
        </w:rPr>
        <w:drawing>
          <wp:inline distT="19050" distB="19050" distL="19050" distR="19050" wp14:anchorId="6BDA70AE" wp14:editId="57E33EE6">
            <wp:extent cx="970026" cy="232410"/>
            <wp:effectExtent l="0" t="0" r="0" b="0"/>
            <wp:docPr id="25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026" cy="232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4-5 </w:t>
      </w:r>
    </w:p>
    <w:p w14:paraId="4F6DB56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 w:line="261" w:lineRule="auto"/>
        <w:ind w:left="566" w:right="1465" w:firstLine="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1. ครู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สนทนากับนักเรียนเกี่ยวกับการนำเสนอผลงานกลุ่มที่นักเรียนประทับใจ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พร้อมให้แสดง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เหตุผลประกอบ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เพื่อเป็นแนวทางในการปรับแก้ไขการนำเสนอผลงานของกลุ่มอื่นๆ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11-15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ส่งตัวแทนกลุ่มออกมานำเสนอประวัติและผลงานของบุคคลสำคัญ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ตามลำดับ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ดังนี้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ED5D43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4F88164" w14:textId="77777777" w:rsidR="00445B2F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หมอบรัดเลย์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แดน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45205158" w14:textId="151DD81D" w:rsidR="008045FF" w:rsidRPr="00D86A38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พระยารัษฎานุประดิษฐมหิศรภักดี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คอซิมบี้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ระนอง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03DD800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ฟรานซิส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แซร์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638544F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กลุ่มที่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ศาสตราจารย์ศิลป์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พีระศรี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0AB388F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568" w:righ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3. ครูสรุปแนวทางการศึกษาที่ต้องการให้นักเรียน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เห็นว่าบุคคลสำคัญที่นักเรียนได้ศึกษาไปล้วนทำ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คุณประโยชน์ต่อประเทศชาติ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มีความซื่อสัตย์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มีความจงรักภักดีต่อพระมหากษัตริย์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มีวิริยะ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อุตสาหะ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มีความรัก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และความรับผิดชอบต่อบ้านเมือง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สมควรที่คนรุ่นหลังจะได้ยึดถือและนำไป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เป็นแบบอย่างในการดำเนินชีวิตต่อไป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499CE9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568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2.3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(3)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3B97111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566" w:right="797" w:hanging="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ครูมอบหมายให้นักเรียนร่วมกันจัดนิทรรศการ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ผลงานของบุคคลสำคัญในการสร้างสรรค์ชาติไทย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ให้นักเรียนร่วมกันเสนอรูปแบบการจัดนิทรรศการร่วมกัน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เพื่อให้นักเรียนฝึกการทำงานร่วมกัน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อย่างมีระบบขั้นตอน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D771C2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2" w:lineRule="auto"/>
        <w:ind w:left="568" w:right="124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ให้นักเรียนสรุปแนวทางการจัดนิทรรศการ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และมอบหมายภาระงานให้กับสมาชิกในชั้นเรียน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ครูกำหนดเวลาในการจัดนิทรรศการและตรวจผลงาน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D7F257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93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</w:p>
    <w:p w14:paraId="21CCE2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การวัดและประเมินผล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f0"/>
        <w:tblW w:w="8987" w:type="dxa"/>
        <w:tblInd w:w="3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83"/>
        <w:gridCol w:w="2804"/>
        <w:gridCol w:w="2800"/>
      </w:tblGrid>
      <w:tr w:rsidR="008045FF" w:rsidRPr="00D86A38" w14:paraId="5B443E4B" w14:textId="77777777">
        <w:trPr>
          <w:trHeight w:val="462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8DB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วิธีการ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7E3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เครื่องมือ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468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เกณฑ์</w:t>
            </w:r>
            <w:proofErr w:type="spellEnd"/>
          </w:p>
        </w:tc>
      </w:tr>
      <w:tr w:rsidR="008045FF" w:rsidRPr="00D86A38" w14:paraId="6F40A4B7" w14:textId="77777777">
        <w:trPr>
          <w:trHeight w:val="429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9A0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2.1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4BF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2.1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2BA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724EFC24" w14:textId="77777777">
        <w:trPr>
          <w:trHeight w:val="446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E98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2.2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D35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2.2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38C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4E9003D5" w14:textId="77777777">
        <w:trPr>
          <w:trHeight w:val="445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F1F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2.3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E07A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ใบงานที่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2.3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DF6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338D449F" w14:textId="77777777">
        <w:trPr>
          <w:trHeight w:val="84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D4C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7" w:right="246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นักเรียนร่วมกันจัดนิทรรศการผลงาน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ของบุคคลสำคัญ</w:t>
            </w:r>
            <w:proofErr w:type="spellEnd"/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8ED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26" w:right="220" w:firstLine="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แบบประเมินการจัดนิทรรศการ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ผลงานของบุคคลสำคัญ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D9A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6882A69C" w14:textId="77777777">
        <w:trPr>
          <w:trHeight w:val="430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56E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นักเรียนนำเสนอผลงาน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151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แบบประเมินการนำเสนอผลงาน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BA6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2FFDFCE8" w14:textId="77777777">
        <w:trPr>
          <w:trHeight w:val="848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A5A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สังเกตการเข้าร่วมกิจกรรมกลุ่ม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08F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25" w:right="184" w:firstLine="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แบบสังเกตพฤติกรรมการทำงาน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กลุ่ม</w:t>
            </w:r>
            <w:proofErr w:type="spellEnd"/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5A4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  <w:tr w:rsidR="008045FF" w:rsidRPr="00D86A38" w14:paraId="01E9D326" w14:textId="77777777">
        <w:trPr>
          <w:trHeight w:val="446"/>
        </w:trPr>
        <w:tc>
          <w:tcPr>
            <w:tcW w:w="33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C231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นักเรียนทำแบบทดสอบหลังเรียน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851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แบบทดสอบหลังเรียน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A07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ร้อยละ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60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ผ่านเกณฑ์</w:t>
            </w:r>
            <w:proofErr w:type="spellEnd"/>
          </w:p>
        </w:tc>
      </w:tr>
    </w:tbl>
    <w:p w14:paraId="0256167A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3BA8E63E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995B18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EC89ED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3" w:line="240" w:lineRule="auto"/>
        <w:ind w:left="558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สื่อการเรียนรู้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183C38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58" w:lineRule="auto"/>
        <w:ind w:left="586" w:right="698" w:firstLine="436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2.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(1)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(2)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2.3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(3)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8.2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46EFF45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0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7CBA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แหล่งรวบรวมหลักฐานทางประวัติศาสตร์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เช่น</w:t>
      </w:r>
      <w:proofErr w:type="spellEnd"/>
    </w:p>
    <w:p w14:paraId="11FAF492" w14:textId="3C88A8CA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85492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>-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สำนักหอสมุดแห่งชาติ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5414E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>-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สำนักหอจดหมายเหตุแห่งชาติ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3B334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12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พิพิธภัณฑสถานในภูมิภาคต่างๆ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94981EA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BF8DFE1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C103BBC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93BD09D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265BE81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88DABD9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70DA3D1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F5C199E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9829250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EDD48DD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1CA62A8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CE80330" w14:textId="5C379B79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3" w:line="240" w:lineRule="auto"/>
        <w:ind w:left="29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ความเห็นของหัวหน้ากลุ่มสาระสังคมศึกษา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ศาสนาและวัฒนธรรม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BCF526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เป็นแผนการจัดการเรียนรู้ที่มีความเหมาะสม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983C8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มีองค์ประกอบครบ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A564F5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สอดคล้องกับมาตรฐานและตัวชี้วัด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C2FCAE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การบูรณาการเนื้อหาและกิจกรรมการเรียนรู้การสอนตามกระบวนการ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88B0A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บูรณาการเศรษฐกิจพอเพียงในสาระการเรียนรู้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6EDC6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เชื่อมโยงความรู้เกี่ยวกับประชาคมอาเซียน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DB0E9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มีการส่งเสริมประชาธิปไตย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CC91E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มีรูปแบบการสอนที่เหมาะสม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306F25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มีรูปแบบการวัดประเมินผลที่เน้นผู้เรียนเป็นสำคัญ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C8C95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สามารถนำไปใช้ในการสอนในรายวิชาได้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847A72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5" w:line="240" w:lineRule="auto"/>
        <w:ind w:right="808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ลงชื่อ.............................................................ผู้ตรวจสอบ </w:t>
      </w:r>
    </w:p>
    <w:p w14:paraId="4FE52FC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397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นางวรรณา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ประชานันท์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2666DB9B" w14:textId="7DF7BE60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45B2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หัวหน้ากลุ่มสาระการเรียนรู้สังคมศึกษา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ศาสนาและวัฒนธรรม</w:t>
      </w:r>
    </w:p>
    <w:p w14:paraId="1778DF41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540B7691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891C36D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9BC9AAB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59DFCEA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349F8016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95A8181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83D446F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C7FE705" w14:textId="5027218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7" w:line="240" w:lineRule="auto"/>
        <w:ind w:left="4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10.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บันทึกผลหลังการจัดการเรียนรู้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1CE945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76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ผลการสอน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D1CB7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มีจุดประสงค์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K P A </w:t>
      </w:r>
    </w:p>
    <w:p w14:paraId="61BF2FE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มีการบูรณาการ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คุณธรรม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การต้านทุจริต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หลักปรัชญาเศรษฐกิจพอเพียง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30411F" w14:textId="77777777" w:rsidR="00445B2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32" w:right="123" w:firstLine="143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สอนไม่ได้ตามแผนการจัดการรู้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เนื่องจาก …………………………………………………………………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7E9E8D42" w14:textId="3176FF63" w:rsidR="008045FF" w:rsidRPr="00D86A38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right="123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ผลการเรียนของนักเรียน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39E07F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00A4C3F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จำนวนนักเรียนที่ไม่ผ่านการประเมิน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...............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คิดเป็นร้อยละ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 </w:t>
      </w:r>
    </w:p>
    <w:p w14:paraId="4BFF5CE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762" w:right="714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ปัญหาและอุปสรรค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E9D141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กิจกรรมการจัดการเรียนรู้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ไม่เหมาะสมกับเวลา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19994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มีนักเรียนทำใบงาน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ใบกิจกรรมไม่ทันตามกำหนดเวลา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1A964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6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มีนักเรียนที่ไม่สนใจในการเรียน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7041F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2" w:lineRule="auto"/>
        <w:ind w:left="762" w:right="715" w:firstLine="70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อื่นๆ.................................................................................................................................... 10.4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แนวทางแก้ไข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4318A0B" w14:textId="32B0086C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32" w:right="690" w:firstLine="1432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ควรนำแผนไปปรับปรุง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เรื่อง...............................................................................................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............................................................................................................................................................................. </w:t>
      </w:r>
    </w:p>
    <w:p w14:paraId="7B897CE4" w14:textId="352EC6B4" w:rsidR="008045FF" w:rsidRPr="00D86A38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32" w:right="694" w:firstLine="744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แนวทางแก้ไขนักเรียนทีไม่ผ่านการประเมิน/ไม่สนใจเรียน.................................................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45B2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45B2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</w:t>
      </w:r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 )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ไม่มีข้อเสนอแนะ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89402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4" w:line="240" w:lineRule="auto"/>
        <w:ind w:right="1129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ลงชื่อ..........................................ครูผู้สอนและบันทึก </w:t>
      </w:r>
    </w:p>
    <w:p w14:paraId="006FAFE1" w14:textId="6E4A9FD3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45B2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     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นางพิศสวาท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ศรีสะอาด) </w:t>
      </w:r>
    </w:p>
    <w:p w14:paraId="57BB00AF" w14:textId="1958C722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45B2F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                                                   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วิทยฐานะ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ครูชำนาญการพิเศษ</w:t>
      </w:r>
      <w:proofErr w:type="spellEnd"/>
    </w:p>
    <w:p w14:paraId="7DDC32FF" w14:textId="039D6411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814845E" w14:textId="5626D9B9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7B644D" w14:textId="37C3AC80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8BD6BC3" w14:textId="45DBF9B2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307040C" w14:textId="5F3306CA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9869B2" w14:textId="491BA43C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4787214" w14:textId="77777777" w:rsidR="00445B2F" w:rsidRPr="00D86A38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A7172E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9" w:line="240" w:lineRule="auto"/>
        <w:ind w:left="170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แบบประเมินการจัดนิทรรศการผลงานของบุคคลสำคัญ</w:t>
      </w:r>
      <w:proofErr w:type="spellEnd"/>
    </w:p>
    <w:tbl>
      <w:tblPr>
        <w:tblStyle w:val="aff1"/>
        <w:tblW w:w="921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4106"/>
        <w:gridCol w:w="1054"/>
        <w:gridCol w:w="1055"/>
        <w:gridCol w:w="1054"/>
        <w:gridCol w:w="1056"/>
      </w:tblGrid>
      <w:tr w:rsidR="008045FF" w:rsidRPr="00D86A38" w14:paraId="6603082B" w14:textId="77777777">
        <w:trPr>
          <w:trHeight w:val="429"/>
        </w:trPr>
        <w:tc>
          <w:tcPr>
            <w:tcW w:w="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24D9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ลำดับที่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70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40D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  <w:proofErr w:type="spellEnd"/>
          </w:p>
        </w:tc>
      </w:tr>
      <w:tr w:rsidR="008045FF" w:rsidRPr="00D86A38" w14:paraId="3A6A198D" w14:textId="77777777">
        <w:trPr>
          <w:trHeight w:val="430"/>
        </w:trPr>
        <w:tc>
          <w:tcPr>
            <w:tcW w:w="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48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4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63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43C5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E4D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FDE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636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8045FF" w:rsidRPr="00D86A38" w14:paraId="1B0E75FA" w14:textId="77777777">
        <w:trPr>
          <w:trHeight w:val="633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FEA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257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การวิเคราะห์ผลงานของบุคคลสำคัญ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02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05CE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AE2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F18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624B1E29" w14:textId="77777777">
        <w:trPr>
          <w:trHeight w:val="634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0B8A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FD4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การสรุปผลการวิเคราะห์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C81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B8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7B6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DF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15CEDA52" w14:textId="77777777">
        <w:trPr>
          <w:trHeight w:val="634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EB0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471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การนำเสนอข้อมูล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AF7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A4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2E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85B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39423844" w14:textId="77777777">
        <w:trPr>
          <w:trHeight w:val="635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A382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25F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รูปแบบการจัดนิทรรศการ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164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900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D5E2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C0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0AEAFB2E" w14:textId="77777777">
        <w:trPr>
          <w:trHeight w:val="634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6BD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B02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การมีส่วนร่วมในการจัดนิทรรศการ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FD57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C998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AE0C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15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56B6C5A7" w14:textId="77777777">
        <w:trPr>
          <w:trHeight w:val="634"/>
        </w:trPr>
        <w:tc>
          <w:tcPr>
            <w:tcW w:w="49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2C1A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97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6936455D" w14:textId="5C88246C" w:rsidR="008045FF" w:rsidRPr="00D86A38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ลงชื่อ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</w:t>
      </w:r>
      <w:proofErr w:type="gramStart"/>
      <w:r>
        <w:rPr>
          <w:rFonts w:ascii="TH SarabunPSK" w:eastAsia="Sarabun" w:hAnsi="TH SarabunPSK" w:cs="TH SarabunPSK"/>
          <w:color w:val="000000"/>
          <w:sz w:val="32"/>
          <w:szCs w:val="32"/>
        </w:rPr>
        <w:t>….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ผู้ประเมิน</w:t>
      </w:r>
      <w:proofErr w:type="spellEnd"/>
      <w:proofErr w:type="gram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8A5809" w14:textId="0BC91B66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1920"/>
        <w:jc w:val="right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601C9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f2"/>
        <w:tblW w:w="5875" w:type="dxa"/>
        <w:tblInd w:w="10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0"/>
        <w:gridCol w:w="3135"/>
      </w:tblGrid>
      <w:tr w:rsidR="008045FF" w:rsidRPr="00D86A38" w14:paraId="17FB2BD0" w14:textId="77777777">
        <w:trPr>
          <w:trHeight w:val="429"/>
        </w:trPr>
        <w:tc>
          <w:tcPr>
            <w:tcW w:w="2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FBF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lastRenderedPageBreak/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 xml:space="preserve">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D31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D9D9D9"/>
              </w:rPr>
              <w:t>ระดับคุณภาพ</w:t>
            </w:r>
            <w:proofErr w:type="spellEnd"/>
          </w:p>
        </w:tc>
      </w:tr>
      <w:tr w:rsidR="008045FF" w:rsidRPr="00D86A38" w14:paraId="3B7B572C" w14:textId="77777777">
        <w:trPr>
          <w:trHeight w:val="1687"/>
        </w:trPr>
        <w:tc>
          <w:tcPr>
            <w:tcW w:w="2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8EF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17-20 </w:t>
            </w:r>
          </w:p>
          <w:p w14:paraId="5795BA1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13-16 </w:t>
            </w:r>
          </w:p>
          <w:p w14:paraId="2610600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9-12 </w:t>
            </w:r>
          </w:p>
          <w:p w14:paraId="5D404F9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5-8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5C4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B4F0D1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56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ดี </w:t>
            </w:r>
          </w:p>
          <w:p w14:paraId="72B71A2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57242D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422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05CC12D2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0FAC1FB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7B88C691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267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DAF5774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267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BD6585D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267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320A474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267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044EC93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267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AF063F1" w14:textId="7651EED9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267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แบบประเมินการนำเสนอผลงาน</w:t>
      </w:r>
      <w:proofErr w:type="spellEnd"/>
    </w:p>
    <w:tbl>
      <w:tblPr>
        <w:tblStyle w:val="aff3"/>
        <w:tblW w:w="921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5"/>
        <w:gridCol w:w="4106"/>
        <w:gridCol w:w="1054"/>
        <w:gridCol w:w="1055"/>
        <w:gridCol w:w="1054"/>
        <w:gridCol w:w="1056"/>
      </w:tblGrid>
      <w:tr w:rsidR="008045FF" w:rsidRPr="00D86A38" w14:paraId="666DADA2" w14:textId="77777777">
        <w:trPr>
          <w:trHeight w:val="429"/>
        </w:trPr>
        <w:tc>
          <w:tcPr>
            <w:tcW w:w="8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704F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ลำดับที่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ED0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B35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  <w:proofErr w:type="spellEnd"/>
          </w:p>
        </w:tc>
      </w:tr>
      <w:tr w:rsidR="008045FF" w:rsidRPr="00D86A38" w14:paraId="2B01195F" w14:textId="77777777">
        <w:trPr>
          <w:trHeight w:val="430"/>
        </w:trPr>
        <w:tc>
          <w:tcPr>
            <w:tcW w:w="8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03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41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1B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E494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F0F2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031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901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</w:tr>
      <w:tr w:rsidR="008045FF" w:rsidRPr="00D86A38" w14:paraId="0A5C07D9" w14:textId="77777777">
        <w:trPr>
          <w:trHeight w:val="633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1DA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E50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เนื้อหาละเอียดชัดเจน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7568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0F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F4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5B7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28488DE6" w14:textId="77777777">
        <w:trPr>
          <w:trHeight w:val="634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5C4B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1CE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ความถูกต้องของเนื้อหา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14D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6B7F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873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C05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13A3F04A" w14:textId="77777777">
        <w:trPr>
          <w:trHeight w:val="634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696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4F4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ภาษาที่ใช้เข้าใจง่าย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AC7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15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3C2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1DF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36FB2A7B" w14:textId="77777777">
        <w:trPr>
          <w:trHeight w:val="635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6130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228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ประโยชน์ที่ได้จากการนำเสนอ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E212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121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97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6C0B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27E823C0" w14:textId="77777777">
        <w:trPr>
          <w:trHeight w:val="634"/>
        </w:trPr>
        <w:tc>
          <w:tcPr>
            <w:tcW w:w="8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84E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 </w:t>
            </w:r>
          </w:p>
        </w:tc>
        <w:tc>
          <w:tcPr>
            <w:tcW w:w="41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C720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วิธีการนำเสนอผลงาน</w:t>
            </w:r>
            <w:proofErr w:type="spellEnd"/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384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C210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B376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011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8045FF" w:rsidRPr="00D86A38" w14:paraId="3C33A073" w14:textId="77777777">
        <w:trPr>
          <w:trHeight w:val="634"/>
        </w:trPr>
        <w:tc>
          <w:tcPr>
            <w:tcW w:w="49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3B2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4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9FD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239F3A6A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0E7C4EF" w14:textId="46449D9F" w:rsidR="008045FF" w:rsidRPr="00D86A38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ลงชื่อ</w:t>
      </w:r>
      <w:proofErr w:type="spellEnd"/>
      <w:r w:rsidR="00445B2F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ผู้ประเมิน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C1565C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BED7AC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ind w:left="929" w:right="157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การนำเสนอผลงานสอดคล้องกับรายการประเมินสมบูรณ์ชัดเจน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การนำเสนอผลงานสอดคล้องกับรายการประเมินเป็นส่วนใหญ่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08BD9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92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การนำเสนอผลงานสอดคล้องกับรายการประเมินบางส่วน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31EE9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92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การนำเสนอผลงานไม่สอดคล้องกับรายการประเมิน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69BFC7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f4"/>
        <w:tblW w:w="5875" w:type="dxa"/>
        <w:tblInd w:w="10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0"/>
        <w:gridCol w:w="3135"/>
      </w:tblGrid>
      <w:tr w:rsidR="008045FF" w:rsidRPr="00D86A38" w14:paraId="1B83E2FD" w14:textId="77777777">
        <w:trPr>
          <w:trHeight w:val="428"/>
        </w:trPr>
        <w:tc>
          <w:tcPr>
            <w:tcW w:w="2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202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7563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4D4EBBE3" w14:textId="77777777">
        <w:trPr>
          <w:trHeight w:val="1687"/>
        </w:trPr>
        <w:tc>
          <w:tcPr>
            <w:tcW w:w="2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B75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17-20 </w:t>
            </w:r>
          </w:p>
          <w:p w14:paraId="163042C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13-16 </w:t>
            </w:r>
          </w:p>
          <w:p w14:paraId="547E36B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9-12 </w:t>
            </w:r>
          </w:p>
          <w:p w14:paraId="0905D85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5-8</w:t>
            </w:r>
          </w:p>
        </w:tc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042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C312CC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56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ดี </w:t>
            </w:r>
          </w:p>
          <w:p w14:paraId="158EA0C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BBA189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422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หมายถึง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608ADB8A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4A152270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60F85797" w14:textId="77777777" w:rsidR="00445B2F" w:rsidRDefault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2881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B35B4A5" w14:textId="515FBD91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40" w:lineRule="auto"/>
        <w:ind w:left="288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แบบสังเกตพฤติกรรมการทำงานกลุ่ม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f5"/>
        <w:tblW w:w="929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"/>
        <w:gridCol w:w="879"/>
        <w:gridCol w:w="338"/>
        <w:gridCol w:w="338"/>
        <w:gridCol w:w="337"/>
        <w:gridCol w:w="337"/>
        <w:gridCol w:w="336"/>
        <w:gridCol w:w="337"/>
        <w:gridCol w:w="337"/>
        <w:gridCol w:w="337"/>
        <w:gridCol w:w="337"/>
        <w:gridCol w:w="337"/>
        <w:gridCol w:w="335"/>
        <w:gridCol w:w="337"/>
        <w:gridCol w:w="337"/>
        <w:gridCol w:w="337"/>
        <w:gridCol w:w="337"/>
        <w:gridCol w:w="337"/>
        <w:gridCol w:w="336"/>
        <w:gridCol w:w="337"/>
        <w:gridCol w:w="337"/>
        <w:gridCol w:w="337"/>
        <w:gridCol w:w="953"/>
      </w:tblGrid>
      <w:tr w:rsidR="008045FF" w:rsidRPr="00D86A38" w14:paraId="5C545F2F" w14:textId="77777777">
        <w:trPr>
          <w:trHeight w:val="1267"/>
        </w:trPr>
        <w:tc>
          <w:tcPr>
            <w:tcW w:w="7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0257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ลำดับ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418AF68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ที่</w:t>
            </w:r>
            <w:proofErr w:type="spellEnd"/>
          </w:p>
        </w:tc>
        <w:tc>
          <w:tcPr>
            <w:tcW w:w="87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F21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ชื่อ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– </w:t>
            </w:r>
          </w:p>
          <w:p w14:paraId="6396D81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สกุล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904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ความร่วมมือ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77D7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การแสดง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F44DBE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040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การรับฟัง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E6996C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ความคิดเห็น</w:t>
            </w:r>
            <w:proofErr w:type="spellEnd"/>
          </w:p>
        </w:tc>
        <w:tc>
          <w:tcPr>
            <w:tcW w:w="134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12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การตั้งใจ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528A62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ทำงาน</w:t>
            </w:r>
            <w:proofErr w:type="spellEnd"/>
          </w:p>
        </w:tc>
        <w:tc>
          <w:tcPr>
            <w:tcW w:w="134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B77A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32AAAFD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59299BD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ผลงานกลุ่ม</w:t>
            </w:r>
            <w:proofErr w:type="spellEnd"/>
          </w:p>
        </w:tc>
        <w:tc>
          <w:tcPr>
            <w:tcW w:w="9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C1F7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7F5FA69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279"/>
              <w:jc w:val="right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20  </w:t>
            </w:r>
          </w:p>
          <w:p w14:paraId="1387D07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คะแนน</w:t>
            </w:r>
            <w:proofErr w:type="spellEnd"/>
          </w:p>
        </w:tc>
      </w:tr>
      <w:tr w:rsidR="008045FF" w:rsidRPr="00D86A38" w14:paraId="605DF919" w14:textId="77777777">
        <w:trPr>
          <w:trHeight w:val="429"/>
        </w:trPr>
        <w:tc>
          <w:tcPr>
            <w:tcW w:w="7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69A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6A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B691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47D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A43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037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E91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672D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33F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60D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06F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A47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63B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22D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D85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335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51B4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37E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1 </w:t>
            </w: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785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BE5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829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 </w:t>
            </w: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03B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37A0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3B7928BE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0CA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0A9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AF0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8DC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531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B71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961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4AA1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D63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AC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6DB4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6C7D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AB4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5A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70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803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1B2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D64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1D4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5B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735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13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2739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04D00C8E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E66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CE0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0408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69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77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CDEE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1636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EFB1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CD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F1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E1B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D0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AF7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20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58C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6D8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226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5F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D214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5C5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964F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5A3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0F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6DF24EF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4E5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61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BD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17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F3B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FDA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F76E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0E6A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E4F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7B05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4DBA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CBFD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3B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E3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4575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2D5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BF3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86B3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4FD1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F72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7BE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BD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ED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667ED87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8CF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F43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53DA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92B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7EE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C613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B69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EF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6FBA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E1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96FF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8A9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42A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8FCB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3FD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BA9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B7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FDA6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746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86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E8E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0AD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A77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230ACA32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37B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97D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9D1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9B7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51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4F42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4E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6ED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871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A5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64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1B6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D27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A35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8D2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331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6C0F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6764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C5B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44A4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69D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0B00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E29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F2CBAB0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A61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EC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4D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4FB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DC8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5E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E59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310F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D0D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48B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0C9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BA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53D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EA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547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80E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EA4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6B46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3CD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456C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007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857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BE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0EA4AD6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2D66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90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339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424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ABD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D96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62D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7F1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5882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4D7C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82B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CB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5A6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DA62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B779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A9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CD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A4A6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5237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E621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6391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0EC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AF3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144619D2" w14:textId="77777777">
        <w:trPr>
          <w:trHeight w:val="428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D1A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7D7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4DF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927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5864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D0E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B42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7F7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4036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8501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5D24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F0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BDD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2D83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6EE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555B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EC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591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8A3E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6A4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D05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ED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BDC0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4F1259FB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561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AC0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FD9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E93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CEE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56C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7877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55C8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AFDE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B91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8F7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AD9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E43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65C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305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C05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6BF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440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5EEC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DB6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E43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5F2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3B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6B0A94E" w14:textId="77777777">
        <w:trPr>
          <w:trHeight w:val="430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DA1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3B8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EF0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CCDD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72F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60F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F1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C17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0E63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ACF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087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19D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2175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44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BC2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318CD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5001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26E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658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1BE6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CDB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68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54BC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045FF" w:rsidRPr="00D86A38" w14:paraId="5B9BDA23" w14:textId="77777777">
        <w:trPr>
          <w:trHeight w:val="429"/>
        </w:trPr>
        <w:tc>
          <w:tcPr>
            <w:tcW w:w="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FCA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CBB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D048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73F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1BD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A78D4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0F7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454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0BB5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F9B39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2B06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618F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8826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F4D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EDF5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FCFC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13C7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8C03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3D50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9E108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C7DF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A7A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9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86D2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14:paraId="050C653C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22D5A5B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เกณฑ์การให้คะแนน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94424F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743" w:right="1157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ปฏิบัติหรือแสดงพฤติกรรมอย่างสม่ำเสมอ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ดีมาก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ปฏิบัติหรือแสดงพฤติกรรมบ่อยครั้ง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ปฏิบัติหรือแสดงพฤติกรรมบางครั้ง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พอใช้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587C1DA" w14:textId="77777777" w:rsidR="00445B2F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ปฏิบัติหรือแสดงพฤติกรรมน้อยครั้ง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=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ปรับปรุงให้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คะแนน</w:t>
      </w:r>
      <w:proofErr w:type="spellEnd"/>
    </w:p>
    <w:p w14:paraId="6C189396" w14:textId="427CC4E2" w:rsidR="008045FF" w:rsidRPr="00D86A38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74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                                         </w:t>
      </w:r>
      <w:proofErr w:type="spellStart"/>
      <w:r w:rsidR="00D51615"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</w:p>
    <w:tbl>
      <w:tblPr>
        <w:tblStyle w:val="aff6"/>
        <w:tblW w:w="3708" w:type="dxa"/>
        <w:tblInd w:w="2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8"/>
        <w:gridCol w:w="1800"/>
      </w:tblGrid>
      <w:tr w:rsidR="008045FF" w:rsidRPr="00D86A38" w14:paraId="02A5C74D" w14:textId="77777777">
        <w:trPr>
          <w:trHeight w:val="429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E31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D90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ระดับคุณภาพ</w:t>
            </w:r>
            <w:proofErr w:type="spellEnd"/>
          </w:p>
        </w:tc>
      </w:tr>
      <w:tr w:rsidR="008045FF" w:rsidRPr="00D86A38" w14:paraId="5FC19E47" w14:textId="77777777">
        <w:trPr>
          <w:trHeight w:val="1687"/>
        </w:trPr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7BD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17 - 20 </w:t>
            </w:r>
          </w:p>
          <w:p w14:paraId="7B2B8B2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13 - 16 </w:t>
            </w:r>
          </w:p>
          <w:p w14:paraId="50872F8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9 - 12 </w:t>
            </w:r>
          </w:p>
          <w:p w14:paraId="6D37941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5 - 8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A00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F60019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right="738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129B78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right="581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87370F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21E1EEE0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1EAA3C42" w14:textId="77777777" w:rsidR="008045FF" w:rsidRPr="00D86A38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3600" w:firstLine="72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2.1 </w:t>
      </w:r>
    </w:p>
    <w:p w14:paraId="03D6652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ให้นักเรียนสรุปผลงานของบุคคลที่กำหนดในการสร้างสรรค์ชาติไทยให้ถูกต้อง </w:t>
      </w:r>
    </w:p>
    <w:p w14:paraId="52F447D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2" w:line="240" w:lineRule="auto"/>
        <w:ind w:left="28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74CA7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" w:line="240" w:lineRule="auto"/>
        <w:ind w:left="17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B87018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7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5285E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7" w:line="240" w:lineRule="auto"/>
        <w:ind w:left="1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9E745B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พระนั่งเกล้าเจ้าอยู่หัว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86B7E4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8" w:line="240" w:lineRule="auto"/>
        <w:ind w:left="1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D8295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พระมงกุฎเกล้าเจ้าอยู่หัว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5B67CE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9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สมเด็จพระมหาสมณเจ้า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4E311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กรมพระยาวชิรญาณวโรรส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624067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4" w:line="240" w:lineRule="auto"/>
        <w:ind w:left="17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พระเจ้าวรวงศ์เธอ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F18D35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17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5879F08" w14:textId="77777777" w:rsidR="008045FF" w:rsidRDefault="00D51615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3656507" w14:textId="77777777" w:rsidR="00445B2F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949AF0A" w14:textId="77777777" w:rsidR="00445B2F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6D73EBF" w14:textId="77777777" w:rsidR="00445B2F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755CE9C" w14:textId="77777777" w:rsidR="00445B2F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4FE4766" w14:textId="77777777" w:rsidR="00445B2F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2F6DFBF" w14:textId="77777777" w:rsidR="00445B2F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7277F2B" w14:textId="77777777" w:rsidR="00445B2F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6701E05" w14:textId="43F272B6" w:rsidR="00445B2F" w:rsidRPr="00D86A38" w:rsidRDefault="00445B2F" w:rsidP="00445B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  <w:sectPr w:rsidR="00445B2F" w:rsidRPr="00D86A38" w:rsidSect="00884DA2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</w:p>
    <w:p w14:paraId="1F74E2A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เฉลย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2288A4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 w:rsidSect="00466B65">
          <w:type w:val="continuous"/>
          <w:pgSz w:w="11900" w:h="16820"/>
          <w:pgMar w:top="693" w:right="843" w:bottom="885" w:left="3599" w:header="283" w:footer="720" w:gutter="0"/>
          <w:cols w:num="2" w:space="720" w:equalWidth="0">
            <w:col w:w="3740" w:space="0"/>
            <w:col w:w="3740" w:space="0"/>
          </w:cols>
          <w:docGrid w:linePitch="299"/>
        </w:sect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2.1  </w:t>
      </w:r>
    </w:p>
    <w:p w14:paraId="484E46B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(1) </w:t>
      </w:r>
    </w:p>
    <w:p w14:paraId="7DFBFB2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508" w:lineRule="auto"/>
        <w:ind w:left="27" w:right="2323"/>
        <w:jc w:val="center"/>
        <w:rPr>
          <w:rFonts w:ascii="TH SarabunPSK" w:eastAsia="Sarabun" w:hAnsi="TH SarabunPSK" w:cs="TH SarabunPSK"/>
          <w:i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772" w:bottom="885" w:left="1400" w:header="0" w:footer="720" w:gutter="0"/>
          <w:cols w:space="720" w:equalWidth="0">
            <w:col w:w="9727" w:space="0"/>
          </w:cols>
        </w:sect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ให้นักเรียนสรุปผลงานของบุคคลที่กำหนดในการสร้างสรรค์ชาติไทยให้ถูกต้อง </w:t>
      </w: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ตรากฎหมายห้ามสูบ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ห้ามซื่อขายฝิ่น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46DDE5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B08E0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พระพุทธเลิศหล้านภาลัย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544C0B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1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9A0F13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พระนั่งเกล้าเจ้าอยู่หัว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5367B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พระบาทสมเด็จ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BE6D9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พระมงกุฎเกล้าเจ้าอยู่หัว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47EDD7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0" w:line="261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สมเด็จพระมหาสมณเจ้า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กรมพระยาวชิรญาณวโร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รส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20242F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0" w:line="262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พระเจ้าวรวงศ์เธอ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กรมหลวงวงษาธิราช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สนิท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BCFF4C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บูรณะปฏิสังขรณ์วัดแจ้ง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73EEDB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ทรงประพันธ์เพลงบุหลันลอยเลื่อน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2D5EE9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ทรงแกะสลักบานประตูวิหารพระศรีศากยมุนี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วัดสุทัศนเทพวราราม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</w:p>
    <w:p w14:paraId="2D3EB09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โปรดเกล้าให้สร้างวัดราชนัดดาราม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590A04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บูรณะปฏิสังขรณ์วัดพระแก้ว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7062169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ทรงทำสนธิสัญญาเบอร์นีกับอังกฤษ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7E08C1F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ส่งเสริมการค้าขายกับชาวต่างชาติ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310531C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ทรงสร้างธงไตรรงค์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เป็นธงประจำชาติ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2F52DF6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กำหนดให้มีวันสำคัญของชาติ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1950686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ทรงตราพระราชบัญญัตินามสกุล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ตั้งโรงเรียนมหาดเล็กหลวง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พระราชนิพนธ์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โคลง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ฉันท์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กาพย์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กลอน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และบทละคร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3CC1FA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7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ก่อตั้งมหามกุฎราชวิทยาลัย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78C449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7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ชำระและเขียนแบบเรียนสำหรับหลักสูตรเปรียญธรรมและนักธรรม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พระนิพนธ์พงศาวดารสยาม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ตำนานประเทศไทย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  </w:t>
      </w:r>
    </w:p>
    <w:p w14:paraId="1D38904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1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เข้าร่วมกลุ่มเจรจาทำสนธิสัญญาเบาว์ริงกับอังกฤษ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1E03C58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ทรงนิพนธ์ตำราสรรพคุณยา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11BE1F7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เป็นสมาชิกสถาบันการแพทย์แห่งนิวยอร์ก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45CAEE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  <w:sectPr w:rsidR="008045FF" w:rsidRPr="00D86A38" w:rsidSect="00466B65">
          <w:type w:val="continuous"/>
          <w:pgSz w:w="11900" w:h="16820"/>
          <w:pgMar w:top="693" w:right="1724" w:bottom="885" w:left="1574" w:header="397" w:footer="720" w:gutter="0"/>
          <w:cols w:num="2" w:space="720" w:equalWidth="0">
            <w:col w:w="4320" w:space="0"/>
            <w:col w:w="4320" w:space="0"/>
          </w:cols>
          <w:docGrid w:linePitch="299"/>
        </w:sect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ทรงนิพนธ์หนังสือจินดามณี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เล่ม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2</w:t>
      </w:r>
    </w:p>
    <w:p w14:paraId="3439F51B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right="385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8D45E0A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right="385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71A1FE2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right="385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290821B" w14:textId="56286792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0" w:lineRule="auto"/>
        <w:ind w:right="385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2.2 </w:t>
      </w:r>
    </w:p>
    <w:p w14:paraId="4CDC121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(2) </w:t>
      </w:r>
    </w:p>
    <w:p w14:paraId="31AEAC6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ให้นักเรียนสรุปผลงานของบุคคลที่กำหนดในการสร้างสรรค์ชาติไทยให้ถูกต้อง </w:t>
      </w:r>
    </w:p>
    <w:p w14:paraId="1518160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5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810D52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กรมพระยาเทวะวงศ์วโร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8CDA97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4E9DB9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10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A9B238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CADBCF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7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3642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3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1C9EC6D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8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กรมพระยานริศรานุวัดติ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23EA98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7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8FB6DB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5" w:line="240" w:lineRule="auto"/>
        <w:ind w:left="1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30AC3FF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24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ม.ร.ว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กระต่าย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อิศราง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B1E118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83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กูร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) </w:t>
      </w:r>
    </w:p>
    <w:p w14:paraId="2B93A0D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4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Times New Roman" w:hAnsi="TH SarabunPSK" w:cs="TH SarabunPSK"/>
          <w:b/>
          <w:color w:val="000000"/>
          <w:sz w:val="32"/>
          <w:szCs w:val="32"/>
        </w:rPr>
        <w:t>lll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  <w:vertAlign w:val="superscript"/>
        </w:rPr>
        <w:t>สมเด็จเจ้าพระยาบรมมหา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98D48E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2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ช่วง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บุนนาค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14:paraId="62671BEC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1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E8B1AD9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1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5AF59D1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1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C586119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1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61C182A" w14:textId="77777777" w:rsidR="00466B65" w:rsidRDefault="00466B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18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37D05EB" w14:textId="5591D16D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1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เฉลย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E58EEB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40" w:lineRule="auto"/>
        <w:ind w:left="358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2.2</w:t>
      </w:r>
    </w:p>
    <w:p w14:paraId="54CB0DD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(2) </w:t>
      </w:r>
    </w:p>
    <w:p w14:paraId="0CDEDAC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3" w:line="508" w:lineRule="auto"/>
        <w:ind w:left="27" w:right="2323"/>
        <w:jc w:val="center"/>
        <w:rPr>
          <w:rFonts w:ascii="TH SarabunPSK" w:eastAsia="Sarabun" w:hAnsi="TH SarabunPSK" w:cs="TH SarabunPSK"/>
          <w:i/>
          <w:color w:val="000000"/>
          <w:sz w:val="32"/>
          <w:szCs w:val="32"/>
        </w:rPr>
        <w:sectPr w:rsidR="008045FF" w:rsidRPr="00D86A38" w:rsidSect="00466B65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ให้นักเรียนสรุปผลงานของบุคคลที่กำหนดในการสร้างสรรค์ชาติไทยให้ถูกต้อง </w:t>
      </w: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เป็นผู้รอบรู้ภาษาอังกฤษเป็นอย่างดี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</w:p>
    <w:p w14:paraId="5C7AFC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กรมพระยาเทวะวงศ์วโรปการ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52DD5C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1" w:line="262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กรมพระยาดำรงราชานุภาพ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705D1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0" w:line="262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สมเด็จพระเจ้าบรมวงศ์เธอ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กรมพระยานริศรานุวัดติวงศ์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3B0DF3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5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หม่อมราโชทัย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36F94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62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ม.ร.ว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กระต่าย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อิศราง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กูร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) </w:t>
      </w:r>
    </w:p>
    <w:p w14:paraId="1A97243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rPr>
          <w:rFonts w:ascii="TH SarabunPSK" w:eastAsia="Times New Roma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Times New Roman" w:hAnsi="TH SarabunPSK" w:cs="TH SarabunPSK"/>
          <w:b/>
          <w:color w:val="000000"/>
          <w:sz w:val="32"/>
          <w:szCs w:val="32"/>
        </w:rPr>
        <w:t>lll</w:t>
      </w:r>
      <w:proofErr w:type="spellEnd"/>
      <w:r w:rsidRPr="00D86A38">
        <w:rPr>
          <w:rFonts w:ascii="TH SarabunPSK" w:eastAsia="Times New Roman" w:hAnsi="TH SarabunPSK" w:cs="TH SarabunPSK"/>
          <w:b/>
          <w:color w:val="000000"/>
          <w:sz w:val="32"/>
          <w:szCs w:val="32"/>
        </w:rPr>
        <w:t xml:space="preserve"> </w:t>
      </w:r>
    </w:p>
    <w:p w14:paraId="3355C24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1" w:line="262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สมเด็จเจ้าพระยาบรมมหา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ศรีสุริยวงศ์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ช่วง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บุนนาค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7C0AE5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เป็นผู้สำเร็จราชการ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และอยู่ในฐานะผู้ประดุจดังพระหัตถ์ขวา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ของรัชกาลที่</w:t>
      </w:r>
      <w:proofErr w:type="spellEnd"/>
      <w:proofErr w:type="gram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5 </w:t>
      </w:r>
    </w:p>
    <w:p w14:paraId="490A9335" w14:textId="72224F6E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lastRenderedPageBreak/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ผลงานพระนิพนธ์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โคลงรามเกียรติ์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จดหมายเหตุรายวัน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294E2B7E" w14:textId="77777777" w:rsidR="00D969CF" w:rsidRPr="00D86A38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</w:p>
    <w:p w14:paraId="35BE3DE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ได้รับการยกย่องให้เป็นบิดาแห่งประวัติศาสตร์ไทย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5E5ABFF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ทรงดำรงตำแหน่งเป็นเสนาบดีกระทรวงมหาดไทยคนแรก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ผลงานพระนิพนธ์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ไทยรบพม่า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ตำนานพระพุทธเจดีย์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พระราช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ประวัติสมเด็จพระนเรศวรมหาราช</w:t>
      </w:r>
      <w:proofErr w:type="spellEnd"/>
      <w:proofErr w:type="gram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ละครฟ้อนรำ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5A82F47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2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ได้รับการยกย่องว่าเป็น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นายช่างใหญ่แห่งกรุงสยาม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6CE8761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proofErr w:type="gram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ทรงออกแบบก่อสร้างพระอุโบสถวัดเบญจมบพิตรดุสิตวนาราม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-</w:t>
      </w:r>
      <w:proofErr w:type="gram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ทรงรอบรู้ในเรื่องดุริยางคศิลป์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2D07C89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ผลงานนิพนธ์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เพลงเขมรไทรโยค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เพลงมาลัย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1EA7408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6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proofErr w:type="spellStart"/>
      <w:proofErr w:type="gram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ทรงทำหน้าที่เป็นล่ามของคณะทูตไทยไปเจริญสัมพันธไมตรีกับ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ประเทศอังกฤษ</w:t>
      </w:r>
      <w:proofErr w:type="spellEnd"/>
      <w:proofErr w:type="gram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ในสมัยรัชกาลที่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4 </w:t>
      </w:r>
    </w:p>
    <w:p w14:paraId="1162E4D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ทรงดำรงตำแหน่งอธิบดีพิพากษาศาลต่างประเทศคนแรกของไทย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ผลงานนิพนธ์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เช่น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นิราศลอนดอน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จดหมายเหตุเรื่องราชทูตไทย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ไปลอนดอน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19F2D51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5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ทรงเป็นผู้สำเร็จราชการแผ่นดินในรัชกาลที่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5 </w:t>
      </w:r>
    </w:p>
    <w:p w14:paraId="13E6A9C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เป็นผู้นำในการต่อเรือและกำปั่นแบบฝรั่ง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130C14E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62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  <w:sectPr w:rsidR="008045FF" w:rsidRPr="00D86A38" w:rsidSect="00D969CF">
          <w:type w:val="continuous"/>
          <w:pgSz w:w="11900" w:h="16820"/>
          <w:pgMar w:top="693" w:right="1678" w:bottom="885" w:left="1567" w:header="567" w:footer="720" w:gutter="0"/>
          <w:cols w:num="2" w:space="720" w:equalWidth="0">
            <w:col w:w="4340" w:space="0"/>
            <w:col w:w="4340" w:space="0"/>
          </w:cols>
          <w:docGrid w:linePitch="299"/>
        </w:sect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proofErr w:type="gram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ร่วมเป็นคณะผู้แทนสยามทำหนังสือสนธิสัญญาทางไมตรี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และการพาณิชย์กับประเทศตะวันตก</w:t>
      </w:r>
      <w:proofErr w:type="spellEnd"/>
      <w:proofErr w:type="gram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2F12C91B" w14:textId="00C36814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389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2.3</w:t>
      </w:r>
    </w:p>
    <w:p w14:paraId="7EB9CB6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(3) </w:t>
      </w:r>
    </w:p>
    <w:p w14:paraId="38BD09E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ให้นักเรียนสรุปผลงานของบุคคลที่กำหนดในการสร้างสรรค์ชาติไทยให้ถูกต้อง </w:t>
      </w:r>
    </w:p>
    <w:p w14:paraId="4731DA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0" w:line="240" w:lineRule="auto"/>
        <w:ind w:left="28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5EA6BC2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 w:line="240" w:lineRule="auto"/>
        <w:ind w:left="17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บาทหลวงปาลเลอกัวซ์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8D43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6" w:line="240" w:lineRule="auto"/>
        <w:ind w:left="17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หมอบรัดเลย์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F596CE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แดน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54B3A9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6" w:line="240" w:lineRule="auto"/>
        <w:ind w:left="17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พระยารัษฎานุประดิษฐ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773D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7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มหิศรภักดี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86EB52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7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คอซิมบี้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ระนอง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4A287C4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0" w:line="240" w:lineRule="auto"/>
        <w:ind w:left="16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E35557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ฟรานซิล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แซร์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2F1B7DC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2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ศาสตราจารย์ศิลป์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พีระ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CB44D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178"/>
        <w:rPr>
          <w:rFonts w:ascii="TH SarabunPSK" w:eastAsia="Sarabun" w:hAnsi="TH SarabunPSK" w:cs="TH SarabunPSK"/>
          <w:color w:val="000000"/>
          <w:sz w:val="32"/>
          <w:szCs w:val="32"/>
        </w:rPr>
        <w:sectPr w:rsidR="008045FF" w:rsidRPr="00D86A38" w:rsidSect="00E63856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C14A34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73 </w:t>
      </w:r>
    </w:p>
    <w:p w14:paraId="608E35DE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BA9E9BF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FF41AFA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8EDF625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4C8AEE5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3915002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525C7D5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EC9259F" w14:textId="69EE2633" w:rsidR="008045FF" w:rsidRPr="00D86A38" w:rsidRDefault="00D51615" w:rsidP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เฉลย</w:t>
      </w:r>
      <w:proofErr w:type="spellEnd"/>
    </w:p>
    <w:p w14:paraId="3497A0BB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</w:p>
    <w:p w14:paraId="24BA9294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</w:p>
    <w:p w14:paraId="2BB85E49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</w:p>
    <w:p w14:paraId="0A64D351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</w:p>
    <w:p w14:paraId="2B315E57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</w:p>
    <w:p w14:paraId="44ABC246" w14:textId="77777777" w:rsidR="00D969CF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</w:p>
    <w:p w14:paraId="05B53981" w14:textId="1FFCEA0D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843" w:bottom="885" w:left="1418" w:header="0" w:footer="720" w:gutter="0"/>
          <w:cols w:num="2" w:space="720" w:equalWidth="0">
            <w:col w:w="4820" w:space="0"/>
            <w:col w:w="4820" w:space="0"/>
          </w:cols>
        </w:sect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ใบงานที่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2.3</w:t>
      </w:r>
    </w:p>
    <w:p w14:paraId="146BBD5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ประวัติและผลงาน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(3) </w:t>
      </w:r>
    </w:p>
    <w:p w14:paraId="044B84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508" w:lineRule="auto"/>
        <w:ind w:left="27" w:right="2323"/>
        <w:jc w:val="center"/>
        <w:rPr>
          <w:rFonts w:ascii="TH SarabunPSK" w:eastAsia="Sarabun" w:hAnsi="TH SarabunPSK" w:cs="TH SarabunPSK"/>
          <w:i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772" w:bottom="885" w:left="1400" w:header="0" w:footer="720" w:gutter="0"/>
          <w:cols w:space="720" w:equalWidth="0">
            <w:col w:w="9727" w:space="0"/>
          </w:cols>
        </w:sect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: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ให้นักเรียนสรุปผลงานของบุคคลที่กำหนดในการสร้างสรรค์ชาติไทยให้ถูกต้อง  </w:t>
      </w: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ผู้เผยแผ่ศาสนาคริสต์เข้าสู่ประเทศไทย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601E712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บาทหลวงปาลเลอกัวซ์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AE8E64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หมอบรัดเลย์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3D7E3B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แดน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บีช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บรัดเลย์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2C48228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1" w:line="262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พระยารัษฎานุประดิษฐ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มหิศรภักดี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66235B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คอซิมบี้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ณ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ระนอง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60B48E8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1" w:line="262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พระยากัลยาณไมตรี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ฟรานซิล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แซร์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</w:p>
    <w:p w14:paraId="09CD402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81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ศาสตราจารย์ศิลป์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พีระศรี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222702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นำวิทยาการถ่ายรูปเข้ามาในประเทศไทย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1E3588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จัดทำปทานุกรม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3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ภาษา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ได้แก่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ภาษาไทย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ฝรั่งเศส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และอังกฤษ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เป็นล่ามคณะทูตไทย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สมัยพระจักรพรรดินโปเลียนที่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3 ณ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กรุงปารีส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06C335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9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จัดตั้งโรงพิมพ์หนังสือไทยเป็นคนแรก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และออกหนังสือพิมพ์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รายเดือนชื่อ</w:t>
      </w:r>
      <w:proofErr w:type="spellEnd"/>
      <w:proofErr w:type="gram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บางกอกรีคอร์เดอร์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09F8964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เป็นผู้นำการแพทย์แผนใหม่มาเผยแพร่ในประเทศไทยเป็นคนแรก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เผยแพร่ประวัติตำนานไทย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ขนบธรรมเนียมไทยให้ชาวต่างชาติ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20A8BDD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0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เป็นนักพัฒนาแห่งปักษ์ใต้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04888C0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บุกเบิกการทำสวนยางพาราในประเทศไทย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056F7EC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จัดตั้งกองโปลิศภูธร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เพื่อรักษาความสงบเรียบร้อย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215F09D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4" w:line="261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ผู้แทนรัฐบาลไทยในสมัยรัชกาลที่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6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ในการแก้ไขสนธิสัญญา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- </w:t>
      </w:r>
      <w:proofErr w:type="spellStart"/>
      <w:proofErr w:type="gram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ถวายคำแนะนำเกี่ยวกับสถานการณ์บ้านเมืองของไทยในสมัยรัชกาล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ที่</w:t>
      </w:r>
      <w:proofErr w:type="spellEnd"/>
      <w:proofErr w:type="gram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7 </w:t>
      </w:r>
    </w:p>
    <w:p w14:paraId="5609080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เสนอวิธีแก้ไขปัญหาการคลัง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และการยกร่างรัฐธรรมนูญ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33867BC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3" w:line="240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วางรากฐานการเรียนศิลปะแบบใหม่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4946EC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2" w:lineRule="auto"/>
        <w:rPr>
          <w:rFonts w:ascii="TH SarabunPSK" w:eastAsia="Sarabun" w:hAnsi="TH SarabunPSK" w:cs="TH SarabunPSK"/>
          <w:i/>
          <w:color w:val="000000"/>
          <w:sz w:val="32"/>
          <w:szCs w:val="32"/>
        </w:rPr>
        <w:sectPr w:rsidR="008045FF" w:rsidRPr="00D86A38" w:rsidSect="00D969CF">
          <w:type w:val="continuous"/>
          <w:pgSz w:w="11900" w:h="16820"/>
          <w:pgMar w:top="693" w:right="1680" w:bottom="885" w:left="1567" w:header="454" w:footer="720" w:gutter="0"/>
          <w:cols w:num="2" w:space="720" w:equalWidth="0">
            <w:col w:w="4340" w:space="0"/>
            <w:col w:w="4340" w:space="0"/>
          </w:cols>
          <w:docGrid w:linePitch="299"/>
        </w:sectPr>
      </w:pPr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เปิดโรงเรียนสอนศิลปะของราชการแห่งแรก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มหาวิทยาลัยศิลปากร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) -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ผลงานอนุสาวรีย์ท้าวสุรนารี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>พระประธานพุทธมณฑล</w:t>
      </w:r>
      <w:proofErr w:type="spellEnd"/>
      <w:r w:rsidRPr="00D86A38">
        <w:rPr>
          <w:rFonts w:ascii="TH SarabunPSK" w:eastAsia="Sarabun" w:hAnsi="TH SarabunPSK" w:cs="TH SarabunPSK"/>
          <w:i/>
          <w:color w:val="000000"/>
          <w:sz w:val="32"/>
          <w:szCs w:val="32"/>
        </w:rPr>
        <w:t xml:space="preserve"> </w:t>
      </w:r>
    </w:p>
    <w:p w14:paraId="6399C8B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การสร้างสรรค์วัฒนธรรรมและภูมิปัญญาไทย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DB5F6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5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❶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มาตรฐานการเรียนรู้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8C0C33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64" w:lineRule="auto"/>
        <w:ind w:left="746" w:right="1291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ส 4.3 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ม.4-6/3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วิเคราะห์ปัจจัยที่ส่งเสริมการสร้างสรรค์ภูมิปัญญาไทย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ซึ่งมีผลต่อสังคมไทยในยุคปัจจุบัน</w:t>
      </w:r>
      <w:proofErr w:type="spellEnd"/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60EB53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417" w:lineRule="auto"/>
        <w:ind w:left="51" w:right="187" w:firstLine="141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ม.4-6/5 วางแผนกำหนดแนวทางและการมีส่วนร่วมการอนุรักษ์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ภูมิปัญญาไทยและวัฒนธรรมไทย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❷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สาระสำคัญ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ความคิดรวบยอด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D4B698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1" w:lineRule="auto"/>
        <w:ind w:left="565" w:right="101" w:firstLine="536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วิถีการดำรงชีวิตและภูมิปัญญาของคนไทยในแต่ละยุคสมัย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มีการปรับปรุงเปลี่ยนแปลงให้เข้ากับ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สภาพแวดล้อม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ซึ่งมีผลต่อการสร้างสรรค์ภูมิปัญญาไทยและวัฒนธรรมไทย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จึงมีความจำเป็นที่ชาวไทยจะต้องร่วมมือ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กันอนุรักษ์ภูมิปัญญาและวัฒนธรรมไทย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11B683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5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❸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สาระการเรียนรู้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37A8EA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3.1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สาระการเรียนรู้แกนกลาง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FBE7F3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61" w:lineRule="auto"/>
        <w:ind w:left="1286" w:right="972" w:firstLine="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ปัจจัยส่งเสริมการสร้างสรรค์วัฒนธรรมและภูมิปัญญาซึ่งมีผลต่อสังคมไทยในยุคปัจจุบัน 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สภาพแวดล้อมที่มีผลต่อการสร้างสรรค์ภูมิปัญญาและวัฒนธรรมไทย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2455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28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วิถีชีวิตของคนไทยในสมัยต่างๆ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EF793E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การสืบทอดและเปลี่ยนแปลงของวัฒนธรรมไทย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F1FED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แนวทางการอนุรักษ์ภูมิปัญญาและวัฒนธรรมไทยและการมีส่วนร่วมในการอนุรักษ์  </w:t>
      </w:r>
    </w:p>
    <w:p w14:paraId="10C9D2C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29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วิธีการมีส่วนร่วมอนุรักษ์ภูมิปัญญาและวัฒนธรรมไทย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9A8B66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2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บุคคลที่ส่งเสริมการสร้างสรรค์วัฒนธรรมและภูมิปัญญาไทย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ซึ่งมีผลต่อสังคมไทย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86A3C2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45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E934B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73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lastRenderedPageBreak/>
        <w:t xml:space="preserve">3.2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สาระการเรียนรู้ท้องถิ่น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3B1829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76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- </w:t>
      </w:r>
    </w:p>
    <w:p w14:paraId="2BEAAB4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❹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สมรรถนะสำคัญของผู้เรียน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4BA6C6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4.1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ความสามารถในการคิด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5EDDBDE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ทักษะการคิดสร้างสรรค์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BCB24E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ทักษะการคิดวิเคราะห์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B529D0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4.2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ความสามารถในการแก้ปัญหา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</w:t>
      </w:r>
    </w:p>
    <w:p w14:paraId="6B5F3F4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กระบวนการสืบค้นข้อมูล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00A8A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4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4.3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ความสามารถในการใช้ทักษะชีวิต</w:t>
      </w:r>
      <w:proofErr w:type="spellEnd"/>
    </w:p>
    <w:p w14:paraId="3B9870A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กระบวนการปฏิบัติ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226FB34" w14:textId="512A7CF0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กระบวนการทำงานกลุ่ม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607D528" w14:textId="77777777" w:rsidR="00D969CF" w:rsidRPr="00D86A38" w:rsidRDefault="00D969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284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C7FE4B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❺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คุณลักษณะอันพึงประสงค์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177014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12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มีวินัย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D77BEE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1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รักความเป็นไทย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5E294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1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มีจิตสาธารณะ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5F603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❻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ชิ้นงาน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/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) </w:t>
      </w:r>
    </w:p>
    <w:p w14:paraId="65FA80C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40" w:lineRule="auto"/>
        <w:ind w:left="749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การจัดนิทรรศการผลงานการสร้างสรรค์ภูมิปัญญาและวัฒนธรรมไทย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62A727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❼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การวัดและประเมินผล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575F4E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76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7.1การประเมินก่อนเรียน </w:t>
      </w:r>
    </w:p>
    <w:p w14:paraId="094037A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</w:p>
    <w:p w14:paraId="7FA4BCD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76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7.2การประเมินระหว่างการจัดกิจกรรมการเรียนรู้ </w:t>
      </w:r>
    </w:p>
    <w:p w14:paraId="6DEC770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22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สภาพแวดล้อมที่มีผลต่อการสร้างสรรค์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239EAD3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106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196906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นักเรียนร่วมกันอภิปรายในชั้นเรียน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D36DA2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นักเรียนร่วมกันคิดวิเคราะห์ในประเด็นที่กำหนด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C5C421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ประเมินจากการนำเสนอผลงานหน้าชั้นเรียน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A61500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40" w:lineRule="auto"/>
        <w:ind w:left="111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สังเกตพฤติกรรมการทำงาน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248730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left="76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7.3การประเมินหลังเรียน </w:t>
      </w:r>
    </w:p>
    <w:p w14:paraId="6073081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</w:p>
    <w:p w14:paraId="3809A40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764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7.4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การประเมินชิ้นงาน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/ 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) </w:t>
      </w:r>
    </w:p>
    <w:p w14:paraId="64E6ACA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0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-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ประเมินการจัดนิทรรศการผลงานการสร้างสรรค์ภูมิปัญญาและวัฒนธรรมไทย</w:t>
      </w:r>
      <w:proofErr w:type="spellEnd"/>
    </w:p>
    <w:p w14:paraId="47B0E53F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04C1393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E10AA1B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0EF1DB9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243DDB9F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B148C42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05A730EB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570BABD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B3A3D1F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68FAE24B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B409CF5" w14:textId="77777777" w:rsidR="00C4734C" w:rsidRDefault="00C473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AD28A73" w14:textId="7BC83906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right="233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การประเมินชิ้นงาน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ภาระงาน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รวบยอด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) </w:t>
      </w:r>
    </w:p>
    <w:p w14:paraId="7A16679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204"/>
        <w:rPr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แบบประเมินการจัดนิทรรศการผลงานการสร้างสรรค์ภูมิปัญญาและวฒั</w:t>
      </w:r>
      <w:proofErr w:type="spellEnd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นธรรมไทย</w:t>
      </w:r>
      <w:proofErr w:type="spellEnd"/>
    </w:p>
    <w:tbl>
      <w:tblPr>
        <w:tblStyle w:val="aff7"/>
        <w:tblW w:w="1049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984"/>
        <w:gridCol w:w="1985"/>
        <w:gridCol w:w="2126"/>
        <w:gridCol w:w="2410"/>
      </w:tblGrid>
      <w:tr w:rsidR="008045FF" w:rsidRPr="00D86A38" w14:paraId="56B74061" w14:textId="77777777" w:rsidTr="00C4734C">
        <w:trPr>
          <w:trHeight w:val="429"/>
        </w:trPr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32E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รายการประเมิน</w:t>
            </w:r>
            <w:proofErr w:type="spellEnd"/>
          </w:p>
        </w:tc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23F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คำอธิบายระดับคุณภาพ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ระดับคะแนน</w:t>
            </w:r>
            <w:proofErr w:type="spellEnd"/>
          </w:p>
        </w:tc>
      </w:tr>
      <w:tr w:rsidR="00894D0F" w:rsidRPr="00D86A38" w14:paraId="751563AC" w14:textId="77777777" w:rsidTr="00894D0F">
        <w:trPr>
          <w:trHeight w:val="429"/>
        </w:trPr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AE2B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F74C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ดีมาก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(4)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936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ดี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(3)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690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พอใช้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(2)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00A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ปรับปรุง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(1)</w:t>
            </w:r>
          </w:p>
        </w:tc>
      </w:tr>
      <w:tr w:rsidR="00894D0F" w:rsidRPr="00D86A38" w14:paraId="112DB049" w14:textId="77777777" w:rsidTr="00894D0F">
        <w:trPr>
          <w:trHeight w:val="2524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C45B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6" w:right="283" w:firstLine="19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1.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การวิเคราะห์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ปัจจัยที่ส่งเสริม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4F82AF1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22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การสร้างสรรค์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3843C5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5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ภูมิปัญญาและ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630B521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วัฒนธรรมไทย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DB3A" w14:textId="7DFB1CF0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0" w:right="113" w:firstLine="14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วิเคราะห์ปัจจัยสำคัญได้ถูกต้อง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สมบูรณ์ตามประเด็น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ที่กำหนด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139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วิเคราะห์ปัจจัย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C005C2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สำคัญได้ถูกต้อง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44DD2B0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ครบถ้วนตาม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3C7741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ประเด็นที่กำหนด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9BE19A5" w14:textId="022A9687" w:rsidR="008045FF" w:rsidRPr="00D86A38" w:rsidRDefault="00D51615" w:rsidP="00C47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เป็นส่วนใหญ่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B2E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วิเคราะห์ปัจจัย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2DDE0DE" w14:textId="6FD6C998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17" w:right="144" w:firstLine="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สำคัญได้ถูกต้อง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แต่ไม่ครบถ้วนตามประเด็นที่กำหนด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24DF" w14:textId="456A328A" w:rsidR="008045FF" w:rsidRPr="00D86A38" w:rsidRDefault="00D51615" w:rsidP="00894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วิเคราะห์ปัจจัยสำคัญได้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เพียงบางส่วน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แต่ไม่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DFFC285" w14:textId="24CF797A" w:rsidR="008045FF" w:rsidRPr="00D86A38" w:rsidRDefault="00D51615" w:rsidP="00894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2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ครบถ้วนตามประเด็น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7D63EA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ที่กำหนด</w:t>
            </w:r>
            <w:proofErr w:type="spellEnd"/>
          </w:p>
        </w:tc>
      </w:tr>
      <w:tr w:rsidR="00894D0F" w:rsidRPr="00D86A38" w14:paraId="72292E84" w14:textId="77777777" w:rsidTr="00894D0F">
        <w:trPr>
          <w:trHeight w:val="3364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0956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6" w:right="257" w:firstLine="4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2.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การวางแผน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และกำหนดแนว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ทางการมีส่วน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7D010CD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2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ร่วมในการ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C56DF0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01" w:right="124" w:firstLine="18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อนุรักษ์ภูมิปัญญา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ไทยและ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1BB64B7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20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วัฒนธรรมไทย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B76F" w14:textId="77777777" w:rsidR="00C4734C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8" w:right="216" w:hanging="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วางแผนและกำหนดแนวทาง</w:t>
            </w:r>
            <w:proofErr w:type="spellEnd"/>
          </w:p>
          <w:p w14:paraId="20B6B552" w14:textId="77777777" w:rsidR="00C4734C" w:rsidRDefault="00D51615" w:rsidP="00C47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8" w:right="216" w:hanging="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ในการอนุรักษ์</w:t>
            </w:r>
            <w:proofErr w:type="spellEnd"/>
          </w:p>
          <w:p w14:paraId="210D334E" w14:textId="07674B0C" w:rsidR="008045FF" w:rsidRPr="00D86A38" w:rsidRDefault="00D51615" w:rsidP="00C47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8" w:right="216" w:hanging="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ภูมิปัญญา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275EF1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2" w:lineRule="auto"/>
              <w:ind w:left="119" w:right="42" w:hanging="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ไทยและวัฒนธรรมได้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อย่างถูกต้อง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</w:p>
          <w:p w14:paraId="5161D7D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2" w:lineRule="auto"/>
              <w:ind w:left="117" w:right="246" w:firstLine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30DF5" w14:textId="1F971762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128" w:right="193" w:hanging="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วางแผนและกำหนด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นวทางในการ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75B2D3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อนุรักษ์ภูมิปัญญา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51BFD3D" w14:textId="76B7AE59" w:rsidR="008045FF" w:rsidRPr="00D86A38" w:rsidRDefault="00D51615" w:rsidP="00894D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2" w:lineRule="auto"/>
              <w:ind w:left="100" w:right="30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ไทยและวัฒนธรรมด้อย่างถูกต้องเหมาะสม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DCEBF5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ส่วนใหญ่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0211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วางแผนและ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7B5D5267" w14:textId="77777777" w:rsidR="00C4734C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23" w:right="15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กำหนดแนวทางในการอนุรักษ์</w:t>
            </w:r>
            <w:proofErr w:type="spellEnd"/>
          </w:p>
          <w:p w14:paraId="3400E335" w14:textId="4AEFD8C8" w:rsidR="008045FF" w:rsidRPr="00D86A38" w:rsidRDefault="00D51615" w:rsidP="00C47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23" w:right="15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ภูมิปัญญาไทยและ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11945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วัฒนธรรมได้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187DEB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4775CE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17" w:right="115" w:firstLine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เป็นประโยชน์เพียง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บางส่วน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40EF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วางแผนและ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22FF08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23" w:right="15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กำหนดแนวทางใน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การอนุรักษ์ภูมิ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42B451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ปัญญาไทยและ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B07036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วัฒนธรรมได้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719D0F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12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47330F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28" w:right="1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เป็นประโยชน์เพียง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เล็กน้อย</w:t>
            </w:r>
            <w:proofErr w:type="spellEnd"/>
          </w:p>
        </w:tc>
      </w:tr>
      <w:tr w:rsidR="00894D0F" w:rsidRPr="00D86A38" w14:paraId="427DCCD1" w14:textId="77777777" w:rsidTr="00894D0F">
        <w:trPr>
          <w:trHeight w:val="2525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A7B29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5" w:right="183" w:firstLine="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lastRenderedPageBreak/>
              <w:t>3.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รายงานการจัด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กิจกรรมอนุรักษ์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ภูมิปัญญาไทย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E839B7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28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และวัฒนธรรม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09EF768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01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ไทย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A16F4" w14:textId="5FA626C0" w:rsidR="008045FF" w:rsidRPr="00D86A38" w:rsidRDefault="00D51615" w:rsidP="00C47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7" w:right="191" w:firstLine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แสดง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ผลงานการจัดจกรรมอนุรักษ์ภูมิญญาไทยและวัฒนธรรมไทยได้อย่างเหมาะสม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4</w:t>
            </w:r>
            <w:r w:rsidR="00C4734C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79D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7" w:right="167" w:firstLine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แสดงผลงานการจัด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กิจกรรมอนุรักษ์ภูมิ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ปัญญาไทยและ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AB2EA6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0" w:lineRule="auto"/>
              <w:ind w:left="11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วัฒนธรรมไทยได้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CD83B0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23" w:right="361" w:hanging="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อย่างเหมาะสม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D56C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4" w:right="57" w:firstLine="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แสดงผลงานการ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จัดกิจกรรมอนุรักษ์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ภูมิปัญญาไทยและ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วัฒนธรรมไทยได้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อย่างเหมาะสม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2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7FFD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4" w:right="55" w:firstLine="1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แสดงผลงานการ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จัดกิจกรรมอนุรักษ์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ภูมิปัญญาไทยและ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วัฒนธรรมไทยได้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อย่างเหมาะสม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กิจกรรม</w:t>
            </w:r>
            <w:proofErr w:type="spellEnd"/>
            <w:proofErr w:type="gramEnd"/>
          </w:p>
        </w:tc>
      </w:tr>
      <w:tr w:rsidR="00894D0F" w:rsidRPr="00D86A38" w14:paraId="4BB5B168" w14:textId="77777777" w:rsidTr="00894D0F">
        <w:trPr>
          <w:trHeight w:val="2106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74A3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2" w:right="239" w:firstLine="19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4.การ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มีส่วนร่วม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ในการทำงาน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7D79B" w14:textId="61BA02F2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7" w:right="235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สมาชิกมีส่วนร่วมในการจัดกิจกรรมตาม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หน้าที่ที่ได้รับ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1F7403C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61" w:lineRule="auto"/>
              <w:ind w:left="116" w:right="224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มอบหมายอย่างเป็น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ขั้นตอน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F8F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7" w:right="212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สมาชิกมีส่วนร่วมใน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การจัดกิจกรรมตาม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หน้าที่ที่ได้รับ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30C7EEC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มอบหมายเป็น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12045A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ส่วนมาก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83BF" w14:textId="531B8494" w:rsidR="008045FF" w:rsidRPr="00D86A38" w:rsidRDefault="00D51615" w:rsidP="00C473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8" w:right="198" w:firstLine="19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ในการจัดกิจกรรมตามหน้าที่ที่ได้รับมอบหมายเป็นบางส่วน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01D7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98" w:right="197" w:firstLine="19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สมาชิกมีส่วนร่วม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ในการจัดกิจกรรม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ตามหน้าที่ที่ได้รับ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มอบหมายเป็น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46126B93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ส่วนน้อย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894D0F" w:rsidRPr="00D86A38" w14:paraId="1DBDF17F" w14:textId="77777777" w:rsidTr="00894D0F">
        <w:trPr>
          <w:trHeight w:val="1687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B5C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21" w:right="76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5. </w:t>
            </w: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รูปแบบการจัด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นิทรรศการ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5D34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CFE64A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16" w:right="132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ดึงดูดความ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สนใจด้วยรูปภาพ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ข้อคิดที่เป็น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8A04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6D8B6E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1" w:lineRule="auto"/>
              <w:ind w:left="116" w:right="109" w:firstLine="1"/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ดึงดูดความ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สนใจด้วยรูปภาพ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ข้อคิดที่เป็น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8FB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รูปแบบมีความ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50C55B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8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65413F7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61" w:lineRule="auto"/>
              <w:ind w:left="117" w:right="113" w:firstLine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ภาพประกอบน้อย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มีข้อคิดที่เป็น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DCD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7" w:right="96" w:firstLine="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proofErr w:type="gram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รูปแบบไม่สวยงาม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มีภาพประกอบ</w:t>
            </w:r>
            <w:proofErr w:type="spellEnd"/>
            <w:proofErr w:type="gram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14C3270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61" w:lineRule="auto"/>
              <w:ind w:left="128" w:right="238" w:hanging="11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น้อย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ขาดข้อคิดที่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เป็นประโยชน์</w:t>
            </w:r>
            <w:proofErr w:type="spellEnd"/>
          </w:p>
        </w:tc>
      </w:tr>
    </w:tbl>
    <w:tbl>
      <w:tblPr>
        <w:tblStyle w:val="aff8"/>
        <w:tblW w:w="1049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984"/>
        <w:gridCol w:w="1985"/>
        <w:gridCol w:w="2141"/>
        <w:gridCol w:w="2395"/>
      </w:tblGrid>
      <w:tr w:rsidR="008045FF" w:rsidRPr="00D86A38" w14:paraId="233077C3" w14:textId="77777777" w:rsidTr="00894D0F">
        <w:trPr>
          <w:trHeight w:val="1675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365E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CB9E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ประโยชน์ต่อการ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8C468D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นำไปประยุกต์ใช้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81552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ประโยชน์ต่อการ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2556AA4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นำไปประยุกต์ใช้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08CE53B0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40" w:lineRule="auto"/>
              <w:ind w:left="11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หลายประเด็น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D49C5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7" w:right="225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ประโยชน์ต่อการ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นำไปประยุกต์ใช้</w:t>
            </w:r>
            <w:proofErr w:type="spellEnd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บางประเด็น</w:t>
            </w:r>
            <w:proofErr w:type="spellEnd"/>
          </w:p>
        </w:tc>
        <w:tc>
          <w:tcPr>
            <w:tcW w:w="2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0BAA" w14:textId="77777777" w:rsidR="008045FF" w:rsidRPr="00D86A38" w:rsidRDefault="0080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56F4930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8E32F0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เกณฑ์การตัดสินคุณภาพ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Style w:val="aff9"/>
        <w:tblW w:w="9289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8"/>
        <w:gridCol w:w="4681"/>
      </w:tblGrid>
      <w:tr w:rsidR="008045FF" w:rsidRPr="00D86A38" w14:paraId="74BEF8B4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0E3D6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E6E6E6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E6E6E6"/>
              </w:rPr>
              <w:t>ช่วงคะแนน</w:t>
            </w:r>
            <w:proofErr w:type="spellEnd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E6E6E6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419D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E6E6E6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shd w:val="clear" w:color="auto" w:fill="E6E6E6"/>
              </w:rPr>
              <w:t>ระดับคุณภาพ</w:t>
            </w:r>
            <w:proofErr w:type="spellEnd"/>
          </w:p>
        </w:tc>
      </w:tr>
      <w:tr w:rsidR="008045FF" w:rsidRPr="00D86A38" w14:paraId="305072DB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F4F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17-20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DB75F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ดีมาก</w:t>
            </w:r>
            <w:proofErr w:type="spellEnd"/>
          </w:p>
        </w:tc>
      </w:tr>
      <w:tr w:rsidR="008045FF" w:rsidRPr="00D86A38" w14:paraId="0028DFD6" w14:textId="77777777">
        <w:trPr>
          <w:trHeight w:val="428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100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13-16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C50A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ดี</w:t>
            </w:r>
            <w:proofErr w:type="spellEnd"/>
          </w:p>
        </w:tc>
      </w:tr>
      <w:tr w:rsidR="008045FF" w:rsidRPr="00D86A38" w14:paraId="678EE98E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C7FE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9-12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3E68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พอใช้</w:t>
            </w:r>
            <w:proofErr w:type="spellEnd"/>
          </w:p>
        </w:tc>
      </w:tr>
      <w:tr w:rsidR="008045FF" w:rsidRPr="00D86A38" w14:paraId="5EEACF0F" w14:textId="77777777">
        <w:trPr>
          <w:trHeight w:val="429"/>
        </w:trPr>
        <w:tc>
          <w:tcPr>
            <w:tcW w:w="46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2DB4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5-8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3151" w14:textId="77777777" w:rsidR="008045FF" w:rsidRPr="00D86A38" w:rsidRDefault="00D5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D86A38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ปรับปรุง</w:t>
            </w:r>
            <w:proofErr w:type="spellEnd"/>
          </w:p>
        </w:tc>
      </w:tr>
    </w:tbl>
    <w:p w14:paraId="71165C18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01D80945" w14:textId="7777777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H SarabunPSK" w:hAnsi="TH SarabunPSK" w:cs="TH SarabunPSK"/>
          <w:color w:val="000000"/>
          <w:sz w:val="32"/>
          <w:szCs w:val="32"/>
        </w:rPr>
      </w:pPr>
    </w:p>
    <w:p w14:paraId="57E85BFB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❽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081D83B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75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lastRenderedPageBreak/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นักเรียนทำแบบทดสอบก่อนเรียน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</w:p>
    <w:p w14:paraId="6F5260D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2" w:line="240" w:lineRule="auto"/>
        <w:ind w:right="1817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การสร้างสรรค์วัฒนธรรมและภูมิปัญญาไทย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(1) </w:t>
      </w:r>
    </w:p>
    <w:p w14:paraId="465ADB4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390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  <w:shd w:val="clear" w:color="auto" w:fill="CCCCCC"/>
        </w:rPr>
        <w:t>กิจกรรมที่1</w:t>
      </w: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69ACFF1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0"/>
        <w:jc w:val="right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proofErr w:type="gramStart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>วิธีสอนโดยการจัดการเรียนรู้แบบร่วมมือ</w:t>
      </w:r>
      <w:proofErr w:type="spellEnd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 xml:space="preserve"> :</w:t>
      </w:r>
      <w:proofErr w:type="gramEnd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 xml:space="preserve"> </w:t>
      </w:r>
      <w:proofErr w:type="spellStart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>เทคนิคร่วมกันคิด</w:t>
      </w:r>
      <w:proofErr w:type="spellEnd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C281D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2" w:line="261" w:lineRule="auto"/>
        <w:ind w:left="566" w:right="1133" w:firstLine="1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นักเรียนช่วยกันยกตัวอย่างวัฒนธรรมไทย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หรือวัฒนธรรมในท้องถิ่นของนักเรียนว่ามีอะไรบ้าง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2. ครูสนทนากับนักเรียนเกี่ยวกับการประดิษฐ์เครื่องมือเครื่องใช้ในชีวิตประจำวัน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ที่เกิดจาก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ภูมิปัญญาของคนไทย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F806A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6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ให้นักเรียนร่วมกันศึกษาที่มาของวัฒนธรรมและภูมิปัญญาไทย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B23468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61" w:lineRule="auto"/>
        <w:ind w:left="566" w:right="1068" w:firstLine="2"/>
        <w:rPr>
          <w:rFonts w:ascii="TH SarabunPSK" w:eastAsia="Sarabun" w:hAnsi="TH SarabunPSK" w:cs="TH SarabunPSK"/>
          <w:color w:val="0000FF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นักเรียนและครูร่วมกันสนทนาและทบทวนความรู้เกี่ยวกับวัฒนธรรมและภูมิปัญญาไทย 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ให้นักเรียนร่วมแสดงความคิดเห็นในหัวข้อ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“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ปัจจัยที่ทำให้เกิดวัฒนธรรมและภูมิปัญญาไทย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” 6. ให้นักเรียนศึกษาสภาพแวดล้อมที่มีผลต่อการสร้างสรรค์วัฒนธรรมและภูมิปัญญาไทย 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ให้นักเรียนทำ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1.1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สภาพแวดล้อมที่มีผลต่อการสร้างสรรค์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</w:p>
    <w:p w14:paraId="23555C1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1" w:lineRule="auto"/>
        <w:ind w:left="935" w:right="1374" w:hanging="36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ให้นักเรียนบอกลักษณะของการสร้างบ้านเรือนของแต่ละภูมิภาคว่า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มีความเหมือนกันหรือ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แตกต่างกันอย่างไร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CB9ECC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1" w:lineRule="auto"/>
        <w:ind w:left="923" w:right="1113" w:hanging="35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9.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ครูอธิบายให้นักเรียนทราบว่า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สภาพแวดล้อมมีส่วนสำคัญในการกำหนดลักษณะของการสร้าง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บ้านเรือน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23BCE6F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35" w:right="1158" w:hanging="35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ให้นักเรียนร่วมกันอภิปรายว่า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การสืบทอดและการเปลี่ยนแปลงวัฒนธรรมและภูมิปัญญาไทย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เกิดจากปัจจัยใด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0F510F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8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ครูนำรูปภาพการรับประทานอาหารในแบบต่างๆ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มาให้นักเรียนดู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แล้วให้นักเรียนช่วยกันบอกว่า</w:t>
      </w:r>
      <w:proofErr w:type="spellEnd"/>
    </w:p>
    <w:p w14:paraId="74994E10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78 </w:t>
      </w:r>
    </w:p>
    <w:p w14:paraId="3854B6B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40" w:lineRule="auto"/>
        <w:ind w:left="935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เป็นการรับประทานอาหารของคนไทยในภูมิภาคใด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และสังเกตได้จากสิ่งใด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4F1A04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21" w:right="79" w:hanging="33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ครูสนทนากับนักเรียนเกี่ยวกับวัฒนธรรมการกินของแต่ละภูมิภาค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และแสดงความคิดเห็นเกี่ยวกับ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วัฒนธรรมการกินในปัจจุบันที่ได้รับอิทธิพลมาจากต่างประเทศ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649FC1C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61" w:lineRule="auto"/>
        <w:ind w:left="907" w:right="100" w:hanging="32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เพื่อร่วมกันศึกษาและสืบค้นเกี่ยวกับวิถีชีวิตของคนไทยกับวัฒนธรรมและภูมิปัญญา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แล้วสรุปความรู้จากการศึกษาและสืบค้น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D9C94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333" w:lineRule="auto"/>
        <w:ind w:left="3330" w:right="1817" w:hanging="2747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 w:rsidSect="00E63856">
          <w:type w:val="continuous"/>
          <w:pgSz w:w="11900" w:h="16820"/>
          <w:pgMar w:top="693" w:right="772" w:bottom="885" w:left="1400" w:header="283" w:footer="720" w:gutter="0"/>
          <w:cols w:space="720" w:equalWidth="0">
            <w:col w:w="9727" w:space="0"/>
          </w:cols>
          <w:docGrid w:linePitch="299"/>
        </w:sect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ให้นักเรียนบันทึกความรู้ลงใน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>ใ</w:t>
      </w:r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บงานที่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1.2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เรื่อง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FF"/>
          <w:sz w:val="32"/>
          <w:szCs w:val="32"/>
          <w:u w:val="single"/>
        </w:rPr>
        <w:t>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FF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การสร้างสรรค์วัฒนธรรมและภูมิปัญญาไทย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(2) </w:t>
      </w:r>
    </w:p>
    <w:p w14:paraId="410BAEC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571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TH SarabunPSK" w:eastAsia="Arial Unicode MS" w:hAnsi="TH SarabunPSK" w:cs="TH SarabunPSK"/>
          <w:b/>
          <w:color w:val="000000"/>
          <w:sz w:val="32"/>
          <w:szCs w:val="32"/>
        </w:rPr>
        <w:t>กิจกรรมที่2</w:t>
      </w: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783C665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proofErr w:type="gram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วิธีสอนโดยเน้นกระบวนการ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กระบวนการสร้างความ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402F59A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  <w:sectPr w:rsidR="008045FF" w:rsidRPr="00D86A38">
          <w:type w:val="continuous"/>
          <w:pgSz w:w="11900" w:h="16820"/>
          <w:pgMar w:top="693" w:right="1410" w:bottom="885" w:left="1804" w:header="0" w:footer="720" w:gutter="0"/>
          <w:cols w:num="2" w:space="720" w:equalWidth="0">
            <w:col w:w="4360" w:space="0"/>
            <w:col w:w="4360" w:space="0"/>
          </w:cols>
        </w:sectPr>
      </w:pPr>
      <w:proofErr w:type="spellStart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>ตระหนัก</w:t>
      </w:r>
      <w:proofErr w:type="spellEnd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 xml:space="preserve">, </w:t>
      </w:r>
      <w:proofErr w:type="spellStart"/>
      <w:r w:rsidRPr="00894D0F">
        <w:rPr>
          <w:rFonts w:ascii="TH SarabunPSK" w:eastAsia="Sarabun" w:hAnsi="TH SarabunPSK" w:cs="TH SarabunPSK"/>
          <w:b/>
          <w:color w:val="000000"/>
          <w:sz w:val="52"/>
          <w:szCs w:val="52"/>
          <w:vertAlign w:val="subscript"/>
        </w:rPr>
        <w:t>กระบวนการกลุ่ม</w:t>
      </w:r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38FE05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62" w:lineRule="auto"/>
        <w:ind w:left="921" w:right="859" w:hanging="33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1. ครูสนทนากับนักเรียน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เกี่ยวกับพระราชกรณียกิจของสมเด็จพระนางเจ้าสิริกิติ์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พระบรมราชินีนาถ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ว่ามีอะไรบ้าง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แล้วยกตัวอย่าง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719E6708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566" w:right="1039" w:hanging="1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ครูอธิบายให้นักเรียนเข้าใจว่า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พระราชกรณียกิจเหล่านี้เป็นเพียงส่วนหนึ่งที่ถือเป็นปัจจัยสำคัญ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ที่ช่วยส่งเสริมการสร้างสรรค์วัฒนธรรมและภูมิปัญญาไทยที่มีผลต่อสังคมไทยปัจจุบัน 3. ให้นักเรียนศึกษาปัจจัยที่ส่งเสริมการสร้างสรรค์วัฒนธรรมและภูมิปัญญาที่มีต่อสังคมในปัจจุบัน 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นักเรียนร่วมกันสรุปความรู้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ปัจจัยที่ส่งเสริมการสร้างสรรค์วัฒนธรรมและภูมิปัญญาที่มีต่อสังคม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และยกตัวอย่างประกอบ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E3A0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905" w:right="1213" w:hanging="33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ให้นักเรียนร่วมกันอภิปรายเกี่ยวกับการผลิตสินค้า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OTOP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ของชุมชนและบทบาทของรัฐบาล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ในการส่งเสริมการเผยแพร่วัฒนธรรมและภูมิปัญญาไทย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B9CE54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2" w:lineRule="auto"/>
        <w:ind w:left="923" w:right="1083" w:hanging="35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6. ให้นักเรียนยกตัวอย่างพระราชกรณีย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กิจของพระมหากษัตริย์และพระบรมวงศานุวงศ์ที่นักเรียน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ประทับใจ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D1420C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61" w:lineRule="auto"/>
        <w:ind w:left="568" w:right="1241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ให้นักเรียนแบ่งกลุ่ม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เพื่อร่วมกันศึกษาและสืบค้นเกี่ยวกับพระราชกรณียกิจที่มีบทบาทในการ ส่งเสริมการสร้างสรรค์ภูมิปัญญาและวัฒนธรรมไทยซึ่งมีผลต่อสังคมไทยปัจจุบัน </w:t>
      </w:r>
    </w:p>
    <w:p w14:paraId="283AE35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6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ให้นักเรียนแต่ละกลุ่มสรุปผลงาน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และนำเสนอผลงานหน้าชั้นเรียน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30410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925" w:right="104" w:hanging="35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9. ให้นักเรียนร่วมกันบอกประโยชน์ที่ได้รับจากการศึกษาพระราชกรณียกิจ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สำคัญที่มีบทบาทในการส่งเสริม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สร้างสรรค์วัฒนธรรมและภูมิปัญญาไทย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43C24E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1" w:lineRule="auto"/>
        <w:ind w:left="906" w:right="-3" w:hanging="32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ครูมอบหมายให้นักเรียนจัดนิทรรศการ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ผลงานการสร้างสรรค์ภูมิปัญญาและวัฒนธรรมไทย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โดยให้นักเรียนร่วมกันวิเคราะห์ปัจจัยที่ส่งเสริมการสร้างสรรค์ภูมิปัญญาไทยและวัฒนธรรมไทย</w:t>
      </w:r>
      <w:proofErr w:type="gram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ซึ่งมีผลต่อ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สังคมไทยในยุคปัจจุบัน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การมีส่วนร่วมในการอนุรักษ์ภูมิปัญญาไทยและ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วัฒนธรรมไทยแล้วสรุปแนวคิดที่ได้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เพื่อดำเนินการจัดนิทรรศการ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26181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" w:line="240" w:lineRule="auto"/>
        <w:ind w:left="575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•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นักเรียนทำแบบทดสอบหลังเรียน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5 </w:t>
      </w:r>
    </w:p>
    <w:p w14:paraId="70BB3B9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86A38">
        <w:rPr>
          <w:rFonts w:ascii="Cambria Math" w:eastAsia="Noto Sans Symbols" w:hAnsi="Cambria Math" w:cs="Cambria Math"/>
          <w:color w:val="000000"/>
          <w:sz w:val="32"/>
          <w:szCs w:val="32"/>
        </w:rPr>
        <w:t>❾</w:t>
      </w:r>
      <w:r w:rsidRPr="00D86A38">
        <w:rPr>
          <w:rFonts w:ascii="TH SarabunPSK" w:eastAsia="Noto Sans Symbols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สื่อ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/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แหล่งการเรียนรู้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9E9367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line="240" w:lineRule="auto"/>
        <w:ind w:left="74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9.1สื่อการเรียนรู้ </w:t>
      </w:r>
    </w:p>
    <w:p w14:paraId="62DB58C2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หนังสือเรียน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ประวัติศาสตร์ไทย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ม.4-ม.6 </w:t>
      </w:r>
    </w:p>
    <w:p w14:paraId="13E8E90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ตัวอย่างภาพ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940E0F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ใบงาน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902AC9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อุปกรณ์ในการจัดนิทรรศการ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6A3B5F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45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  <w:t xml:space="preserve">9.2แหล่งการเรียนรู้ </w:t>
      </w:r>
    </w:p>
    <w:p w14:paraId="01884C2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1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ห้องสมุด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4DE270B" w14:textId="50BD31E2" w:rsidR="008045FF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ห้องเทคโนโลยีสารสนเทศ</w:t>
      </w:r>
      <w:proofErr w:type="spellEnd"/>
    </w:p>
    <w:p w14:paraId="052F9C79" w14:textId="0E927A9E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476BCC4" w14:textId="7A347BF9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A84F851" w14:textId="6A3714D0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E266426" w14:textId="01DCF7ED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51FE4B7" w14:textId="0395FB01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BCB1A86" w14:textId="29C55342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217D6E2" w14:textId="379B4FA7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C4B924F" w14:textId="5A38B5F7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CA9B9B1" w14:textId="2645A9E6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99393ED" w14:textId="0D9ECDDB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04C0D79" w14:textId="20AD964D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E6BDC6B" w14:textId="4AF3C38C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4A1A110" w14:textId="47AC9610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305C6F1" w14:textId="4FADF14E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F0F0A70" w14:textId="5F104101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D9AA6CC" w14:textId="00FD9503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B4A50B6" w14:textId="0D070793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1BA4CE2" w14:textId="43245E51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5433446" w14:textId="5E393C04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4C05672" w14:textId="71C129F4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A736DFA" w14:textId="594EDEDE" w:rsidR="00894D0F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1C8DCB1" w14:textId="77777777" w:rsidR="00894D0F" w:rsidRPr="00D86A38" w:rsidRDefault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6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98CB7A6" w14:textId="2ABDDC67" w:rsidR="008045FF" w:rsidRPr="00D86A38" w:rsidRDefault="00804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0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66E3AC3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แบบทดสอบก่อนและหลังเรียน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ประจำหน่วยการเรียนรู้ที่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5 </w:t>
      </w:r>
    </w:p>
    <w:p w14:paraId="2DD134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4" w:line="240" w:lineRule="auto"/>
        <w:ind w:left="27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คำชี้แจง</w:t>
      </w:r>
      <w:proofErr w:type="spellEnd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ให้นักเรียนเลือกคำตอบที่ถูกต้องที่สุดเพียงคำตอบเดียว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DD49DB9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0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ข้อใดคือภูมิปัญญาไทย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0B3AC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ผลงานของไทยที่เกี่ยวข้องกับการดำเนินชีวิต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7EEAD95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เอกลักษณ์เฉพาะและพื้นฐานการใช้ชีวิตของคนไทย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A85EE6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เอกลักษณ์ที่ถ่ายทอดจากคนรุ่นหนึ่งสู่คนอีกรุ่นหนึ่ง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17542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วิธีการและผลงานของคนไทยที่เป็นประโยชน์ต่อการดำรงชีวิต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D057175" w14:textId="77777777" w:rsidR="008045FF" w:rsidRPr="00D86A38" w:rsidRDefault="00D51615" w:rsidP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2" w:lineRule="auto"/>
        <w:ind w:left="1112" w:right="2075" w:hanging="726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วัฒนธรรมและภูมิปัญญาไทยเกิดขึ้นเพราะมีจุดประสงค์หลายประการ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ยกเว้น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ด้านใด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ทำให้สังคมสงบสุข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4DE5BEF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ข.ทำให้ผู้คนมีความสุข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179D624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ค.ทำให้การประกอบอาชีพคล่องตัว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A18CF5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ทำให้ความสัมพันธ์กับต่างประเทศดีขึ้น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4D7E3AC" w14:textId="77777777" w:rsidR="008045FF" w:rsidRPr="00D86A38" w:rsidRDefault="00D51615" w:rsidP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b/>
          <w:color w:val="000000"/>
          <w:sz w:val="32"/>
          <w:szCs w:val="32"/>
        </w:rPr>
        <w:t>ไม่ใช่</w:t>
      </w: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ปัจจัยพื้นฐานที่มีผลต่อการสร้างสรรค์ภูมิปัญญา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94622DD" w14:textId="77777777" w:rsidR="008045FF" w:rsidRPr="00D86A38" w:rsidRDefault="00D51615" w:rsidP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สิ่งแวดล้อมทางธรรมชาติ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2B448FC" w14:textId="77777777" w:rsidR="008045FF" w:rsidRPr="00D86A38" w:rsidRDefault="00D51615" w:rsidP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การลอกเลียนแบบธรรมชาติ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60B713" w14:textId="77777777" w:rsidR="008045FF" w:rsidRPr="00D86A38" w:rsidRDefault="00D51615" w:rsidP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ค.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ความพยายามที่จะเอาชนะธรรมชาติ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E5C3157" w14:textId="77777777" w:rsidR="008045FF" w:rsidRPr="00D86A38" w:rsidRDefault="00D51615" w:rsidP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ความพยายามที่จะปรับตัวให้เข้ากับธรรมชาติ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1DD9D7D" w14:textId="77777777" w:rsidR="008045FF" w:rsidRPr="00D86A38" w:rsidRDefault="00D51615" w:rsidP="00894D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4.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ข้อใดเป็นภูมิปัญญาที่เกี่ยวข้องกับการประกอบอาชีพ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DEF97CE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การทอผ้า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B9F9A0C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ข.การสร้างโบสถ์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4E57A87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ค.การใช้คันไถไถนา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129A616A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การปลูกบ้าน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ADA4960" w14:textId="77777777" w:rsidR="00C6546A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1109" w:right="1920" w:hanging="1084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5.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การแต่งกายของหญิงชาวอยุธยาที่นุ่งโจงกระเบนและห่มผ้าแถบ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จัดเป็นภูมิปัญญาด้านใด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797E737" w14:textId="677FFA6C" w:rsidR="008045FF" w:rsidRPr="00D86A38" w:rsidRDefault="00C6546A" w:rsidP="00C654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61" w:lineRule="auto"/>
        <w:ind w:left="1109" w:right="1920" w:hanging="389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</w:t>
      </w:r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ก. </w:t>
      </w:r>
      <w:proofErr w:type="spellStart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การดำรงชีวิต</w:t>
      </w:r>
      <w:proofErr w:type="spellEnd"/>
      <w:r w:rsidR="00D51615"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98DFC4D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ข.การประกอบอาชีพ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714EF3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left="1108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ค.การจัดระเบียบสังคม</w:t>
      </w:r>
      <w:proofErr w:type="spellEnd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929D146" w14:textId="77777777" w:rsidR="008045FF" w:rsidRPr="00D86A38" w:rsidRDefault="00D51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110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ง. </w:t>
      </w:r>
      <w:proofErr w:type="spellStart"/>
      <w:r w:rsidRPr="00D86A38">
        <w:rPr>
          <w:rFonts w:ascii="TH SarabunPSK" w:eastAsia="Sarabun" w:hAnsi="TH SarabunPSK" w:cs="TH SarabunPSK"/>
          <w:color w:val="000000"/>
          <w:sz w:val="32"/>
          <w:szCs w:val="32"/>
        </w:rPr>
        <w:t>การแสดงออกทางศิลปะ</w:t>
      </w:r>
      <w:proofErr w:type="spellEnd"/>
    </w:p>
    <w:sectPr w:rsidR="008045FF" w:rsidRPr="00D86A38" w:rsidSect="00C6546A">
      <w:type w:val="continuous"/>
      <w:pgSz w:w="11900" w:h="16820"/>
      <w:pgMar w:top="693" w:right="772" w:bottom="885" w:left="1400" w:header="454" w:footer="720" w:gutter="0"/>
      <w:cols w:space="720" w:equalWidth="0">
        <w:col w:w="9727" w:space="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00FA" w14:textId="77777777" w:rsidR="00513AE4" w:rsidRDefault="00513AE4" w:rsidP="00D86A38">
      <w:pPr>
        <w:spacing w:line="240" w:lineRule="auto"/>
      </w:pPr>
      <w:r>
        <w:separator/>
      </w:r>
    </w:p>
  </w:endnote>
  <w:endnote w:type="continuationSeparator" w:id="0">
    <w:p w14:paraId="76319557" w14:textId="77777777" w:rsidR="00513AE4" w:rsidRDefault="00513AE4" w:rsidP="00D8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oto Sans Symbols">
    <w:charset w:val="00"/>
    <w:family w:val="auto"/>
    <w:pitch w:val="default"/>
  </w:font>
  <w:font w:name="Sarabun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A02D" w14:textId="77777777" w:rsidR="00513AE4" w:rsidRDefault="00513AE4" w:rsidP="00D86A38">
      <w:pPr>
        <w:spacing w:line="240" w:lineRule="auto"/>
      </w:pPr>
      <w:r>
        <w:separator/>
      </w:r>
    </w:p>
  </w:footnote>
  <w:footnote w:type="continuationSeparator" w:id="0">
    <w:p w14:paraId="205FDC56" w14:textId="77777777" w:rsidR="00513AE4" w:rsidRDefault="00513AE4" w:rsidP="00D8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2405652"/>
      <w:docPartObj>
        <w:docPartGallery w:val="Page Numbers (Top of Page)"/>
        <w:docPartUnique/>
      </w:docPartObj>
    </w:sdtPr>
    <w:sdtEndPr/>
    <w:sdtContent>
      <w:p w14:paraId="30494ECC" w14:textId="26CC4FA4" w:rsidR="005147A9" w:rsidRDefault="005147A9">
        <w:pPr>
          <w:pStyle w:val="af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1CDACA5B" w14:textId="77777777" w:rsidR="00466B65" w:rsidRDefault="00466B65">
    <w:pPr>
      <w:pStyle w:val="af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E9C"/>
    <w:multiLevelType w:val="hybridMultilevel"/>
    <w:tmpl w:val="F7ECAE8E"/>
    <w:lvl w:ilvl="0" w:tplc="A19EC062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18B51405"/>
    <w:multiLevelType w:val="hybridMultilevel"/>
    <w:tmpl w:val="0242D694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22E02DC4"/>
    <w:multiLevelType w:val="hybridMultilevel"/>
    <w:tmpl w:val="62F6D086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24313149"/>
    <w:multiLevelType w:val="hybridMultilevel"/>
    <w:tmpl w:val="624A24E2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2BC84A2A"/>
    <w:multiLevelType w:val="hybridMultilevel"/>
    <w:tmpl w:val="2E34CBD2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2FB15765"/>
    <w:multiLevelType w:val="hybridMultilevel"/>
    <w:tmpl w:val="9F9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F4195A"/>
    <w:multiLevelType w:val="hybridMultilevel"/>
    <w:tmpl w:val="0D34E6F6"/>
    <w:lvl w:ilvl="0" w:tplc="E6B665A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3B817757"/>
    <w:multiLevelType w:val="hybridMultilevel"/>
    <w:tmpl w:val="BBBA44CA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" w15:restartNumberingAfterBreak="0">
    <w:nsid w:val="62BA4B7B"/>
    <w:multiLevelType w:val="hybridMultilevel"/>
    <w:tmpl w:val="2B7A74A6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 w15:restartNumberingAfterBreak="0">
    <w:nsid w:val="65873EE7"/>
    <w:multiLevelType w:val="hybridMultilevel"/>
    <w:tmpl w:val="D1A2EB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1A0DDF"/>
    <w:multiLevelType w:val="hybridMultilevel"/>
    <w:tmpl w:val="96CA29E8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DD6DB9"/>
    <w:multiLevelType w:val="hybridMultilevel"/>
    <w:tmpl w:val="C8B08A08"/>
    <w:lvl w:ilvl="0" w:tplc="737024B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FF"/>
    <w:rsid w:val="000235A0"/>
    <w:rsid w:val="00096D30"/>
    <w:rsid w:val="002E5989"/>
    <w:rsid w:val="002E73DC"/>
    <w:rsid w:val="00393AA7"/>
    <w:rsid w:val="003A756C"/>
    <w:rsid w:val="00445B2F"/>
    <w:rsid w:val="00466B65"/>
    <w:rsid w:val="004F6C5D"/>
    <w:rsid w:val="00513AE4"/>
    <w:rsid w:val="005147A9"/>
    <w:rsid w:val="005305B5"/>
    <w:rsid w:val="0053680F"/>
    <w:rsid w:val="005B5FA6"/>
    <w:rsid w:val="00622E06"/>
    <w:rsid w:val="006411F8"/>
    <w:rsid w:val="006E463C"/>
    <w:rsid w:val="006E7F1F"/>
    <w:rsid w:val="007F1FE8"/>
    <w:rsid w:val="0080086F"/>
    <w:rsid w:val="008045FF"/>
    <w:rsid w:val="00844EC3"/>
    <w:rsid w:val="00884DA2"/>
    <w:rsid w:val="008946A8"/>
    <w:rsid w:val="00894D0F"/>
    <w:rsid w:val="008A0858"/>
    <w:rsid w:val="008D7574"/>
    <w:rsid w:val="008E2B4D"/>
    <w:rsid w:val="009E560E"/>
    <w:rsid w:val="00A35685"/>
    <w:rsid w:val="00AA07C9"/>
    <w:rsid w:val="00B7631A"/>
    <w:rsid w:val="00B80718"/>
    <w:rsid w:val="00BA439D"/>
    <w:rsid w:val="00BF0C25"/>
    <w:rsid w:val="00C4734C"/>
    <w:rsid w:val="00C6546A"/>
    <w:rsid w:val="00C73544"/>
    <w:rsid w:val="00CF70B1"/>
    <w:rsid w:val="00D10E74"/>
    <w:rsid w:val="00D51615"/>
    <w:rsid w:val="00D618A8"/>
    <w:rsid w:val="00D86A38"/>
    <w:rsid w:val="00D969CF"/>
    <w:rsid w:val="00E041DF"/>
    <w:rsid w:val="00E331EE"/>
    <w:rsid w:val="00E63856"/>
    <w:rsid w:val="00F02252"/>
    <w:rsid w:val="00F35977"/>
    <w:rsid w:val="00F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1600"/>
  <w15:docId w15:val="{C2EA3FE9-8BE5-4B0A-9F8F-2666584A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a">
    <w:name w:val="List Paragraph"/>
    <w:basedOn w:val="a"/>
    <w:uiPriority w:val="34"/>
    <w:qFormat/>
    <w:rsid w:val="00D51615"/>
    <w:pPr>
      <w:ind w:left="720"/>
      <w:contextualSpacing/>
    </w:pPr>
    <w:rPr>
      <w:rFonts w:cs="Cordia New"/>
      <w:szCs w:val="28"/>
    </w:rPr>
  </w:style>
  <w:style w:type="paragraph" w:styleId="affb">
    <w:name w:val="header"/>
    <w:basedOn w:val="a"/>
    <w:link w:val="affc"/>
    <w:uiPriority w:val="99"/>
    <w:unhideWhenUsed/>
    <w:rsid w:val="00D86A38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fc">
    <w:name w:val="หัวกระดาษ อักขระ"/>
    <w:basedOn w:val="a0"/>
    <w:link w:val="affb"/>
    <w:uiPriority w:val="99"/>
    <w:rsid w:val="00D86A38"/>
    <w:rPr>
      <w:rFonts w:cs="Cordia New"/>
      <w:szCs w:val="28"/>
    </w:rPr>
  </w:style>
  <w:style w:type="paragraph" w:styleId="affd">
    <w:name w:val="footer"/>
    <w:basedOn w:val="a"/>
    <w:link w:val="affe"/>
    <w:uiPriority w:val="99"/>
    <w:unhideWhenUsed/>
    <w:rsid w:val="00D86A38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ffe">
    <w:name w:val="ท้ายกระดาษ อักขระ"/>
    <w:basedOn w:val="a0"/>
    <w:link w:val="affd"/>
    <w:uiPriority w:val="99"/>
    <w:rsid w:val="00D86A38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F074-60C9-4AEF-B0FE-8175FE26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14815</Words>
  <Characters>84451</Characters>
  <Application>Microsoft Office Word</Application>
  <DocSecurity>0</DocSecurity>
  <Lines>703</Lines>
  <Paragraphs>198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2025-06-20T10:15:00Z</dcterms:created>
  <dcterms:modified xsi:type="dcterms:W3CDTF">2025-06-20T10:15:00Z</dcterms:modified>
</cp:coreProperties>
</file>